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19E0E" w14:textId="357D325C" w:rsidR="00822959" w:rsidRPr="00822959" w:rsidRDefault="00000000" w:rsidP="00822959">
      <w:pPr>
        <w:spacing w:before="120" w:line="312" w:lineRule="auto"/>
        <w:jc w:val="center"/>
        <w:rPr>
          <w:rFonts w:ascii="Times New Roman" w:hAnsi="Times New Roman" w:cs="Times New Roman"/>
          <w:b/>
          <w:sz w:val="28"/>
          <w:szCs w:val="28"/>
          <w:lang w:val="nl-NL"/>
        </w:rPr>
      </w:pPr>
      <w:bookmarkStart w:id="0" w:name="_Toc359177740"/>
      <w:r>
        <w:rPr>
          <w:noProof/>
        </w:rPr>
        <w:pict w14:anchorId="1DEB166C">
          <v:group id="Group 4" o:spid="_x0000_s2135" style="position:absolute;left:0;text-align:left;margin-left:-1.1pt;margin-top:-19.7pt;width:459.45pt;height:744.4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rncAEBQAAVycAAA4AAABkcnMvZTJvRG9jLnht&#10;bOxabW+rNhT+Pmn/AfG9DcYYDGp7NbW71aS7rdrufoBDnARdwMgmTfvvd44xeaNXt6qaTM2IlMhg&#10;cM7Lc3zefPXpqSq9R6lNoeprn1wGvifrXM2KenHt//P18wX3PdOKeiZKVctr/1ka/9PNzz9drZtM&#10;hmqpypnUHixSm2zdXPvLtm2yycTkS1kJc6kaWcPkXOlKtHCpF5OZFmtYvSonYRDEk7XSs0arXBoD&#10;d++6Sf/Grj+fy7z9cz43svXKax9oa+2vtr9T/J3cXIlsoUWzLHJHhngDFZUoavjTzVJ3ohXeSheD&#10;paoi18qoeXuZq2qi5vMil5YH4IYEB9zca7VqLC+LbL1oNmIC0R7I6c3L5n883uvm7+ZBd9TD8IvK&#10;vxmQy2TdLLLdebxedA970/Xvagb6FKtWWcaf5rrCJYAl78nK93kjX/nUejncZJyyIKK+l8NcGrGI&#10;MdJpIF+CmvA9knLmezBNIsL7uV/d+5yHoEN8mURBmuD0RGTdP1tqHXWofUdqNwQuHrRXzHD9NOBx&#10;ShPAZS0q4MAK2aO42CHDqM73EsgLjPViIWkAPFu2UmDQQvJ1Ahm++R15NEWewdchCEYDBP3Y0uCt&#10;dqWl7xapXrVGJfS3VXMBYG9EW0yLsmifreECaJCo+vGhyBF8eLGjpoSThKaEgL47NcFj+O9ehPLp&#10;H+5eFciaRa1Xq9ulqBfyF9OA6YO64fX+ltZqvZRiZvA2Qmd/FXu5R860LJrPRVkirHHsGIfd48D6&#10;XpBdZ9l3Kl9Vsm67rUrLEmSgarMsGuN7OpPVVAIm9W8zoDOHbbIFPDa6qNsOBEbnfwEbFhCm1bLN&#10;l0jLHGhy90HdmwnLwJZm5M6AXb9sqp5WIJ6LMAnsx5qwM12SonFYIwtZR8gWqRsDRMyiEHv7AyVo&#10;095LVXk4AK6AcrusePxikAd4tH8EuagVyrbXA1LqVAKEdxqGwYcBLIsSwtIkjg/xaqW0j7QzwGv4&#10;XwI0pAn4EAQoTxwhPUB54hwEZ0eF59bbfDyohgGLKLijEIS4v7fGqNWzw6p17bBPHm8z3Yl7KI9d&#10;/MIi66pE1mMz4nEfvaR26lh753eDnySkEaMJBFZ7sY8NpN499nEehsQQpsNn18NwnoYHQV4vpGFE&#10;I7L/eyxEopAnScwGvsUGyGdnr9EYC33sWIgAYNHDxJt95sEF7+lZOpgxGNrPtm3SvMmmXeIdBmFE&#10;UhZS2Pl3E2/I8CDoOJb3YdHA+UAFwDkfytJBfjNm4psA0BVMIs5pDJH2wJiJzaJH9zOm4i/UPw6q&#10;tICS09WOwjhhnJBtmNu7H2J36rND7Oh/XuN/SBBFPKA8OfA/x6n8uuyHhkMHBNlP2mU/owN6VSk4&#10;TkOoVqRDBzTWgsda8CvbhCd1QHGaUEzYBwU2MlaD371dMVaDu774WzttcQQVOsIptspsQ3QTLZ1n&#10;OZjZSmS5qrypLhZL6FTFWJ70clW3WmDnCsIEuNF1rLCfhuXd01SPScCg5YatDUqhPA8kbMvH0PJ2&#10;TeKAUltIOVb9GANk+H6Y3lscQHSQhAEUDg8QbCvbyA52ls+mWeyKFqeBZEhOgkijymLWN9uNXkxv&#10;S+09Cji1Q+ktfJw57jxm290fvW0MSSq041gcbKpiAFN7zqE7/XJ22D1tMy7FPRMbxYxEdsvcbqcn&#10;68bZVjGc3rIHINxJMzwetnsN493zcDf/AgAA//8DAFBLAwQKAAAAAAAAACEAEslu91ovAABaLwAA&#10;FQAAAGRycy9tZWRpYS9pbWFnZTEuanBlZ//Y/+AAEEpGSUYAAQEBANwA3AAA/9sAQwACAQEBAQEC&#10;AQEBAgICAgIEAwICAgIFBAQDBAYFBgYGBQYGBgcJCAYHCQcGBggLCAkKCgoKCgYICwwLCgwJCgoK&#10;/9sAQwECAgICAgIFAwMFCgcGBwoKCgoKCgoKCgoKCgoKCgoKCgoKCgoKCgoKCgoKCgoKCgoKCgoK&#10;CgoKCgoKCgoKCgoK/8AAEQgBLwE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bRwDSZX1r4Z0r/guT8DtY0y31rTP2efitNaXkKy2s0fhb&#10;IkjYAqR8/Qg/jVgf8FufgzjJ/Z1+LX/hJ/8A2dcP9p5anZ1o/ev8z3IcM8QVI3WFn/4C/wDI+4Nw&#10;9aNw9a+If+H3PwW/6Nz+LX/hJ/8A2dH/AA+5+C3/AEbn8W//AAk//s6P7Uy3/n9H71/mV/qtxH/0&#10;Cz/8Bf8Akfb24etG4etfEP8Aw+5+C3/Rufxb/wDCT/8As6P+H3PwW/6Nz+Lf/hJ//Z0f2nlv/P6P&#10;3r/MP9VuI/8AoFn/AOAv/I+3tw9aNw9a+If+H3PwW/6Nz+Lf/hJ//Z0f8Pufgt/0bn8W/wDwk/8A&#10;7Oj+08t/5/R+9f5h/qtxH/0Cz/8AAX/kfb24etG4etfEP/D7n4Lf9G5/Fv8A8JP/AOzo/wCH3PwW&#10;/wCjc/i3/wCEn/8AZ0f2nlv/AD+j96/zD/VbiP8A6BZ/+Av/ACPt7cPWjcPWviH/AIfc/Bb/AKNz&#10;+Lf/AISf/wBnR/w+5+C3/Rufxb/8JP8A+zo/tPLf+f0fvX+Yf6rcR/8AQLP/AMBf+R9vbh60bh61&#10;8Q/8Pufgt/0bn8W//CT/APs6P+H3PwW/6Nz+Lf8A4Sf/ANnR/aeW/wDP6P3r/MP9VuI/+gWf/gL/&#10;AMj7e3D1o3D1r4h/4fc/Bb/o3P4t/wDhJ/8A2dH/AA+5+C3/AEbn8W//AAk//s6P7Ty3/n9H71/m&#10;H+q3Ef8A0Cz/APAX/kfb24etG4etfEP/AA+5+C3/AEbn8W//AAk//s6P+H3PwW/6Nz+Lf/hJ/wD2&#10;dH9p5b/z+j96/wAw/wBVuI/+gWf/AIC/8j7e3D1o3D1r4h/4fc/Bb/o3P4t/+En/APZ0f8Pufgt/&#10;0bn8W/8Awk//ALOj+1Mt/wCf0fvX+Yf6rcR/9As//AX/AJH27uz/AAmkyB/Ca+If+H3HwXJ+X9nP&#10;4tf+Er/9nQP+C3HwZzj/AIZy+Ln/AISf/wBnR/aWXdKsfvIfDfEEZWeGn/4C/wDI+1tQ/wCPKbH/&#10;ADyYfpX8Hu7PIHXmv66Lz/gtp8G54Whh/Zx+LPmMpC58LY69vv8AvX8isajJiMe5um33z/n/ADxX&#10;XhcRRxCbpSTtvZ3OTEZfjsBpiacodrq1/wDhhwPvSH61/R3+xD+0n/wTZ8N/sX/CHQ/H/wDwTPk1&#10;7XLP4X6BDrWvD4SWFz/aV0unQCW5ErLmXzH3PvPLbsnk16gf2rv+CVJHH/BKWb/wy2n/APxFZf2p&#10;gYu0qi+9HZDIs8qRUoYeTXo2fy57s0ua/qL/AOGrP+CU4H/KKSb6/wDCl9P/APiK/Gf/AIOJPiF+&#10;z/8AEr9tXwtrn7OH7PrfDXQofhbZW91obeGYdJ8+7Go6kzXPlRAK2UaFN55PlY6KK0o4/B4mp7On&#10;UTfZNPbczxWUZtgqftK9CcY92rLXbXzPtj/gyjJ/4T79obH/AEB/DX/o3Uq/f44xxX8zH/BrB+2f&#10;4P8A2PPFvxq1Lxb8O/FWvpr2m6FHAnhjTftLQGJ74nzORt3B+Poa/Y0/8Fuvgv8A9G4fFr/wlP8A&#10;7Os6+OwdCs4VKiT9UTh8lzjMKaq4fDzlF9Um1959uf8AA6P+B18RH/gtz8GB0/Zz+LX/AISZ/wDi&#10;6X/h9x8F/wDo3X4tf+Ekf/i6x/tPLf8An9H71/mdH+q3Ef8A0CVP/AX/AJH25tH96jaP71fEf/D7&#10;n4Lf9G6fFr/wkz/8XQP+C2/wYbp+zn8Wv/CT/wDs6X9qZZ/z+j96D/VfiL/oFqf+Av8AyPtzaP71&#10;G0f3q+IT/wAFtvg13/Z0+LX/AISf/wBnSn/gtx8GV6/s5/Fr/wAJP/7Ol/amW/8AP2P3r/MP9VuI&#10;v+gWp/4C/wDI+3Sdw5oxjgGvhPxN/wAF2/2evB3h6/8AFviX4C/Faz0/SbGW91C6m8LbVht4kLyS&#10;E7+iqpY98D2r7nhk8zEgbqtdVHEUMRG9Kafo7nm43L8dl0lDFUpQb6STRKVx/wDqopwz3orY4z8N&#10;vhT4xm0L4YeHdH1b4XfEqC6s9Dtba6gb4T+IMxyRworDIssdQe9bq/EqEcf8K0+JX/hpvEH/AMg1&#10;+0y28YXBi/DFAtoiM+Sv5V8DU8PcprVHOU5Xbvuv8j9goeM/EWHpqEaVPRJbPp8z8W/+FmW3/RNP&#10;iV/4abxB/wDINH/CzLb/AKJp8Sv/AA03iD/5Br9pPs0f/PJaPs0f/PJan/iHWT/zz+9f5G3/ABG7&#10;iX/nzT+5/wCZ+Lf/AAsy2/6Jp8Sv/DTeIP8A5Bo/4WZbf9E0+JX/AIabxB/8g1+0n2aP/nktH2aP&#10;/nktH/EOsn/nn96/yD/iN3Ev/Pmn9z/zPxb/AOFmW3/RNPiV/wCGm8Qf/INH/CzLb/omnxK/8NN4&#10;g/8AkGv2k+zR/wDPJaPs0f8AzyWj/iHWT/zz+9f5B/xG7iX/AJ80/uf+Z+Lf/CzLb/omnxK/8NN4&#10;g/8AkGj/AIWZbf8ARNPiV/4abxB/8g1+0n2aP/nktH2aP/nktH/EOsn/AJ5/ev8AIP8AiN3Ev/Pm&#10;n9z/AMz8W/8AhZlt/wBE0+JX/hpvEH/yDR/wsy2/6Jp8Sv8Aw03iD/5Br9pPs0f/ADyWj7NH/wA8&#10;lo/4h1k/88/vX+Qf8Ru4l/580/uf+Z+Lf/CzLb/omnxK/wDDTeIP/kGj/hZlt/0TT4lf+Gm8Qf8A&#10;yDX7SfZo/wDnktH2aP8A55LR/wAQ6yf+ef3r/IP+I3cS/wDPmn9z/wAz8W/+FmW3/RNPiV/4abxB&#10;/wDINH/CzLb/AKJp8Sv/AA03iD/5Br9pPs0f/PJaPs0f/PJaP+IdZP8Azz+9f5B/xG7iX/nzT+5/&#10;5n4t/wDCzLb/AKJp8Sv/AA03iD/5Bo/4WZbf9E0+JX/hpvEH/wAg1+0n2aP/AJ5LR9mj/wCeS0f8&#10;Q6yf+ef3r/IP+I3cS/8APmn9z/zPxb/4WZbf9E0+JX/hpvEH/wAg0f8ACzLb/omnxK/8NN4g/wDk&#10;Gv2k+zR/88lo+zR/88Vo/wCIdZP/ADz+9f5B/wARu4m/580/uf8Amfza/wDBXD9pv4mfCn9mvRvE&#10;Xwfv/Hng/VLjxta202o33gzVNJV4DaXbGPzru2jjYlkRtgYsfLJAwpI/Olv+CjX7cef+Tl/FH/gc&#10;P8K/fT/g8pgiX/gmb4DIjH/JeNLH1/4k2tV+KP8AwRD/AGW/g3+2j/wU/wDhj+zN+0D4Vk1jwj4m&#10;/tn+1tPi1Ca1aT7Pot9dxYkhdJF2zQRtwwztwcgnP1WV8PZXluDVBQUrNu8km9eh8fnXG2e51jHi&#10;p1HTukrRbUdPK+/c84f/AIKLftvyJsk/aS8Ttnja19xyMen6d68VG8bZMYYMG+XoP/re1f1b3/8A&#10;wa2f8EaVsZDbfs0aov7pju/4WBrPHHH/AC9V/KbbPHEytMnmDbt+b3HX2/DnNetQw+GopqlBRvvZ&#10;WufN4jMcZj5J16jk1tdt6dT1jw1+3x+2V4S8O6f4U8O/tB+JLLT9Ls4rSxs7e+AS3hjTZHGvHACg&#10;Ae1aEP8AwUY/bkaQBf2mPE688Fr4Y6fSv32/YR/4NwP+CTnxy/YZ+Dfxw+Iv7PWoX3iTxl8KvD2u&#10;a5eQ+ONWhSe9vNMgnnkEaXIRFMkjHYoAA4GAAK/m7+JmkWnhv4l+IdC0q2WC3sdcu7e1jRifLjSZ&#10;lUZJJJAGOpz6msP7Py+o3elFvzSOinn2bxSjCvNJKy957I/a79iT44eJ/G37J3grxV478P8AxC1z&#10;WL7RfNvtUg+HOtXiXUnmMNwngtHjk4GNysRxX5//APBcjXINe/ar8OXEeg65p/l/Dy1Xyde8PXmm&#10;zH/T775liu4onZecbwu0kMAcqQP6QP8AgghEr/8ABHv4Cts3MfBYJJH/AE8zV+L/APweVRoP+Cnf&#10;gUIu3/iw+l9P+w1rdeFlvCuX5dmksZScuZ366a9Ej6bNfEPOc6yeOWV4R5Vy663dravuzxX/AIIN&#10;eJrfQPEXxLSfw34i1Hz7XSv+Rf8ACt/qnlANd/6z7HBKY8k8bgN2DjocfpJ/wsy3H/NNPiV9P+FT&#10;eIP/AJBryP8A4Mp4I5PH37Q25M40fw0f/IupV/QAbaHGfJX/AL5rnzfg3Lc4xzxFaUlJ22atordj&#10;s4f8Ts64by2OBw9ODjG9m076u/Rn4t/8LMtv+iafEr/w03iD/wCQaP8AhZlt/wBE0+JX/hpvEH/y&#10;DX7SfZozz5K0C2j7xLXl/wDEOsn/AJ5/ev8AI9r/AIjdxN/z5p/c/wDM/FkfE6zLbW+HPxIXnBLf&#10;CbxDx/5I0D4mWxGR8OviR/4afxD/APINfs9dw4ikSFBux6V/Mf8Asf8A7IfwN+NP7PukfE74jaNq&#10;2oazqmpaqb28PiS+j83y9SuYk+VJgq/Iijgdsk5JqZeHOTbc8/vX+R87xN9JTNuF8vWLxdGDi5KO&#10;kXe7TffyPtNviTbd/h18SP8Aw03iH/5BrM1z4++BfCN1pVt40s/E+g/25rFvpOjzeIvAmsadDd38&#10;zEQ2yS3Noke9iDhSwPBPQHHhf/DvD9lPzAT4M1b/AMKrUP8A4/XG+MvhX4J+DWgr4F+H9ndW2mx/&#10;tSfB+4EFzfTXGJJIfFIdlaV2b5giZGQPlBArHEeHuUUcPOalK6Te66L0PL4K+lTiONs+p5bh6KTd&#10;r3VtLpPrvrofSH7YCs37IfxUaXDf8W110r3x/wAS+f8Aka/cqxAwMD7q4/lX4c/tiosf7IPxUC/9&#10;E010f+U6ev3H0/lc+1V4b+9llV/3/wBEfoXjj/yNsI/+nb/Ms0UUV+jH4aFFFBIHU0AFFFFABRRR&#10;QAUUUUAFFFFABRRRQAUUUUAFFFFABRRRQAUUUUAfkh/weV/8ozPAf/ZedL/9Mut1+SX/AAbKjP8A&#10;wXA+CQP/AFMn/qNapX62f8HlbD/h2Z4C5/5rzpf/AKZdar8lf+DZP/lOB8Ef+5l/9RrVK2Xwmv2D&#10;+tG8P+iTDP8Ayxb+Rr+DpFXYGYfdwVHryK/u+1UXhtJI7SLczRsMe+Dx9K/lsj/4NM/+CwmxQfB3&#10;gHp0/wCE3iyP/HKzptEU+p9Zfslf8Haf7Nv7NX7J/wAMP2c9T/Zi8dapeeAPh7onhu61K1uLNYrq&#10;SxsYbZ5kDShgrGIsAeQCM81+HHxA8QW/izx1rniq0jZIdS1i5u4kbGVWSZnAOPY1+jH/ABCZf8Fh&#10;d3/In+Av/C2i/wDiKT/iEz/4LCKNx8F+A2/2V8cRf/EVpFxjqXFxjqfvF/wQMYH/AII9fATn/mSR&#10;/wClM9fi9/weW/8AKT7wL/2QbS//AE9a3X7r/wDBKL9nT4o/sl/8E7vhX+zh8Z7K0t/FHhPw39i1&#10;qKxuhPCsvnSthHHDDDDmvwo/4PLGB/4KfeBcH/mgul/+nrW6zh8Qo/Geu/8ABlIR/wAJ/wDtDH/q&#10;D+Gf/RupV/QHX8n/APwQI/4K/wDwf/4JLeJPidrfxZ+HGveIl8cWekw2KaJJGpg+yvds5ff6/aFx&#10;j0Nfpcv/AAeY/sZk8/s1ePv/AAItf8aJXuTK9z9kqK/G/wD4jL/2Mv8Ao2zx9/3/ALX/ABo/4jMP&#10;2Mf+jbfHv/gRa/41JJ+wlw6xrIzHgDvX87P/AATsYp+yB4XUqeL/AFnP/g3vK+nH/wCDyT9jCcFD&#10;+zV49O4Y+a4tf8a7P4Y/8G1+o+HvBNjY/Dz/AIKR/ETRNHlEl3Z6Tb+GNPZLcXEhuGUFssctIx57&#10;miW6Z8Px5wrieLMlWDoTUGpKV3tomv1PHfmzwleAftCKy35LfxftNfBrDL0OIfFfSv0AH/Buh8Rg&#10;dw/4KnfEr/wldOr55/4KVf8ABMg/8E9Pgf8ADXW9R/aO8Q/EbUfHX7Wnw7S4vvEGlwWzWkdjBrQj&#10;RBDwQTdPnPoOtcuO/wBzn6P8meF4UeGWYcI8YUcbWrRkm1Gyv1a7+hH+2PkfsifFQf8AVM9e/wDT&#10;dPX7i6b/AKuvw6/bJ/5NF+Kn/ZM9d/8ATdPX7i6d9z8BXwPhr/yK6v8Aj/RH9i+OP/I2wn/Xv9Sz&#10;RRRX6Qfh4VgfEnxRc+CvAOs+MLK1WaXS9LuLuOFujGOJnwfQHb+tb9c38WNC1TxX8Otc8JaR5a3G&#10;raTdWUUkudiNLA6BmxzjcRn2zjmgD8ER/wAHqHxkP/Nlvhv/AMHVx/jR/wARqPxk/wCjLfDf/g6u&#10;P8a89X/gzN/4KMFBn9or4Kqcc/8AE41c/wDuNp3/ABBm/wDBRb/o434K/wDg21f/AOV1aXgaXieg&#10;/wDEan8Zf+jLvDf/AIOrj/Gj/iNT+Mv/AEZd4b/8HVx/jXn3/EGZ/wAFFf8Ao434K/8Ag21f/wCV&#10;1H/EGZ/wUV/6OP8Agr/4NtX/APldReAXgeg/8Rqfxl/6Mu8N/wDg6uP8aP8AiNT+Mv8A0Zd4b/8A&#10;B1cf4157/wAQZn/BRf8A6OO+Cv8A4NtX/wDldS/8QZn/AAUV/wCjj/gr/wCDbV//AJXUXgF4HoP/&#10;ABGp/GX/AKMu8N/+Dq4/xo/4jU/jL/0Zd4b/APB1cf4157/xBmf8FF/+jjvgr/4NtX/+V1L/AMQZ&#10;n/BRX/o434K/+DbV/wD5XUXgF4HoP/Ean8Zf+jLvDf8A4Orj/Gj/AIjU/jL/ANGXeG//AAdXH+Ne&#10;e/8AEGZ/wUX/AOjjvgr/AODbV/8A5XUv/EGZ/wAFFf8Ao4/4K/8Ag21f/wCV1F4BeB6D/wARqfxl&#10;/wCjLvDf/g6uP8aP+I1P4y/9GXeG/wDwdXH+Nee/8QZn/BRf/o474K/+DbV//ldS/wDEGZ/wUV/6&#10;ON+Cv/g21f8A+V1F4BeB6D/xGp/GX/oy7w3/AODq4/xo/wCI1P4y/wDRl3hv/wAHVx/jXn3/ABBm&#10;f8FFf+jj/gr/AODbV/8A5XUn/EGZ/wAFF/8Ao474K/8Ag21f/wCV1F4BeB6F/wARqfxl/wCjLvDf&#10;/g6uP8aP+I1P4y/9GXeG/wDwdXH+Neff8QZn/BRX/o4/4K/+DbV//ldSf8QZn/BRf/o474K/+DbV&#10;/wD5XUXgF4HoX/Ean8Zf+jLvDf8A4Orj/Gj/AIjU/jL/ANGXeG//AAdXH+Neff8AEGZ/wUV/6ON+&#10;Cv8A4NtX/wDldSf8QZn/AAUX/wCjjvgr/wCDbV//AJXUXgF4HjH/AAV1/wCDg/x//wAFYf2b9E/Z&#10;58T/ALP2k+E4NE8bWviOPULDUJZnleGzvLYQ7X4AIuy2exQetc//AMGyh/43g/BEf9jL/wCo1qlf&#10;RB/4MzP+Cip/5uO+Cv8A4NtX/wDldX0Z/wAEkP8Ag2f/AG1v+CeX/BRD4c/tefFX4yfC/WPD/hL+&#10;1/t+n+HdQ1GS8k+1aReWSeWs1lFGcPcITl1+VTjmq5o8tgco8tkfuABl81IqkHJoVcHNOrnSMuUK&#10;KKKoYV+HP/By1/wR6/b9/wCCgX7dfhT4zfsr/BuPxF4f034TWOjXl62tW1tsvI9T1Sdo9srhv9Xc&#10;RHdjHze1fuNRQB/Jb/xDM/8ABYr/AKNgh/8ACqsf/jtJ/wAQzH/BY3/o2KH/AMKmx/8Ajtf1pbF9&#10;KNi+lX7SRftJH8lv/EMx/wAFjf8Ao2KH/wAKmx/+O1z3xa/4N5/+CrfwQ+FniX4zfEX9nWOx8P8A&#10;hLQLzWtevV8SWcn2eytYGnnkCrIWbbGjnaASTxX9eX/AK8F/4KpZH/BML9o4Ef8ANBvGH/pku6fP&#10;IfPI/itgkMq+bsxu7Y6V/dp8ORt8BaKP+oTbf+ilr+E0dPm/u1/dl8Ov+RC0X/sE23/opamRMjYP&#10;8NfnH/wcq/8AJv37PP8A2dt4Q/8ARWoV+jmCdtfnH/wcqnP7P/7POP8Ao7bwh/6K1CuPHf7nU/ws&#10;9LJf+RtQ/wAcfzR8n/tk/wDJovxU/wCyZ67/AOm6ev3E0/7tfh3+2T/yaP8AFY/9U013/wBN09fu&#10;Jp5xFk18D4a/8iqt/j/RH6945/8AI3wn/Xv9S1RRRX6QfhoUhHGMUtFABRRRQAUUUUAFFFFABRRR&#10;QAUUUUAFFFFABRRRQAUUUUAFFFFABRjPUUUUAFFFFABRRRQAUUUUAFFFFACP92vBP+Cqn/KML9o7&#10;/sg/jD/0y3de+MMjFeB/8FVf+UYX7R3H/NB/GH/plu6cfiHH4j+K8cjA/u/0r+7L4dH/AIoPRf8A&#10;sE23/opa/hNQdv8AZ/pX92Hw5cf8IFopP/QJtv8A0UtXU3Lqbm4etfnD/wAHKX/Jv37PP/Z2vhD/&#10;ANE6hX6OFsDNfnB/wcqSKvwA/Z6X/q7Twgf/ACFf1w4yLeDqLyf5Hdk+mbYdv+eP5o+Uv2yf+TRf&#10;it/2TXXf/TfPX7iWH+qwa/DX9sW4Zv2R/imrrjd8MtdJ9v8AiXzV+5VlnIyONv8AhXwfhvTnDK6y&#10;a+3/AJH6544VKdTNsI4NP929vUtUUAg9DRX6MfiIUUUUAFFFFABRRRQAUUUUAFFFFABRRRQAUUUU&#10;AFFFFABRRRQAUUUUAFFFFABRRRQAUUUUAFFFFABRRRQAV4H/AMFU3B/4Jh/tHf8AZBvGH/plu698&#10;rH8eeB/DfxH8Far8P/GegWOraPrWmz2GraTqVus1te2s0bRywTRuCskbozKyMCGBIIIJFAH8JIJw&#10;Mjt/SuqT44/GtEEcfxh8UqqjCqPENzge33+lf2PQ/wDBJ7/gmAkSq/8AwTm+BZYenwp0j/5Hp/8A&#10;w6f/AOCXg/5xzfA3/wANTpH/AMj1pz9zTn7n8cH/AAvX43f9Fj8Vf+FDc/8AxdZ+u/FP4m+JIre3&#10;8RfEfXtQjt7hJ7dL3WJpRHKvCyKGY4YAnBHPNf2XH/gk/wD8EvO3/BOf4Gf+Gp0j/wCR6+Bf+DgP&#10;9gf9hr4JfBf4F658HP2Ofhf4VutY/aa8L6Tqtx4d8B6fYvfWMsd4ZbSYwwqZIH2LujbKttGQcCoq&#10;1qdOnKTWiTf3I6MJTlisVCjB2cmkn2ba1P5w7r4heO761ks7/wAa6vLDNG0ckcmoSsrqRhlILYII&#10;6g1qJ8c/jcOnxj8Vfd/6GC5/+Lr9kv2pv2Tf2W/DX7L/AMSfEehfs3eArK+sfh7rF3Z31p4Rs45r&#10;eZLKV0kjdYwyMpXKspBUjIx29N/4Osv2Jv2Of2b/APgnP4K8dfs/fsofDfwLrV18ZtNsLrWPB3gm&#10;x025mtW0jV5GgaS3iRmjLxRsUJwTGpIyorxeH89wmd4ec6MHFRaWtt/kfW8acNY7hfFUqeKre0c1&#10;dPXRX2d/0PwqsPjp8bDK2/4w+Kvu/wDQwXP/AMXRXK2MTTTMqn+GivoT4pn941FFFc5mFFFFABRR&#10;RQAUUUUAFFFFABRRRQAUUUUAFFFFABRRRQAUUUUAFFFFABRRRQAUUUUAFFFFABRRRQAUUUUAV9Qh&#10;kmtGSFzGxwQy8cg5r+YJP+Dvj/grEF/5Fv4S/wC1u8JXfXH/AF+1/UDKT3Ffwand5Xyj+GtKa7mk&#10;I9T9ST/wd8/8FYf+hc+Ef/hI3f8A8m15D+2N/wAHDH7eX7dfhLwn4M+OWlfD+G28FePtO8Y6H/Yf&#10;h24hkfULJZViEhe5fMREzblAUnjkY5+8f2P/APg0j/Zw/aU/ZM+F/wC0Tr37WPjbTbzx78PdF8R3&#10;mm2uk2bxW0t7YQ3LxIWG4qrSlQTzgc81+df/AAXB/wCCY/gr/glF+1p4f/Z18BfEnVvFVjrXw4sv&#10;EcmoaxbxRypNLf39q0QEXG0C0VgepLt6ChxpzXI15etzalUdKopQ0a1Xqe6/s5ft3fGX9tH9kv8A&#10;aMg+LNhokH/COfDG8Nj/AGNZPDnz7G/D79ztnHkrjpjnrnj9G/8Ag8cz/wAOvfAZP/RedL/9MmtV&#10;+PP/AAS63j9lX9qwY/5pew/Ox1Wv2G/4PHWDf8Ev/AeO/wAeNKIP/cE1qvByjCYfBYvE06MVFcy0&#10;W3wo+w4rzDGZnl+Ar4iTlPllq/KTP5r7CRo5mZT/AA0UunsiysXH8P8AWivoj4qW5/eLRRRXOZBR&#10;RRQAUUUUAFFFFABRRRQAUUUUAFFFFABRRRQAUUUUAFFFFABRRRQAUUUUAFFFFABRRRQAUUUUAFFG&#10;TTTKB1oASblM1/BpuPl9O2K/vGu5ZFtma3ddw/vKTX4P23/Bk7pkse9v+CkdyvzEKG+EQ/8AlrVR&#10;kkVGVj4V+C//AActf8FVfgN8HvCnwO+HnxN8N2/h/wAHeG7HQtDguPB1nLJDZ2lvHbwKztHl2CRr&#10;ljyTya+b/wBvD/goD+0l/wAFIfi7pvxx/ah8Q2Opa/pPhmHQrObT9LhtEFnFcXFwilIlVS2+6lO4&#10;jOD6AAfr8f8AgyY0zB2/8FJp+n/RIx/8tq/Mv/gsx/wS+h/4JLftRaH+zfB8an8eLrXgO18SrrEn&#10;h0aZ5XnXt9a+R5QuJ84+x7t24Z8zGBjJ0jKLZalGWx4X8G/2mfin8C/BnjT4f+AdUtbfT/H2k/2X&#10;4hS4tEkaS38uaPClgSnyzycjB59hj3D9uz/gtT+3f/wUa+D2l/Ar9p/xto+peH9J8RQ63Zwaf4dt&#10;rOQXkVtcW6MXiQEr5dzKNpOOQeoBrzn9lb9kK1/aT+FfxY+Jk/jxtI/4Vj4UbWFs100Tf2ifs93L&#10;5W/zF8of6Njdhz8+QDjB/XyH/gyc0udf+UkNwOM/8kiX/wCW1clOphfrE1G3MmrvzsrfhY9HGfXP&#10;qlB178lnyeidnbtqfg/Yw+dOUHHy5or96LX/AIMndPtZTKv/AAUiuDlcf8kjX/5a0V180TzHLU/d&#10;6iiisSAooooAKKKKACiiigAooooAKKKKACiiigAooooAKKKKACiiigAooooAKKKKACiiigAooooA&#10;KKKKAIbiV41DIM/N+fFfkbD/AMHif/BPry1Mnwi+IW7HJ+xQDJ9fv1+uzjj8a/g1jXzJFQuql2C5&#10;b6/yqoxuVGNz+lX/AIjE/wDgnx/0SD4hf+AcP/xdH/EYn/wT46/8Kg+IX/gHD/8AF1+M3wl/4IPf&#10;8FUfjp8MdB+Mnwq/ZbvtW8NeJtLh1HQ9Tj1e0Rbq1lXfHIFeUMAykHkAiui/4hyP+CyH/RnWo/8A&#10;g7sf/j1VyxK5Yn67n/g8T/4J8hdw+EPxB+n2OD/4uvyE/wCC9/8AwUo+D3/BUv8AbE8OftAfBPw1&#10;rGl6To/wzsvD1xb63GqzGeLUNRuSwCkjaVu0weuQfQVL/wAQ5P8AwWQ/6M81D/wdWP8A8erzz9oj&#10;/gjd/wAFG/2VNE8P+Jfjz+zrd6DZ+KPFdn4b0OeTU7WQXGpXSyGCDEcpILCKTk8DbyRkUP2dO8m9&#10;DSnTc5qMVdvZHaf8EugG/ZW/as/7Je3/AKQarX9eVjuYc/3fzr+VX9jH9k/48/sx/spftMTfGzwJ&#10;Joq638MbkacZLiN/N8qw1HfjYxxjzE69c+1f1Vaf0/KvByzEYfFYvEzpSUlzR1Wv2UfWcU4TEYPK&#10;8vp14OMlGejVmveLQ4GKKKK9o+LCiiigAooooAKKKKACiiigAooooAKKKKACiiigAooooAKKKKAC&#10;iiigAooooAKKKKACiiigAooooAKKKKAGv0r+DOUZQqf7pr+8x+lfwZyfdP8Aun+VaUzSmf2bf8Eb&#10;Iwf+CUn7PBJ/5pDoX/pHHX0vsX0r5q/4I1/8oo/2eP8AskOhf+kcdfS1ZmY0gMuMV+cH/BymoH7P&#10;37PJH/R2vg//ANE6hX6PkdPevzj/AODlX/k379nn/s7Xwh/6K1CuXG/7nU/ws9TJf+RtQ/xx/NHy&#10;b+2QP+MRfit/2TTXf/TdPX7iWO7ZuH0r8Pf2yQD+yJ8Vh/1TXXf/AE3T1+4licJnFfBeG2uWVX/f&#10;f5I/XvHLTNsIv+nf6lqiiiv0c/DQooooAKKKKACiiigAooooAKKKKACiiigAooooAKKKKACiiigA&#10;ooooAKKKKACiiigAooooAKKKKACiiigBr9K/gzk+6f8AdP8AKv7zH6V/BnJ90/7p/lWlM0pn9nH/&#10;AARr/wCUUf7PH/ZIdC/9I46+lq+af+CNf/KKP9nj/skOhf8ApHHX0tWZmNP8NfnH/wAHKv8Ayb9+&#10;zz/2dt4Q/wDRWoV+jh/hr84/+DlX/k379nn/ALO28If+itQrlx3+51P8LPUyX/kbUP8AHH80fJ/7&#10;ZPH7I3xWH/VNde/9N09fuJZf6v8AKvw7/bK/5NH+K3/ZNNd/9N09fuJY/wCqzXwPhr/yKq3+P9Ef&#10;r3jp/wAjfCf9e/1LVFFFfpB+GhRRRQAUUUUAFFFFABRRRQAUUUUAFFFFABRRRQAUUUUAFFFFABRR&#10;RQAUUUUAFFFFABRRRQAUUUUAFFFFADX6V/BnJ90/7p/lX95j9K/gzk+6f90/yrSmaUz+zj/gjX/y&#10;ij/Z4/7JDoX/AKRx19LV80/8Ea/+UUf7PH/ZIdC/9I46+lqzMxp/hr84/wDg5V/5N+/Z5/7O28If&#10;+itQr9HD/DX5x/8AByr/AMm/fs8/9nbeEP8A0VqFcuO/3Op/hZ6mS/8AI2of44/mj5P/AGyef2Rv&#10;isf+qa67/wCm6ev3Esf9TX4d/tk/8mjfFYf9U113/wBN09fuJY/6mvgfDX/kVVv8f6I/XvHT/kb4&#10;T/r3+paooor9IPw0KKKKACiiigAooooAKKKKACiiigAooooAKKKKACiiigAooooAKKKKACiiigAo&#10;oooAKKKKACiiigAooooAa/Sv4M5Pun/dP8q/vMfpX8Gcn3T/ALp/lWlM0pn9nH/BGv8A5RR/s8f9&#10;kh0L/wBI46+lq+af+CNf/KKP9nj/ALJDoX/pHHX0tWZmNP8ADX5x/wDByr/yb9+zz/2dt4Q/9Fah&#10;X6OH+Gvzj/4OVf8Ak379nn/s7bwh/wCitQrlx3+51P8ACz1Ml/5G1D/HH80fJ/7ZX/Jo/wAVv+ya&#10;a7/6bp6/cSx/1dfh3+2V/wAmj/Fb/smmu/8Apunr9xLL/V/lXwPhr/yKq3+P9Efr3jp/yN8J/wBe&#10;/wBS1RRRX6QfhoUUUUAFFFFABRRRQAUUUUAFFFFABRRRQAUUUUAFFFFABRRRQAUUUUAFFFFABRRR&#10;QAUUUUAFFFFABRRRQA1+lfwZyfdP+6f5V/eY/Sv4M5Pun/dP8q0pmlM/s4/4I1/8oo/2eP8AskOh&#10;f+kcdfS1fNP/AARr/wCUUf7PH/ZIdC/9I46+lqzMxp/hr84/+DlX/k379nn/ALO28If+itQr9HD/&#10;AA1+cf8Awcq/8m/fs8/9nbeEP/RWoVy47/c6n+FnqZL/AMjah/jj+aPk/wDbJ/5NF+Kx/wCqa67/&#10;AOm6ev3Esf8AVZr8O/2yf+TR/it/2TTXf/TdPX7iWP8Aqa+B8Nf+RVW/x/oj9e8dP+RvhP8Ar3+p&#10;aooor9IPw0KKKKACiiigAooooAKKKKACiiigAooooAKKKKACiiigAooooAKKKKACiiigAooooAKK&#10;KKACiiigAooooAa/Sv4M5Pun/dP8q/vMfpX8Gcn3T/un+VaUzSmf2cf8Ea/+UUf7PH/ZIdC/9I46&#10;+lq+af8AgjX/AMoo/wBnj/skOhf+kcdfS1ZmY0/w1+cf/Byr/wAm/fs8/wDZ23hD/wBFahX6OH+G&#10;vzj/AODlX/k379nn/s7bwh/6K1CuXHf7nU/ws9TJf+RtQ/xx/NHyf+2V/wAmj/Fb/smmu/8Apunr&#10;9xLH/V/lX4d/tlf8mj/Fb/smmu/+m6ev3Esv9X+VfA+Gv/Iqrf4/0R+veOn/ACN8J/17/UtUUUV+&#10;kH4aFFFFABRRRQAUUUUAFFFFABRRRQAUUUUAFFFFABRRRQAUUUUAFFFFABRRRQAUUUUAFFFFABRR&#10;RQAUUUUANfpX8Gcn3T/un+Vf3mP0r+DOT7p/3T/KtKZpTP7OP+CNf/KKP9nj/skOhf8ApHHX0tXz&#10;T/wRr/5RR/s8f9kh0L/0jjr6WrMzGn+Gvzj/AODlX/k379nn/s7bwh/6K1Cv0cP8NfnH/wAHKv8A&#10;yb9+zz/2dt4Q/wDRWoVy47/c6n+FnqZL/wAjah/jj+aPk/8AbK/5NH+K3/ZNNd/9N09fuJY/6qvw&#10;7/bI/wCTRfit/wBk117/ANN09fuJZf6v8q+B8Nf+RVW/x/oj9e8dP+RvhP8Ar3+paooor9IPw0KK&#10;KKACiiigAooooAKKKKACiiigAooooAKKKKACiiigAooooAKKKKACiiigAooooAKKKKACiiigAooo&#10;oAa/Sv4M5Pun/dP8q/vMfpX8Gcn3T/un+VaUzSmf2cf8Ea/+UUf7PH/ZIdC/9I46+lq+af8AgjX/&#10;AMoo/wBnj/skOhf+kcdfS1ZmY0/w1+cf/Byr/wAm/fs8/wDZ23hD/wBFahX6OH+Gvzj/AODlX/k3&#10;79nn/s7bwh/6K1CuXHf7nU/ws9TJf+RtQ/xx/NHyf+2V/wAmj/Fb/smmu/8Apunr9xLL/V/lX4d/&#10;tlf8mj/Fb/smmu/+m6ev3Esf9TXwPhr/AMiqt/j/AER+veOn/I3wn/Xv9S1RRRX6QfhoUUUUAFFF&#10;FABRRRQAUUUUAFFFFABRRRQAUUUUAFFFFABRRRQAUUUUAFFFFABRRRQAUUUUAFFFFABRRRQA1+lf&#10;wZyfdP8Aun+Vf3mSuqrlmx82K/gydlZflP8ACf5VpA0gf2c/8Ea/+UUf7PH/AGSHQv8A0jjr6Wr5&#10;p/4I1Mp/4JR/s74P/NIdC/8ASOOvpaszMaQfl4r84/8Ag5V/5N+/Z5/7O28If+itQr9Hj1r84f8A&#10;g5W/5N+/Z5/7O28If+itQrlxv+51P8LPUyX/AJG1D/HH80fJ/wC2R/yaN8Vh/wBU113/ANN09fuJ&#10;YAmHgV+Hf7ZP/Jo3xW/7Jprv/punr9xdN/1dfA+Gv/IrrL+/+iP17xy/5G2E/wCvf6lmiiiv0g/D&#10;QooooAKKKKACiiigAooooAKKKKACiiigAooooAKKKKACiiigAooooAKKKKACiiigAooooAKKKKAC&#10;iiigCO4t0uY1SQcbga81X9jP9k5EVU/Zq8CLtxtYeE7Tj/yHXp1FAGf4c8M6J4O0G18L+FdItdP0&#10;6xhWGxsbOBY4beNeFRFUAKoHQDgVoUUUABr84P8Ag5WOfgB+zyP+rtvCH/onUK/R7gnBr81/+DnD&#10;VLDQP2Z/gP4i1e58mz0/9qrwnc3c2wt5caQagWbCgk4HYAmuXGRcsLUS7P8AI9PJmo5tQb/nj+aP&#10;lj9siRD+yL8VMN/zTPXv/TdPX7jaeQE5Nfz5/tV/tT/A7X/2XfiVouk+ORNdXvw/1q3gj/s26UvI&#10;9hMqrlogBknqSB61/QVpzIyEg/54r4jw9w9TD5dVjNNe/wBvJH6v41YnD4rNMLKlJO1Pp6lyiiiv&#10;0E/FT//Z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UAAYACAAAACEAyEuhlZILAAAUEgAAFAAAAGRycy9tZWRpYS9pbWFnZTMu&#10;d21mlJgJcFXlHcXPe+/uLyDtVKrWulAUlAmiKAgojFEBUZFAYTSSCWFfCsjSkDQmhD2BJGxZXwKI&#10;RHYRZZMtLEHCojA0QxEoiAhuFIQhLEWE/t4LUu3QqX0zJ9+93/L/n3P+3/3ezTvwyfaQIp9nbvuD&#10;76tA+DIvzidXClx3RFvXH+4zQMDnyKQNRnrCV1H++r6Y28KL7tFP/7JQVyKzuOATXh3tk2zaq/Rf&#10;v379Zq8vMtqY0XBE92Zsnz88K7zS8NXS3bTf++tEIkgbIrNsv79el5QRI/sMZvC/fGoy+29kJknk&#10;U9Mb0K15Gjez1oyHedVwrlln3tQRGbihzoq0ls8Xcax+wPXNtev5FoJl9v2+lfa9vnX273zldl1f&#10;hV3bt902fDvtS6qwL2qDfUGr7PN6zz6txfZJLbAPgAquF2qlvUwb7VWqtMu1167UAXufjtiH9Tnz&#10;Tthn9BVrT9tXVG3/oO/tawo4V+U6l1XbOac6zte0R+U4Vbpm79BZe6OO2Su1x16i9XaZFtpzQB45&#10;8rQNHATf2fkynHzd4RSooVOopk6xWjqlinHeUnvnHXV0lqizs0JdnQ3q5lTSVike9HP2abizR+nO&#10;DmU5mzSTOSGnTLOd6WAG16Ppe4Ox3szpztxurOnM2k7E6ESseNr+xB5GjhRyjSbneHJnwmEKXHLg&#10;lAu3qXCcBtdpcJ4G9+loCGMCmjLQloLGN9DaF83d0R6LB23xohXtY3jTCI8a4NUDePYg3j2Eh43x&#10;8gk8bY237fG4M153x/M+eD+EHH+mFqnUpAd4ies21KoZNWtC7RpTw2jtBNvt+7i+XeV2La2zHdYZ&#10;Wmb74ebX3BsI0eaBXMYymTOOuemsSWVtMjFGg4nEzCH2THIUkStEzhC5C+GQC5fxcEqF2wg4DoJr&#10;Hzj3gHs8GuJY+0c0dURbWzS2sRvoSbuRHrcf06N2KzW126qFHavnWBuLR4l4NQLPJuJdCA9DeJkL&#10;0vB2AOgCnran6iE7V3faOaptT5FtZ/Ioj9cVa7SqrRSdtYbptNVfp6x4/cPqpBPgkIWHVjdVWN31&#10;odVb71lvaCHzy6wZgHpZZfStYGwTc3Ywdw9r9rG2ihhVxKok5gZiryDHEnK9Q863yF0Kh2K4FMKp&#10;AG75cMyHax6c8+Ceh4Yw5qCpDG1L0LgSrRvRvAPtVXhwFC++xpNzeHMZj67i1TU8+wHvruDhBbw8&#10;g6cn8fYwHu8jTiWel+P9KnIsoxYLyVEBDlCjk9TqNDU7T84L1PAitbzEfMOXzrM+jmc+k2c/lzMg&#10;j7MgxJkQPhvCuNWJaN84Ucz/aH9ywnCQ1Q9kaQZuTrfmKReXsqzNGmvtVrK1X3+yjije+kIvWl+r&#10;ufWt6lnfKMo6qYvmMX1uHtJes0rl5h59YO7SO2alCs1tyjQr9BfzIw2hrw/jPc3jtJfUFbxgVquN&#10;eUZPml/qcfMIqNITzGtpblWMuV4vmav0mrlcA8x3ibFUObRvm+/rQ3ONdpobdcDcohPE/s7coUus&#10;u2Z+LIOKO9ZeXSXGFeb9YC6jb5Fsa4GC1nzVAXXB3fTVt95VtLUKLZv0tFWhttZH6gwSuB5klSvJ&#10;Wqk05mbgRxq7LIkdOcjqx3gi8xKYn8C6RNb3Ic5Q4iURN5X4aeRJJ186edPInwqPJPgMhldP+HWl&#10;rxt8X4V3HPy7oyMBPb3Q1Q99g9E5Ar2j0J2M/lH4MBI/huLLAPzpiU9x+BUL2uFfa3xshp9N8DUa&#10;f6PxOYY2Ft/jiJFAHRKpRw/qEk994qhTN+oVS906UL/nqGMb6tkKLS2p71PU+Rnq3Y66v0L9X2Mf&#10;9GY/DGdfjInsj5rvrP+9px7ky6x+4Fd62VqqV63FSuQJ7WeVaABPaz9rEvfp9CcznqQY2hbcN6X/&#10;UcabMq8F82NYF17/S3O+GdnHG/SCkaIuRqpeN8Yo0chSL2MGbQn38+hfxPgStaZtxn0T+hsz3oR5&#10;zZjfmnXh9fWMQbrd6CvL6KULgZ46Eeilvwb6anNgoJYFhmp2YKSmBVI0LpCmpECGBgbGqntgvDoG&#10;JuipwEQ1DEzS/aBuIFMuuOzP1Emw15+lD8FsMNY/WX1AW9DAP0UWOOmbom1gri9bo0E8aAXu9OXo&#10;n8rRQbAOzAJjQX/lqhNoBRqCO4AHFEE+13z7goaglQqYW8CaAtYWEKOAWAXELCR2ITkKyVVIziJy&#10;F8GhCC5FcCqGWzEci+FaDOcQ3ENoCKElhKYStJWgsQStJWguRXspHpTixSw8mY03c/BoLl6V4dkC&#10;vFuCh8vxchWersPbcjzejNdb8Hwz3pdTg7XUZR81Oa4Oxml1M6qp4yUNMi5opHFOacYppRifKdXY&#10;qwzWjDHWaIKxWpONFZpuLFehsVSzjYUqM8q0yJirpcYcrTFmabtRqsPU/bwRUi2zWI3AC2aR+oNM&#10;s1DzwVazQH8H1WY+z3Iez/ZM3cd5UJf9aVvT6J/KeC7zcpmfw7ps1mcTJ5t4U4g7mfiTyZNFvkzy&#10;TiL/BHiMg08GvN6EXzI8R8J3GLyHwH8wOnqjpyu6nkdfC3Q2Re8j6I5GfxN8aI4fMfjSJbJHw3v1&#10;lz4fdW+c88t4g3rPmacPeKta42zWJme3djr7td85ohPOF7rIm57nfqt73W/0hHtSL7rH1MM9pOFu&#10;lca5ezTV3aVSt1KL3W1a61ao0v1IVfQdZvyoe5z2kk6By261/N4Zud6XivKOqJZXpaC3S5a3Vdfd&#10;9ap2V+krd7k+dd8lxlKtpJ3jvq8sd42S3Y0a6G5RPLE7uzvUgfjPuh/rafK3cPfqeXer2jHvWXcZ&#10;fYvU0l2gZu58PQoagQfo+z3xfkMOz90kA55XHL4zwHGnAq3l2u2s1DZnvrbgxzbeEHfztrjf6cd4&#10;IvMSmJ/AukTW9yHOUOIlETeV+GnkSSdfOnnTyJ8KjyT4DIZXT/h1pa8bfa/COw7+3dGRgJ5e6OqH&#10;vsHoHIHeUehORv8ofBiJH0PxZQD+9MSnOPyKxbd2+NcaH5vhZxN8jcbfaHyOoY3F9zhiJFCHROrR&#10;g7rEU5846tSNesVStw7U7znq2IZ6tkJLS+r7FHV+Bq3tqPsr1P819kFv9sNw9sUYhffHL91TP57z&#10;1c5SfeMs1jHe0g85JfqUN/VDziTu0+lPVrWTpOu0Dp7VdiepjjudtoT7MvoXM/7/n/OXvRSd8VL1&#10;pTdGx7wsHfVm0JZwP4/+RbrsLZE/uEjB4DzVCZbo18EZtFncj6E/lfEU3RMcpEbBvmoV7KUXgz0V&#10;TzuU+zHBgZoRHKq3gyP1fjBF5cE07Qpm6EBwrE4Ex+t8cIKMqIm6I2qS7gUPR2WqOWgPXgfDorKU&#10;Bd4G5VGcA+AKuKvWFLUEr4M0MKdWtraCE8Cqna0GtXPUHvQHE0EZ2AQO1s7VWWDdxpszeAg0B89E&#10;kM91Pn35jOUzp4C5nOtgEygDE0H/2oXELiRHIbkKyVlE7iI4FMGlCE78dwbuAleiiuEcgnsIDSG0&#10;hNDEdyhoD5qDh6NK0V6KB6V4MQtPZuPNHDyai1dleLYA75bg4XK8XIWn6/C2HI834/UWPN+M9+XU&#10;YC112adA8Lgueqd1yqumjpf0N++CPvHOaZt3Sju8z7Td26stHueVt0brvdVa7a3Qcm+5FntLNc9b&#10;qFlemYq8ucr35miyN0upXqn6sh86eiE97hWrLrjsFukgWOsWqgSMdgvUB7zs5vMs5/Fsz9T97gza&#10;6dxPo38q47nMy2V+DuuyWZ9NnGziTSHuZOJPJk8W+TLJO4n8E+AxDj4Z8HoTfsnwHAnfYfAeAv/B&#10;6OiNnq7oeh59LdDZFL2PoDsa/U3woTl+xOBLl8geDe/VWz+TP/4e4rvlrxq+n/yq8e/fSng9kDKK&#10;Vv82clET14nEP+ur+b3irK/m/4Oz/E9RM17zy0r4d5fwfQPf9es/X+f/WX94PPwbjvQvAAAA//8D&#10;AFBLAwQKAAAAAAAAACEA/tVdzRAxAAAQMQAAFQAAAGRycy9tZWRpYS9pbWFnZTQuanBlZ//Y/+AA&#10;EEpGSUYAAQEBANwA3AAA/9sAQwACAQEBAQECAQEBAgICAgIEAwICAgIFBAQDBAYFBgYGBQYGBgcJ&#10;CAYHCQcGBggLCAkKCgoKCgYICwwLCgwJCgoK/9sAQwECAgICAgIFAwMFCgcGBwoKCgoKCgoKCgoK&#10;CgoKCgoKCgoKCgoKCgoKCgoKCgoKCgoKCgoKCgoKCgoKCgoKCgoK/8AAEQgBMwE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sYAwDR8p5r&#10;4U0n/gu38Ctd0u31rTv2UvjtJa3UKzWs3/CK6aoljYZVxnUehH0q0P8AguP8Fu/7KPx0/wDCU0z/&#10;AOWVcX9oZfezqx+9f5nsw4dz6orrC1On2JdfkfcHyelHyelfEP8Aw/H+Cf8A0ah8dP8AwlNM/wDl&#10;lR/w/H+Cf/RqHx0/8JTTP/llR/aOX/8AP2P3r/Mv/VniD/oFqf8AgEv8j7e+T0o+T0r4h/4fj/BP&#10;/o1D46f+Eppn/wAsqP8Ah+P8E/8Ao1D46f8AhKaZ/wDLKj+0cv8A+fsfvX+Yf6s8Qf8AQLU/8Al/&#10;kfb3yelHyelfEP8Aw/H+Cf8A0ah8dP8AwlNM/wDllR/w/H+Cf/RqHx0/8JTTP/llR/aOX/8AP2P3&#10;r/MP9WeIP+gWp/4BL/I+3vk9KPkr4h/4fj/BP/o1D46f+Eppn/yyo/4fj/BP/o1D46f+Eppn/wAs&#10;qP7Ry/8A5+x+9f5h/qzxB/0C1P8AwCX+R9vfJ6UfJ6V8Q/8AD8f4J/8ARqHx0/8ACU0z/wCWVH/D&#10;8f4J/wDRqHx0/wDCU0z/AOWVH9o5f/z9j96/zD/VniD/AKBan/gEv8j7e+T0o+T0r4h/4fj/AAT/&#10;AOjUPjp/4Smmf/LKj/h+P8E/+jUPjp/4Smmf/LKj+0cv/wCfsfvX+Yf6s8Qf9AtT/wAAl/kfb3ye&#10;lHyelfEP/D8f4J/9GofHT/wlNM/+WVH/AA/H+Cf/AEah8dP/AAlNM/8AllR/aOX/APP2P3r/ADD/&#10;AFZ4g/6Ban/gEv8AI+3vk9KPk9K+If8Ah+P8E/8Ao1D46f8AhKaZ/wDLKj/h+P8ABP8A6NP+On/h&#10;K6Z/8sqP7Ry//n7H71/mH+rXEH/QLU/8Al/kfb3yelKOny18Qf8AD8f4J/8ARp/x0/8ACV0z/wCW&#10;VB/4Lj/BPt+yj8dP/CU0z/5ZUf2jl/8Az9j96/zD/VriD/oFqf8AgEv8j7g5HU01v88V8Q/8Pxfg&#10;v/0aj8dvw8KaZ/8ALKm/8Pxfgtn/AJNP+Orf9yrpn/yypf2hgP8An7H71/mZvh/Pr2+rT/8AAZf5&#10;Hhf/AAeCHH/BKrR8/wDRYNJ/9IdRr+YnPNfvJ/wcpf8ABSH4fftb/wDBPnT/AIZeFPgV8TPDdzB8&#10;SNN1FtQ8X6PZW1oUS1vkKBobuZvMJcEDbjAbkY5/I/8A4Jk6p8NNJ/bs+Gup/GP4S/8ACceF7fxP&#10;BJrfhNtEttR/tKDPzQ/ZroiKYnj5WIH6Y7qdelOj7SMrrurWOWpgcZhqipVYSU39lp38t+54XmgV&#10;/Tk3x0/4IuINp/4IZp7/APGO/hI/+3FH/C8/+CLZH/KDSP8A8R18Jf8AyRXP/amBt/EivmjujkOe&#10;af7LP/wF/wCR/MbR2zX9Nz/HH/gi4Y2A/wCCGsYbYfmX9nfwlx/5Mf41/NX8U7jSbj4neI59E0j7&#10;BZPrt41nYiFY/s8RnfZHsX5V2rhdo4GMCtsPjMPib+ympW3s72OXFYHMMCk8RRlBPrJNfdc/ro/4&#10;N/wR/wAEePgPj/oUZeP+324r7KHTgV+RP/BHj/grH8LPgF/wTQ+EXwi1/wDZv+Lur3mh+G3guNS8&#10;P+H7GaznJupnDRO98jMMNjlFOQa+mD/wXH+CpXn9k346f+Etpn/yyrllj8DGTjKrFNeaNqfD+eVY&#10;qcMNUafXkl/kfbpYUnyelfEP/D8f4J/9GnfHT/wldM/+WVH/AA/H+Cf/AEah8dP/AAlNM/8AllS/&#10;tHL/APn7H71/maf6s8Qf9AtT/wAAl/kfb3yelLuHrXxAf+C4/wAE/wDo1D46f+Eppn/yyo/4fifB&#10;b/o0/wCOn/hK6Z/8sqX9pZd/z+j96/zD/VniD/oFqf8AgEv8j7eLA8ZoHAzn9K+ID/wXF+Cw/wCb&#10;T/jp/wCErpn/AMsqT/h+L8FP+jUPjp/4Sumf/LKj+0su/wCf0fvQf6tcQf8AQLU/8Al/kfcIJzSk&#10;Z4NfN/7Hv/BSb4Rftk/EbXPhT4M+GXj7wzrGg6PDql1F4z0W3tlmt5ZTEpiaG4m3EMpyDjA9a+jo&#10;/uCuqnUjUhzRd0+q2PIrUa2HqOnVi4yW6as18hdi+lFLRWhkfgv8Jv2hvhToPwt8N6Nqeq6pDdWf&#10;h+zt7qGTwxqIaKVIEVlP7jsc10C/tQfBzbtPiHUv/CZ1H/5Hr9wTZ2+M+StAt4R0j/U1+fVPDzLK&#10;1SU5VJ3bb6dfkfs2H8aM8w9NQjQhokuvT5n4f/8ADUfwb/6GPUv/AAmdQ/8AkelH7Ufwb/6GPUv/&#10;AAmdR/8Akev3C+zRddn/AI8aPIh/uH9aj/iG+Vf8/Jfh/ka/8Rw4g/6B6f8A5N/mfh7/AMNRfBz/&#10;AKGHUv8AwmdR/wDkej/hqL4Of9DDqX/hM6j/API9fuF5MX/PM/rQLeP/AJ5/+PGj/iG+Vf8APyX4&#10;f5C/4jhn/wD0D0//ACb/ADPw8/4aj+Df/Qx6l/4TOof/ACPSj9qP4N/9DHqX/hM6j/8AI9fuF9nh&#10;/ufqaDBD2T9TR/xDfKv+fkvw/wAh/wDEcOIP+gen/wCTf5n4e/8ADUXwc/6GHUv/AAmdR/8Akeg/&#10;tRfBz/oYtS/8JnUf/kev3C+zx/8APL/x40CCLvH/AOPGj/iG+Vf8/Jfh/kH/ABHDP/8AoHp/+Tf5&#10;n4ef8NR/Bv8A6GPUv/CZ1D/5Ho/4aj+Df/Qx6l/4TOof/I9fuH5EP9z+dBtov7n/AI8aP+Ib5V/z&#10;8l+H+Qv+I4cQf9A9P/yb/M/Dz/hqP4N/9DHqX/hM6h/8j0o/aj+Dn/Qxal/4TOo//I9fuELeEfwf&#10;+PGjyIR/Af1o/wCIb5V/z8l+H+Q/+I4cQf8AQPT/APJv8z8Pf+Govg5/0MOpf+EzqP8A8j0f8NRf&#10;Bz/oYdS/8JnUf/kev3C8iI9Ij+ZoEEQ/5Z/+PUf8Q3yr/n5L8P8AIP8AiOGf/wDQPT/H/M/D3/hq&#10;L4Of9DDqX/hM6j/8j0f8NRfBz/oYdS/8JnUf/kev3C8mL/nmaPJi/wCeZo/4hvlX/PyX4f5B/wAR&#10;wz//AKB6f4/5n4e/8NRfBz/oYdS/8JnUf/kek/4ah+DhP/Ixal/4TOo//GK/cMwR/wDPP/x6mm3h&#10;3cx0f8Q3yr/n5P8AD/IP+I4Z/wD9A9P8f8z+UH/gpp/wUY/aD+HH7RVv4e/Z1+NF/pOgt4ftZXtD&#10;oaITOXl3vi6g38gL7ccdDXzuP+Cq/wC3/wB/2jNQP/cIsf8A4zX2F/wd1QRx/wDBWSMom3Pwt0bP&#10;v+/vKh/4N7v+CLP7Lv8AwVc8M/EHWv2jfGvjvSZPCeoW0Gmr4L1WzthKkke4+b9otJ8kHpt28dc1&#10;9lhchynCYOFP2UXyq12ld+uh8FmPGGeZhjJ4l1pQ5ne0ZNJeS1Phf4zftx/tS/tDeDv+Ff8Axl+L&#10;N1rejrepeLZyadbRgzoCquTHErHCs3G4Dnv0HAfD74heNfhT4x0/x/8AD7XZNN1jS5xNY30caSNC&#10;/wDeAcMpP14GTX63/wDBeX/g3z/Y7/4Jf/saWP7R/wAAPiN8TNU1a88dWOiSWfi7WNPuLUQzW93K&#10;77beygcNmBADuwBuyDxj86f+Ca37Mvgb9sX9u34a/s0fEzVdUsvD/jLxJBp+qXGizRxXccbnlomk&#10;jkVX7AsjDnkDFelSw+Hp0XThFKPY8OpmGMxVdV6k3Kfdtt6bGkn/AAVW/b/j4H7Rd/8A+Cex/wDj&#10;Nd3+zR/wU5/bK8T/AB28KaH8Rvj7fXWg3WuW8eqWo0W23TQlhuX91Bv5H90g/Svu7/gtf/wblfsR&#10;/wDBOX9gzWv2nvgX8Q/ilqXiDTta0+zht/FOu6dcWZSeXY5ZIbGF8gdMOMdwa/Nn/gk2N3/BS34I&#10;oc7W+I+l7k9f34rhqZNldalKHsoq6etlf1PSw3FGeUa0airzfK07OTs/LfY/Xu5/ab+C8ibZtf1L&#10;7rD5vDuo8f8AkD+vHc1+CvxEniuvH+u3UDM0cmsXTRsykHaZWI4PIr+667gg+ySZiH+rP8q/hp+P&#10;yL/wvfxtx/zN2pf+lUlebkHDeFyJzdGTbna99tPketxRxzmHF0KccTShHkbel+vq2frh/wAE+P2g&#10;PhZ4U/Y1+H+ha1rN8l5a6IY7hYdDvpAp86Qgbo4WVhg9iRXtQ/ai+DmP+Rh1L/wmNR/+R6++P+Df&#10;+1h/4c9fAeUp8x8Iy/NuP/P7cV9lCGIDHlmvExnAGV4zFSrOpL3nfS3+R9PgvGXPMBhYYeFCm1BJ&#10;XfNfT5n4e/8ADUXwc/6GHUv/AAmdR/8AkekH7UfwZUZbxHqX/hM6j/8AI9fuH9nj/wCef/jxqOeG&#10;MI2E/wDHjXN/xDfK7/xJfh/kdX/EcOIOmHp/+Tf5n4gN+1L8FiuU8R6o3bI8M6j/APGKT/hqL4OA&#10;f8jFqn/hM6h/8Yr6s/4OCNQ8Sw+Cvgz4W0Txr4g0Oz1z4lfZNWfw7r93pstzD9ldvLaW1ljk25AP&#10;DCvicfBbRP8Aop3xT/8ADzeJf/lhU/8AENsqvpUl+H+R8VxR9KupwniIU8bh43mrrlTeztr7yOqb&#10;9qL4PbMr4g1T/wAJnUP/AIxW74A+K3gz4oRXUvgfWvtX9n3Hk6hHJBLE1vIUVwjJKqsMqysMjkMD&#10;XiXxo+Hx8EfCLxN4w8N/Fn4oWt9peh3V5Y3H/C4vEcnlzRxMyHa9+VYZAyGBz6GvfviPEh/4KLft&#10;NEg/L8QdMC8+ugadXg8ScG4DJMqliaU5OSa0dra/JH3nhD47VPFTNvYUaMYwje7aad7Jq3vNHs3/&#10;AAShiWL/AIKFePQihf8Ai0lh93/sJSV+mkSlUwa/Mz/glMD/AMPC/HnH/NJdP/8ATlJX6ajpX6Nw&#10;v/yIcP8A4UfAeIX/ACWWM/xsKKKK94+MCjHtRRQAUUUUAFFFFABRRRQAUUUUAFFFFABRRRQAUUUU&#10;AFFFFABSN0zS0j/doA/l5/4O7f8AlLJD/wBks0b/ANH3lfW//Blt/wAk++NBH/QasB/5BNfJH/B3&#10;b/ylkh/7JZo3/o+8r63/AODLf/knvxo/7Den/wDok1pL4TSXwnvH/B4I2f8AglPo/wD2WDSR/wCS&#10;Wo1/P5/wTU/aW8Bfsdft0/Df9pn4o6drF54f8G+IotR1Kz8P20c15KiclYklkiQsf9qRR79K/pR/&#10;4OQ/2L/2o/29v2CdP+BH7J3wu/4SrxLD8RtN1V9P/tizsQLSK1vY5HMt5NDHw0sY279x3ZAODj8L&#10;f+IZL/guIRn/AIYqX/w5Hhv/AOWNEfhFH4T64/4LS/8ABx5+xL/wUf8A2FNc/Zd+Cnwt+Kml67qW&#10;sWF5b3nizQ9Ngs1WCXewZrfUJnBx0GzBPUivzb/4JNf8pL/gbx/zUnS//Rwr2wf8GyP/AAXCHP8A&#10;wxSv/hxvDf8A8sq9g/4J9f8ABvb/AMFhPgT+3F8K/jB8UP2Qjpvh3w343sNQ1rUR480CcW1tHKC7&#10;+XDfvI+B2RWPpnpVe7GJfuxjY/p2uP8Aj2k/65mv4Zfj5/yXbxt/2N2pf+lUlf3NXGfsz5/55mv4&#10;Zfj5/wAl28bf9jdqX/pVJU0yaZ/Wx/wb+lf+HO/wHP8A1KMv/pdcV9kV+HH/AASm/wCDkf8A4Jw/&#10;sef8E+Phf+zX8Yr/AMbR+JPCWgPaasum+F/tEIkNzNINjiUbhtdecD9Ofohf+Dt3/gkqORrHxC/8&#10;Ik//AB6s2Qz9P6imOUJ9q/Mb/iLd/wCCS3/Qa+IX/hEn/wCPU1/+Dtn/AIJKMvOs/EP/AMIk/wDx&#10;6mri6HR/8HA7btI+AYXt8Vv/AGzkr5YwTkFW/wC+a9S+Jf7VP7K3/Bxpqeg/AD9if9pbxP8ADnxh&#10;8PNRPiaPX/EHwtTUISm0wlRC95GpPzdWLfTvVkf8G8f7fONq/wDBZ21/8RvsOf8Ayp0rWlc/H/Ej&#10;w/zbjDG0auGqRioRa1v1d9LJnzZ+0qGH7PvjbI/5lTUP/Sd69h+IvP8AwUY/adwf+ag6X/6YNOrp&#10;9d/4NxP21vFmj3fhrxb/AMFh7W+07ULd7bULX/hnWyjMsDjDoGXVMrlcjcORniuX+IY2/wDBRb9p&#10;0f8AVQtLH/lB0+vi+Pv+ScqesfzP2n6LPCGO4O4jlh8TNSc7yTV+yXVI9n/4JTf8pDfHv/ZJNP8A&#10;/TlLX6ajpX5l/wDBKUj/AIeF+Pj/ANUlsP8A05SV+mg6V63DP/Ihw/8AhR9X4h/8lnjP8bCiiive&#10;PiwPSua+K3jwfC/4ba98RpNOa8j0HRbvUpLVTtMywQtKUB5AyFwDjjNdLXGftBeHdX8afA/xd4F8&#10;PQLJqGveF9R0+xSSTapmmtZI0yew3MMntQB+On/Ea78Dz/zYj4p/8LS3/wDkej/iNc+B/wD0Yl4q&#10;/wDC0tv/AJHr4bT/AINOP+CwLqGHgfwHtx/F44h/+Jpx/wCDTb/gsF28EeA//C6h/wDiK09009w+&#10;4v8AiNd+CH/RiPij/wALS3/+R6P+I134If8ARiPij/wtLf8A+R6+Hf8AiE3/AOCwZ/5kbwH/AOF3&#10;D/8AEUn/ABCaf8FhO/gjwH/4XUP/AMTR+7D92fcf/Ea78EP+jEfFH/haW/8A8j0f8RrvwQ/6MR8U&#10;f+Fpb/8AyPXw5/xCbf8ABYXP/IkeA/8Awuof/iKX/iE3/wCCwnbwN4D/APC6h/8AiKP3Yfuz7i/4&#10;jXfgh/0Yj4o/8LS3/wDkej/iNd+B/wD0Yj4o/wDC0t//AJHr4d/4hNP+Cwn/AEJPgP8A8LqH/wCJ&#10;pP8AiE2/4LCD/mR/Af8A4XUP/wATR+7D92fcf/Ea78EP+jEfFH/haW//AMj0f8RrvwQ/6MR8Uf8A&#10;haW//wAj18OH/g03/wCCwnbwP4D/APC6h/8AiKP+ITX/AILCEc+CPAf/AIXUP/xFH7sP3Z9x/wDE&#10;a78EP+jEfFH/AIWlv/8AI9H/ABGu/BD/AKMR8Uf+Fpb/APyPXw6P+DTX/gsGOvgjwH/4XUP/AMTT&#10;f+ITb/gsLn/kSPAf/hdQ/wDxFH7sP3Z9yf8AEa78EP8AoxHxR/4Wlv8A/I9H/Ea78EP+jEfFH/ha&#10;W/8A8j18On/g01/4LBnp4J8B/wDhdQ//ABNJ/wAQmv8AwWDH/Mk+A/8Awuof/iKP3Yfuz7j/AOI1&#10;34If9GI+KP8AwtLf/wCR6P8AiNd+CH/RiPij/wALS3/+R6+HB/wabf8ABYTv4H8B/wDhdQ//ABFH&#10;/EJr/wAFhCf+RH8B/wDhdQ//ABNH7sP3Z9x/8RrvwQ/6MR8Uf+Fpb/8AyPTW/wCD1v4H4yf2EfFX&#10;/haW/wD8j18Pf8Qmn/BYT/oSPAf/AIXUP/xNKP8Ag03/AOCwf8XgbwH/AOF1D/8AEUfuw/dnz/8A&#10;8Flv+CkPh3/gqZ+2Mv7TfhX4XXvhGzXwjY6P/ZOoagt1IXgkmYyeYiKMHzRxjjFfqh/wZan/AIt5&#10;8aP+w1p//ok18X/8Qm3/AAWD6/8ACDeA/wDwuof/AImv1Z/4Nuv+CXP7WX/BMzw38SPDn7UuhaLZ&#10;3HibUrWbSzoutJeKVjjw24qBt5ocotaBKUXGyP1DQbuAe9SAYGKbGAo4p1ZLQzCiiimBFcoWgkRe&#10;dykDv2r+Qb4y/wDBFL/gq3rnxh8Wa5pP7BfxGuLS98S309rcR6GSssb3DsrA7uQQQa/r+o69RVRl&#10;ylRlyn8b3/Dj7/grT/0YF8Sv/BCf/iqT/hx5/wAFaf8AowL4lf8AghP/AMVX9kO0HtRsX0qvaMr2&#10;jP43v+HHv/BWn/owL4lf+CE//FV5F+0z+xj+1P8AsbX2j6X+1F8CfEXge419Zn0WPxFZ+Q12sJQS&#10;lOu7aZEz6bxX9vxVRziv5/P+D2D/AJKP+zzgf8wXxJ/6N06iMmwjK55Z/wAGdB/4zz8bD/qQ2/8A&#10;R4r+lfHtX81P/BnTk/t8eNh/1Ibf+jxX9K1RLcmW4HpX4y/EbP8Aw8X/AGnT/wBVC0v/ANMGnV+z&#10;R6V+M3xF/wCUiv7Tv/ZQtM/9MGnV8Vx9/wAk3U9Y/mfp/g//AMlrT/wy/I9j/wCCUZ/42F+PR/1S&#10;Ow/9OUlfpsOlfmT/AMEpj/xsK8ef9kl0/wD9OUlfpsOletwx/wAiHD/4UeD4hf8AJY4z/Gwooor3&#10;j4wKKKKACiiigAooooAKKKKACiiigAooooAKKKKACiiigAooooAKKKKACiiigAooooAKKKKACiii&#10;gAooooAK/n7/AOD17/ko37PP/YF8Sf8Ao7Tq/oEr+fz/AIPX/wDko37PP/YF8Sf+jtOq6fxFQ+I8&#10;s/4M6if+G9vG3P8AzIbf+jhX9K1fzU/8GdPH7eXjX/sQ2/8ARwr+lalP4gn8Q2T7hr8afiL/AMpF&#10;f2nD/wBVC0v/ANMGnV+y7nCnNfjJ8SJdn/BRf9pzcvDfEHTD/wCUDTq+K4+jKXDc0u6/M/TvCGUY&#10;8aU2/wCWX6Hs3/BKYf8AGwvx4c/80k0//wBOUlfpsOlfmV/wShKv/wAFB/HkqdD8JNP/APTlJX6Z&#10;wnMYr1eGNMhw6/uo8HxCafGWMa/n/QdRRRXvHxoUUUUAFFFFABRRRQAUUUUAFFFFABRRRQAUUUUA&#10;FFFFABRRRQAUUUUAFFFFABRRRQAUUUUAFFFFABRRRQAGv5+/+D2AgfEb9nn/ALAviT/0dp1f0CGv&#10;l/8Ab6/4JM/sbf8ABS3XvDGtftZeANT1x/CMF1Boh0/xFc2HkLcNEZciB135MKfe6AHHXlxlyscZ&#10;crP5Bvgj+0h+0D+zT4in8Xfs7/GvxR4H1S6tvs9zqPhPXJ9PmliznYzwspK55wTivVf+HuP/AAVN&#10;/wCkivxq/wDDl6n/APHq/oq/4hWv+CNeMf8ACg/En/hwNS/+PUf8QrX/AARr/wCiB+JP/Dgal/8A&#10;HqtyiW5RP502/wCCuP8AwVM28/8ABRX41f8Ahy9T/wDj1cHd/tsfthXnifVvGd9+1D4+l1jXrpbj&#10;W9Sk8WXbXF9MsaxK80nmbpGEaIgJJIVFHQCv6ZpP+DVr/gjXtyPgH4k/8OBqX/x6vzb8Wf8ABHr9&#10;hTRv2wfjd8Hbb4Z6kNF8E+LrKw0G3HiS83QQSaTZ3LqzmXLkyTOckk4OOBgDy84x2AwGBlWxUbwT&#10;Wlk/wZ9FwtluZZvm0cPl8+SpZtO7Wi31Wp+Zvg3/AIKAfty/DvxLceM/AX7X3xI0bVryzWzutT0v&#10;xpe288turl1iZ0kDMgYltpJAPNdZ/wAPc/8AgqZjH/DxT41f+HL1P/49X6qfsEf8EMf+CcPx5/a2&#10;8VfCT4lfCfWLrR9J+H9pqtna2/i2+hZLp7x4mYusgY5UAbc4FfkL/wAFBvhB4G/Z9/bf+KnwS+GW&#10;mzWfh3wr441DTNHtZ7p5mit4pmVFLuSzkAdSSTXVluMwuMwdOrQjaLWmlvyObO8Di8vzarhsW+ap&#10;F2k7t3fqzsE/4K5/8FR9i5/4KJfGjp/0UrUv/j1FfPcUBManb/CKK9Dlj2PI5T+8CiiiuUxCiiig&#10;AooooAKKKKACiiigAooooAKKKKACiiigAooooAKKKKACiiigAooooAKKKKACiiigAooooAKDntQe&#10;lIn3aAPiD/gtb/wWCvP+CQHw78F/EYfs+/8ACwo/GWuz6aLEeKv7JNmYoRLv3/ZLjzN2cYwuOue1&#10;fnn/AMRuU3/SMlv/AA83/wB5q77/AIPTiP8Ahmj4J/8AY+aj/wCkQr8Xf+CcX/BOb44/8FQP2gbn&#10;9m/4BeKPC2ka5a+G7jWpLzxhe3NvaG3hlgiZQ1tBO/mbp1wNm3AYkjAzrGK5bs1jGPLdn6yH/g9x&#10;lx/yjKI9/wDhc3/3mr451z/gv5a69+0Z8Tfj/L+ykYf+Fj+ILXUzpf8Awm5b+zjDp9vZ+X5n2Ied&#10;nyN+7amN+MHGT3Xjn/g0F/4KWeAPCGpeNdX+NvwPmtdL0+a9uY7PxJrLSPHEhdgobSQNxA4yQM9x&#10;X5UcAqML17NXFmGAweZYV0a0eaL6Hs5Dm2MybMoYnCS5ZrS/k90f1Cf8EbPEq+M/21fEnjBbE241&#10;b4I6PerbmTf5Xm3zPt3YGcbsZwM+gr8B/wDgrjz/AMFO/jx/2U/Vv/Sl6/eP/ghlz+01eH/q3vw/&#10;/wClJr8G/wDgricf8FOvjwf+qoav/wClLVy5DTjSyulGOyVvuZ3cXVZVuJsRUk9W7/ekeAx3OI1G&#10;f4aKWKAmNSP7oor3j5O5/eDRRRXGAUUUUAFFFFABRRRQAUUUUAFFFFABRRRQAUUUUAFFFFABRRRQ&#10;AUUUUAFFFFABRRRQAUUUUAFFFFABRgYxRQelAH4o/wDB6aMfs0/BPn/mfNR/9Ilr8iP+CQH/AAUy&#10;P/BKP9qi9/abHwT/AOE++1eD7vQv7D/4ST+y9nnz28vneb9nuM7fs+NuzndnIxz+8P8Awc2f8E8f&#10;2t/+CjXwd+F/w9/ZE+GUPiXUvDfiq8vtZjm16zsVghkthGh3XUsauSw+6pJA54Ffj7/xC6/8Fp/+&#10;jW9N/wDDh6J/8l1pGS5bM1jJWsz7C+Iv/B6G/j/wBrXggf8ABN0Wf9raTcWZuv8AhcPmeT5kZTft&#10;/shd2M5xuGfUda/DU47f5/z9K+9vFX/Bs9/wWQ8GaBdeJvEP7Menw2VjayXF3cL4/wBGfy40UszE&#10;LdljgAnABPpXwT77T6/5/wA/jVe50NKcoxmnE/Tj9hz/AIONV/Yr+JsvxGj/AGOv+EmEvw90/wAM&#10;Naf8LDFng20m/wC0bvsEv3v+ee0bf7x6V8F/tbfHz/hqf9pvx1+0cPCf9hf8Jt4ou9Y/sX7d9q+x&#10;+dIX8rzfLj8zbnG7YufQV7P8Av8Agiz/AMFC/wBprxO3g34KfB+x1jUo/Dtvrslu3irTrcLYztti&#10;k3zTopJPGwEsO4Fetj/g11/4LUnkfsuab/4cLRP/AJMrjwawtOio0vh8tjrzGtiK2MlUxN+frdWZ&#10;8CpcYRRgdKK/QFf+DXv/AILQhQD+y/pvT/ooWif/ACXRXfz0zzro/rBooormICiiigAooooAKKKK&#10;ACiiigAooooAKKKKACiiigAooooAKKKKACiiigAooooAKKKKACiiigAoAA6UUUAcR8aP2h/gP+zh&#10;4ft/F/7Qnxn8J+A9HvNQSxtdY8ZeIrbS7SW6aOSRYFmuXRGkKQysEB3FY2OMKcecf8PT/wDgmKev&#10;/BR34C/+He0X/wCSq+Df+Dy5FH/BMXwM2Bn/AIX1pfb/AKgmt1/NKLaZoWnEWVAHT3P+fwqox5io&#10;x5j+0w/8FTv+CYZGW/4KN/AX/wAO9ov/AMk0H/gqd/wTDx/ykb+Av/h3tF/+Sa/ix2v/AHGo2t/c&#10;NV7NFezR/Y58f/8AgqF/wTV1P4J+LNL0r/goP8D7y6uPDN+lvbWnxY0eSSRzA4Cqq3JLMTwABkmv&#10;44OAV/z/AJ/WnlW+8I24/SkSGdio8hsZ7J1/yDn6fWpqctOm22dWDoyliIqKu7r+rI/pv/4IYsB+&#10;03eAf9G9eH//AEpr9XIRiMZr8pf+CGS7P2mrxdm3/jHzw/8Aw/8ATzX6tQ/crysn1y2D9fzZ6/F0&#10;eXiCsvT8kOooor0z5oKKKKACiiigAooooAKKKKACiiigAooooAKKKKACiiigAooooAKKKKACiiig&#10;AooooAKKKKACiiigApH+7S0j/doA/JL/AIPLuf8AgmL4E4/5r1pf/pk1uvyb/wCDY7n/AILJ/DNM&#10;8NZ6tuHriwlx+X9a/WT/AIPLv+UYvgT/ALL1pf8A6ZNbr8m/+DYz/lMn8Mf+vPVv/SGWtI/CaR+E&#10;/rQ8iH/nnR5EP/POnUVmZjDBEB/q6/Gn4iKP+Hif7Tke35V+IWmbQe3/ABIdOr9mHGVIr8ZviLkf&#10;8FFP2nP+yhaX/wCmDTq+N48nKnw5UcXZ3X5n6d4RRjU4ypxkrrlkezf8EpT/AMbC/HuB/wA0lsP/&#10;AE5SV+mUf3BX5l/8Epv+UhnjzP8A0SXT/wD05SV+mw6V6nDF/wCwcPf+VHi+IVlxljEv5wooor3j&#10;4sKKKKACiiigAooooAKKKKACiiigAooooAKKKKACiiigAooooAKKKKACiiigAooooAKKKKACiiig&#10;ApH+7S0j/doA/JL/AIPLv+UYvgT/ALL1pf8A6ZNbr8m/+DYz/lMn8Mf+vPVv/SGWv1k/4PLv+UYv&#10;gT/svWl/+mTW6/Jv/g2M/wCUyfwx/wCvPVv/AEhlrSPwmkf4bP60qKKKzMwPSvxl+In/ACkX/ad/&#10;7KFpf/pg0+v2aPSvxm+Iv/KRX9p3/soWmf8Apg06vi+P/wDkm6nrH8z9R8H/APktaf8Ahl+R7H/w&#10;Sm/5SFePP+yS6f8A+nKSv02HSvzJ/wCCU3/KQrx5/wBkl0//ANOUlfpsOletwv8A8iDD/wCFHg+I&#10;X/JY4z/G/wBAooor3j4wKKKKACiiigAooooAKKKKACiiigAooooAKKKKACiiigAooooAKKKKACii&#10;igAooooAKKKKACiiigApH+7S0j/doA/JL/g8u/5Ri+BP+y9aX/6ZNbr8m/8Ag2M/5TJ/DH/rz1b/&#10;ANIZa/WT/g8u/wCUYvgT/svWl/8Apk1uvyb/AODYz/lMn8Mf+vPVv/SGWtI/CaR/hs/rSooorMzA&#10;9K/Gb4i/8pFf2nf+yhaZ/wCmDTq/Zk9K/Gb4i/8AKRX9p3/soWmf+mDTq+L4+/5Jup6x/M/UfB//&#10;AJLWn/hl+R7H/wAEpv8AlIV48/7JLp//AKcpK/TYdK/Mn/glN/ykK8ef9kl0/wD9OUlfpsOletwv&#10;/wAiDD/4UeD4hf8AJY4z/G/0CiiivePjAooooAKKKKACiiigAooooAKKKKACiiigAooooAKKKKAC&#10;iiigAooooAKKKKACiiigAooooAKKKKACkf7tLSP92gD8kv8Ag8u/5Ri+BP8AsvWl/wDpk1uvyb/4&#10;NjP+Uyfwx/689W/9IZa/WT/g8u/5Ri+BP+y9aX/6ZNbr8m/+DYz/AJTJ/DH/AK89W/8ASGWtI/Ca&#10;R/hs/rSooorMzA9K/Gb4i/8AKRX9p3/soWmf+mDTq/Zk9K/GX4if8pF/2nf+yhaX/wCmDT6+L4//&#10;AOSbqesfzP1Hwf8A+S1p/wCGX5I9k/4JTf8AKQrx5/2SXT//AE5SV+mw6V+ZP/BKb/lIV48/7JLp&#10;/wD6cpK/TYdK9bhf/kQYf/CjwfEL/kscZ/jf6BRRRXvHxgUUUUAFFFFABRRRQAUUUUAFFFFABRRR&#10;QAUUUUAFFFFABRRRQAUUUUAFFFFABRRRQAUUUUAFFFFABSP92lpH+7QB+SX/AAeXf8oxfAn/AGXr&#10;S/8A0ya3X5N/8Gxn/KZP4Y/9eerf+kMtfrJ/weXf8oxfAn/ZetL/APTJrdfk3/wbGf8AKZP4Y/8A&#10;Xnq3/pDLWkfhNI/w2f1pUUUVmZgelfjN8Rf+Uiv7Tv8A2ULTP/TBp1fsyelfjN8Rf+Uiv7Tv/ZQt&#10;M/8ATBp1fF8ff8k3U9Y/mfqPg/8A8lrT/wAMvyPY/wDglN/ykK8ef9kl0/8A9OUlfpsOlfmT/wAE&#10;pv8AlIV48/7JLp//AKcpK/TYdK9bhf8A5EGH/wAKPB8Qv+Sxxn+N/oFFFFe8fGBRRRQAUUUUAFFF&#10;FABRRRQAUUUUAFFFFABRRRQAUUUUAFFFFABRRRQAUUUUAFFFFABRRRQAUUUUAFI/3aWkf7tAH5Jf&#10;8Hl3/KMXwJ/2XrS//TJrdfk3/wAGxn/KZP4Y/wDXnq3/AKQy1+sn/B5d/wAoxfAn/ZetL/8ATJrd&#10;fk3/AMGxn/KZP4Y/9eerf+kMtaR+E0j/AA2f1pUUUVmZgelfjN8Rf+Uiv7Tv/ZQtM/8ATBp1fsye&#10;lfjN8Rf+Uiv7Tv8A2ULTP/TBp1fF8ff8k3U9Y/mfqPg//wAlrT/wy/I9j/4JTf8AKQrx5/2SXT//&#10;AE5SV+mw6V+ZP/BKb/lIV48/7JLp/wD6cpK/TYdK9bhf/kQYf/CjwfEL/kscZ/jf6BRRRXvHxgUU&#10;UUAFFFFABRRRQAUUUUAFFFFABRRRQAUUUUAFFFFABRRRQAUUUUAFFFFABRRRQAUUUUAFFFFABSP9&#10;2lpH+7QB+SX/AAeXf8oxfAn/AGXrS/8A0ya3X5N/8Gxn/KZP4Y/9eerf+kMtfrJ/weXf8oxfAn/Z&#10;etL/APTJrdfk3/wbGf8AKZP4Y/8AXnq3/pDLWkfhNI/w2f1pUUUVmZgelfjN8Rv+Ui/7Tv8A2UHS&#10;/wD0wafX7MnpX4z/ABG/5SLftO/9lC0v/wBMGnV8Vx//AMk3P1j+Z+peD/8AyWlP/DL8j2L/AIJT&#10;f8pC/Hn/AGSTT/8A05SV+mw6V+ZP/BKb/lIX48/7JJp//pykr9Nh0r1+Gf8AkQ4f/CjwfEP/AJLP&#10;Gf4/0QUUUV7x8WFFFFABRRRQAUUUUAFFFFABRRRQAUUUUAFFFFABRRRQAUUUUAFFFFABRRRQAUUU&#10;UAFFFFABRRRQAUj/AHaWkf7tAH5Jf8Hl3/KMXwJ/2XrS/wD0ya3X5N/8Gxn/ACmT+GP/AF56t/6Q&#10;y1+sn/B5d/yjF8Cf9l60v/0ya3X5N/8ABsZ/ymT+GP8A156t/wCkMtaR+E0j/DZ/WlRRRWZmB6V+&#10;MvxE/wCUi/7Tv/ZQtL/9MGn1+zR6V+M3xF/5SK/tO/8AZQtM/wDTBp1fF8f/APJN1PWP5n6j4P8A&#10;/Ja0/wDDL8kex/8ABKb/AJSFePP+yS6f/wCnKSv02HSvzJ/4JTf8pCvHn/ZJdP8A/TlJX6bDpXrc&#10;L/8AIgw/+FHg+IX/ACWOM/xv9Aooor3j4wKKKKACiiigAooooAKKKKACiiigAooooAKKKKACiiig&#10;AooooAKKKKACiiigAooooAKKKKACiiigApH+7S0j/doA/JL/AIPLv+UYvgT/ALL1pf8A6ZNbr8m/&#10;+DYz/lMn8Mf+vPVv/SGWv1k/4PLv+UYvgT/svWl/+mTW6/Jv/g2M/wCUyfwx/wCvPVv/AEhlrSPw&#10;mkf4bP60qKKKzMwPSvxl+In/ACkX/ad/7KFpf/pg0+v2aPSvxm+Iv/KRX9p3/soWmf8Apg06vi+P&#10;/wDkm6nrH8z9R8H/APktaf8Ahl+SPY/+CU3/ACkK8ef9kl0//wBOUlfpsOlfmT/wSm/5SFePP+yS&#10;6f8A+nKSv02HSvW4X/5EGH/wo8HxC/5LHGf43+gUUUV7x8YFFFFABRRRQAUUUUAFFFFABRRRQAUU&#10;UUAFFFFABRRRQAUUUUAFFFFABRRRQAUUUUAFFFFABRRRQAUUUUAfEf8AwXS/4JlfE/8A4Kw/sqeH&#10;/wBnL4YfEXQ/Ct5ovxFs/Ekmpa9bzSQyww2F/bGICEE7i14rc8YQ+or40/4JMf8ABsz+0t/wTx/b&#10;u8JftVePP2iPBPiHSvD8N4lxp2j2d2txL51u8Q2mRAvBbPJHA9eD+09FABRRRQAHpX4y/EY/8bFf&#10;2nj6fELS/wD0wadX7Mv9w1+MnxFfH/BRX9pw8fN8QtL/APTBp1fG8eR5uHai81+Z+oeD/wDyWlL/&#10;AAy/I9n/AOCU/wDykL8ef9kl0/8A9OUlfpqOlfmP/wAEpGZv+ChXjwj/AKJLYf8Apykr9Nos7BkV&#10;6nDP/Ihw/wDhR4fiH/yWWM/xsdRRRXvHxYUUUUAFFFFABRRRQAUUUUAFFFFABRRRQAUUUUAFFFFA&#10;BRRRQAUUUUAFFFFABRRRQAUUUUAFFFFABRRRQAUUUUAFFFFADXJCGv53/wBvf44fFH4Z/wDBUz9o&#10;3RvBHij7FbTeM9Nkkj+xwS7m/sOw5zIjH9aKK8HiSEKmUyUldXW59x4e1J0+IouLa0ex9G/8G8vx&#10;N8cfFD9tX4nat451v7dcW/w10+OGT7LFFtX+0ZOMRqoP481+yUXKrn+7RRXZk8VHLaaXY8niyUpc&#10;RYht395j6KKK9I+dP//ZUEsDBAoAAAAAAAAAIQAaxznfVhcAAFYXAAAVAAAAZHJzL21lZGlhL2lt&#10;YWdlNS5qcGVn/9j/4AAQSkZJRgABAQEAYABgAAD/2wBDAAgGBgcGBQgHBwcJCQgKDBQNDAsLDBkS&#10;Ew8UHRofHh0aHBwgJC4nICIsIxwcKDcpLDAxNDQ0Hyc5PTgyPC4zNDL/2wBDAQkJCQwLDBgNDRgy&#10;IRwhMjIyMjIyMjIyMjIyMjIyMjIyMjIyMjIyMjIyMjIyMjIyMjIyMjIyMjIyMjIyMjIyMjL/wAAR&#10;CAEz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1iQRg15v8U/FdxpaWWl2EoS6d1unbbnaqNlOoxy6568bOhBr0hjgZ9K+a/FWtPr3iW8v&#10;jL5kLSGODAYARKcLgHkZHzEerHgZrlxdX2cLLdnFjqzp0/d3Z9A6BrUWu6JaalCMLOm4rydjDhly&#10;QM4YEZxzitTNeNfCXXxa6lNoczfu7nM0HH/LRR8w4HdRnk4Gz1NeycVpQq+0gpGuHre1pqXXqeRP&#10;qviP7N4k8KarfRXWtG3EsckfIkGxfMjQBVyxToFQcljXl1dHrN4uj+NXvdI1eTVFgaJ4r2a4Exn+&#10;Rc7nXAYclcDHHFVvFVlBaa281pCYrK9iS8tkbaCI5F3YwvCgNuUD0HfqfLrtzvfo7Hj4mTqNvrF2&#10;KmiQXtzrtjDppxetOhhbbuCMDkMRg8DGTweAa9UuvEGvax46vbTw89v9lsITE/2vzPKMm4bidoB3&#10;5BUA5GEYjrXGeGnj8O+H73xJMyLezK1tpaMOS/R5VBU5CggZ6feU9RUfw90pNW1u5ibUbyxKW5YG&#10;ymMUrjco64I2jjIJzkrjODi6Pu8sO+o6MnCKh/NqZOux6VL4hmi8Nxu+nv5a2ybZCxyoBGHy5O7P&#10;Uc5/PY0Ozl8X+HxoUJX+0dPl8603nCmGRgJFOOAFYq+Tlj0ArF1290vV/EEl1pNuunadMIxFG0So&#10;IhsVW+VNwAyCeM/mafD/AGlbarHc2Cy212/moSq+UYnClZQSVVUwCW44RWXJBGazulUl28v6+4z5&#10;kqkna6b1t28iXxVqEF1qUdlYH/iXadH9mtsEYfH3pODtJdsncMbhtyK2vh7Bokeozya8bYCWAm3W&#10;8VRGQHAZsuMEk8LtJ+7JnHGeH7V2Xw91RdH1maYWNxqDy2pBFnEXki+cZBGQMHAJPPVeRyKVOV6v&#10;Mwoz5q3NIzvG1zeXni++n1HT20+6cRmS2Mqy+XiNQPnXIPGDx61n2kVosTi+kxGcMwjZC2dpdFVv&#10;mb5vmRgAArFC2SNtdH400fV4vEUsGr3NxqF7NGn2S6Eaxxz7R8yKgPynk4AJJIHysXzWPpck4um+&#10;yT+UxhdofOnLiOEF2bIVch0P70fd5TcFJZRTqRaqyuOrBqtJvuYZFd98NY9St9evVsrNJpEtylwt&#10;1mERMHwFDhHbOB90hc4OR8gJ4SOOSaVIYkaSSRgqIi5ZiTgAAdzmvXvA9hdMs9npl/8AZ9Ktflmu&#10;7Zkka6uyqFyvmIQI1HyjAGeDlsnDw0bzuPCQvUuchc2Ok6RfS6bpt7HeaU7xCy1JLlc2dxsBVi6A&#10;KFJ+8QMFV4O6MgVr3TvJhlOpRvaW0U2y4tVKK0V0I92VABwkoU4KgKDjgrGu6xf6zpd5qVzqOi2s&#10;sGh3kUcWoWPlRgovAEiopK8ZBVgeHznhgG6LR47mJ7RLGS0ur1lC2sj/ACW+o2yDEbMMH99C4Ukf&#10;K4VSMt1raUVKTX9f8E6JQU5yX9f8E4XRIQ1wymSO3WWFjJeFty28JDI5KLk72HyKDj74wMsrD0Tw&#10;hZW1/qIa6ku7W2WzC6XZLctHJ5AIDzP5eMF2wck/Md33gqmvPNNlto7BDe27nTll8yZBJte7lUNs&#10;RTj5VUP82OgZiTlkWu08M2elQ6tdP4ksVudSuohMtjHZvcCziBAUMgDbSQVCrj5FUAkbsGaHQjDW&#10;Vv1/r+vkNu9Sj8TalJfx6SdK8U2kRc2FyjSC+i2fNGVZFO/aSANoJUjtymVYapo4jZb2K5/sDl7d&#10;Y5C01nKy5eDeMERyAOvowIOQwcrr+I4dSu9dih8XLDplwXj+xazYIxhhfH3CxIJGQxBbDK2T901c&#10;bTNUbUJTphhtfESqi6jaTqphuhn5byMYwSG+fgZDAjGch9ZKTk3+n6f1c2mpOTfn23+Xf8zz7T4Y&#10;7y/VbCyM95NJstLPmQKQB87lhhvXHC53FgqAK3p/hKWLQru60i0tbnWtTwZ9UvICm1JSQBHvcrux&#10;855Oc7uOWC8T4XtdRS4ubPR7yK2zHnUdTwpS2iAOUV/zJYEbio2kKhdu58JG8nDReGEgsPD1urRp&#10;cXcBkkvpsjdJgMpwMEZyPTHGEjDq2vX+tv8AMnDRtr1/rb/P5GFot7qNj4ZtZvEtx/bfh3U4ITcy&#10;PI8stk8kaON+csB8w78YVhgkBtxbXSZPDVudXuVu9Ft1JsNUgZkkWHbgwy7QCCVzGcfexghX2g4U&#10;GnwpqK6l8NdSjaNVUy6VI7RlguF+5JgsuG/ixjPynJwL/h65kW7upfCbxxXEvN7oF6GQW8hJVpEb&#10;jhW2kqB93j5TsUb3s7Nfr/w/obqVpWa/X7u/5mXDa6NHpcF5riy2Xhwbm0/Tsnzr19vM0m3ByRjB&#10;yAMqAQv3+u0Kz8T6q4vLyd9AsUi8uzsLRY8hCQQXDqwBAAXGARg8LyG45bxrfXbe4vA2v+MGYxLb&#10;cCCzYLlc4G1mU5J2kKDvJIK7j0sFtYRavJP4t8Ur/a7h/wDRbfUHt4bZCUIVSCrAkBTgkbuuGK7q&#10;mna/9f18hUrX/pfe/wBFsYWg6b4bvtM0vTHe68N+KrO0ht2YqbeRpPLAz1w24t2Idh7Vp6lDODGP&#10;GeiT3FzEPKg1PSNxEykAGJwpBBcnZyACZGA28tWr4jvrWVmt/Gfhry7Ff9VqFvI1xGnQnLKqvHk7&#10;V6fMcjoObtnZapZWSHwzqlpqGmlSsEN4xdYgN2NkqZJUHaNrAnC4DCtHG7a/r5pmnIpSa/T80/zO&#10;N0bTdRvtPli0W2PhvQWTzJ9UuHP2icIMq2crhSCG+XCj5sNyQd7w1qPg7R7uaz0Szurp4Y8TX8Fr&#10;JPk5xtLKCedm7gBDjIqDVNHt023/AMQfEKSIWLRadbsyQjBI+VR88hAdeQAR3JFbml6lqstqU0nw&#10;rFYaeh/crdz/AGZmyTu/dojbfmz1xnIPephHlfn9/wCC2JhDlfn6Xf3LRIuNY+JLO8d4NUh1O1cg&#10;eRexrC6DackSRLjJbHVOg/PG/wCJat095dJeeFtSLKZ5AyxwzsVJwXIaGU5duSN/yk4GK07nwrdR&#10;3E1xpXiPVbOV1Cqk832qJBxn5JMnPB53Z59OKrxyeN7GdEmttK1S33CMPFK0EuP+esmQVxgcqoJy&#10;eOlbPR6p/n/wTeWj1v8An/wTH0VLFLhL7w5pF3r1xKyiTV9RlMeB868PINxKgbSETpjJJGK6O007&#10;xJcL5up62ltIVA8jTYE8sEE8lpVdmJG30Ax361nwxeOtUUma50/QoizMqxRfaJhyQFbJ2EY5yOeB&#10;wMkDRtfC7l3l1PWdUvriRV3H7U8EasBglEiKhQfQ5+vUlRXZP8v+CKC00T/L/gmNfaf8NdR8tmm0&#10;IAfdNtdJEDnHXYw3dOM57+ppn2PwiJYDb+MLi1t4FVRawa1iIqvbliwGOOCOBxiunbV9RZiqeHb4&#10;OeFM01uqA9txWRiB9FJx2PSk+0+Ih/zCNM/8GL//ABiqcVe9inCN72X3HKDSPBs8TQXviG810Fgy&#10;W76g9w6sM8pHEdxOCc8HAB6DNXray8F2cCQx+H5mVc4MmjXEjcnPLNGSfxNbYvNcj+afRraSMdVt&#10;r4vIfoHjRT+LDjPU8Gxa391cSFZdHvLVQuQ8zwkE+nySE5/TihRV9EgjBX0S+4zb/S/FN06+T4mt&#10;rTb1FvpgO7p13yN09sdT14xz2uSaLDN5mpePdVSVG8horS6QMrDOQ0cScHqCSPQZ6Vra1omiW1vd&#10;3PiXWr+5tpiMpd3Zjj+UZ2qkWwE4GcYJJXI5zmfTXjhaceHfDK26lgHluYvsSS4GeBsMhI3YGUA+&#10;9z6qS1t+rf4Eyjd/8Fv8DJ0a2tr62lXw5471GW5lAYC7dLhkVWwSY3UMo5x26g88Vv21j4lggWOT&#10;XLG5dc5lk00hm577ZQPbgdqwLlPD11FIPFHhVdKlmKtLOYg8ZZnIBNxGPlOQM7iv3u4Oa2NL0K1W&#10;Lz9F8RagljIqrFHFcpPCip8oCF1fA4OcH+QAmK/pNr8Agv6Ta/AzrdtFi1iW48NaU2sakzgSXzzt&#10;JHHgKDm4kLc7X6JuOBjHHGrexKkK3HiHWFtIWbakMFwbaJW6geYCHdgNw6qpAzsBFUL+/wDF+rah&#10;JZ6Xpw0e2jYCS+vSkjn7h/dqpK5AJ9Qem5SCBmjVtHsL2W40e0vPFGtRgs90D5giX5mwJcbEBVnA&#10;WMckbcZp8yWn6f02Dkou36W/4LNCxg17T4BcaJq0HiHS2Vikd3MPNJGeEmUEMS2fvDAwBxyaghfw&#10;glxL5sL6DeBQsts07WBZQzhT8jKkgyGwwLcd6yNGm0PWtRcaDdXPhfXjkS2gQGN2UAMDGfkbaC4A&#10;+Vs7mK8V1Nnq/iSCZrTVvDzXEwXclzp8qGGQDrxIylCNwGCSWwxHAqYNfL7/APgkxaa7r7/+Cjlv&#10;ER18JI3jHW7Ww01EI+zaSxWS8bbjCh8kqd+CCcfL0A+emebI/h9bqO4Xwl4aYFYfKUm5uXOBHIcD&#10;dghQTgliFbJKkMM+90CDRdT8jUb9/FfiBikFjaSOzbMKH3zBnJCgkkKWORk9CSmtJGNOv7q91WGP&#10;xF4nnjdfsFscx2sAGWUAg7QVbuMsXCgHcxObvzO/9f15GLu5O/5/m1+SOdvLmOWOG28UK2o6XKyC&#10;z8QWybZVjG7Ck7TuPDbkb5gd5+Y7TXc6HJ4rtgscF7puv6W0Z8i8ecxPldq4ZlV887v7xOCSw4B5&#10;HTrdLizbVfC0YudOVQdR8OXTmQbuOUDA7idu4N1yvGeUF7wzo7Xc9xd+DPFUtnYvlpbOWHzGgZgp&#10;AKscHoRv/wBnALcmoi5Jp7+j/wA9/nsTTcotNa37PX8d/nqgW80DQ7670/wJBDJe3EKs1+ZRJbWk&#10;IUZPmEkbVGGPUZYddoSltra2t9MnjtNabTdPeXZc66zYm1G6JIAjOc+WrZJbPOGAONznP1JF1mXU&#10;Tb6TL4d8O22ybUVeFYZ5pAoKxhc7d3I2rnGW3HJYA0DfTX91a/bdFa8Z7fbpekmVgkNqqtuf1Z2V&#10;SFbqSC2OIwXKdpP8AnO0np6dvw/pjNMvLtruJbO6jtPEOw/Zb5CBHqUbE/K+4YLk5wzDJYbXw4Br&#10;tfDa6J4hvpLm6s5tK8QwxFL22ikktjIGIbzMKQxBPPPPzfNn5TXnUUMENsLPU8vpE+021/FGN0Ds&#10;Cwcqp5zko6nOfLKqxMfHc6JcW8skdr4v0pdQvIYmW1vUtHuhcQDYQ2VQhx8ww3JGSG2k/PNJ66/j&#10;/X4k0Ja2f47f159TF8Ya1rMmqRXfiPSVtLeA/wCi6W0nmxzShAS7MuAyruH1+7jlyHWtvcRvcNfa&#10;2tneTylNU1UNhopCB5VtG4OCVYBpAuAFGNwC1nanDrFr4oePXb21vteeJYo5RIfLtRtB87Kquzap&#10;Y/dGDlyBhSzHurVEggtrZbzSrZWNvaOvki9Co32i5fJLZAVgh4IJG3lGUzKVptvuRKXvycu/X/gf&#10;195laNfSyLMJZhdRyy77u3uNxLREqXdWGWJwp34BIAVwGKBk9J8GzX+iiWwtbS41TR5Mz20iPHvt&#10;yduYn3MF6MGBU4YNuXcG+XzXQbm6muYLWzm8nUopN9hMzBdpwxaLJ4w5PAORu4x+8Y12Pg+316Ke&#10;WXw1cWewxCK7stQ3A2cqsT5YAJbG5pCpz0LBvmGSqEnoycNLZq/y/rUxtel0+w1C7tdG1651GK6i&#10;U32pOftLiEKoVBKv3txOCcgH92pIwxrGt7o3jqI7qOyl2FkeOZo1hVWzHCoJUcvtYtluockFXJTx&#10;LNoi6jJa+G4mi0n5HX5pMOdv91+VCncACMjc3OCAGQSlQ88iS3qTqxlUu5Er7GZ3GUI3IjnJOSrs&#10;GBZcisqkr1GuhlVnerJdDKhETzqsp2ocruyQASMAnCscA4JABJAIHJzXrHglZNUv55n1W50/WIoF&#10;hu44pFk+1IoXy5/3gZT8vBK5zkEEBvm8jJzXf+BbnSpLrbrk09lOLc+Rdfa2tlliDKoUsCpYqVIX&#10;k8ZB+4uFhpJSsThJpTsc74ovrrXPFNxd3Wnvptzc+VutZ2KmM7FUbi4XAPXkDGecVnRSJ9tiC3TW&#10;8cTEQ3Ai2MpBLKzBDnOSMkFiB03YAq94qn1a58SXcuu2sVrqbCMzwxEFVby12gfMw6be5q54L8PW&#10;2u6hM2ouyafCqxyOv3jJK3lxAY5B3HOcEfLg8GplFyqtLe5M4ynXklvf+v8AgnORRSTSxxRRvJI7&#10;BURASWJOAAB3zXT+Cp7Gz1OVtQ0NtWSW3JSO3gFzJHh8ZKZwBwckjP3cYDc8/qVhcaXqVxYXS7Zo&#10;JCjcEA47jIHBGCDjkEV1vw9l1bT7+a80fSRqheAxzIZEiMZDAjDtkgEY4+Xcc8HZmikrTs/8/wAB&#10;UFarZ/lf8DJ8b213Z+Lr6DUNQN/dp5XmXXlLEZD5a/wrwOMD8M9zUuvuumaNp3h2MOsiKLy+DKVb&#10;z5EG1SCMgohA4ODnkAirdlp/hu48VXF7pSn/AIRTTYY7gAh8OoQYj/ecks/G1sbua5nUL+fVdRuL&#10;66bdNcSGRsEkDPQDOTtAwAOwAFXV91yfd/gaVvccn3b+46zxJbt4l8M2ni2EA3EIFpqmAFJkUgJJ&#10;jaMk7hnGcAqB901N8Phrst7cXOgNZB1gEV0l0xCZBGxtqAckAgH5jlZCSNwzS+H2qw2utyaVejdp&#10;+rR/ZZl5GWOQhyBnncV4I+/knir3hmwTw1411SwvdZfTZoIiiTjylEqFlIyZNwBI2ttAJ68jGDcX&#10;eSqfJ+ppB3lGr30fr3+Z6Q3gHRoPD+p6PYwtBDfYOWZnMbADack7mAYbsE9S3Y4rwC6t5rS6ntbh&#10;Nk8MjRyJkHDKSCMjjrX1SeteJfFfQpbPXk1dQzQXygOeoSVFAx0wAVAIGSSQ3pXRjaKcVKK2OrMK&#10;CcFOK2/I53wboH/CSeJbaydc26/vrjnrGpGR1B5JC8cjdntXtet+C9C8Q6jHeanbvNJHF5WBKyqR&#10;nIztI5GW/wC+jnPGMn4X+H/7J8NrfyDFzqG2U+0ePkHUjoS3Y/Ng9K7rANaYaiow95bmuEw0Y0rT&#10;V76inrXM+NbK2vtBjguoVlja9tUIbqA06IcHqCVZhkc8miit6vws6a3wP0OmH3RS0UVoao//2VBL&#10;AwQUAAYACAAAACEAW3cX/OIAAAALAQAADwAAAGRycy9kb3ducmV2LnhtbEyPwWqDQBCG74W+wzKF&#10;3pJVY9JqXUMIbU8h0KRQetvoRCXurLgbNW/f6ak9DcN8/PP92XoyrRiwd40lBeE8AIFU2LKhSsHn&#10;8W32DMJ5TaVuLaGCGzpY5/d3mU5LO9IHDgdfCQ4hl2oFtfddKqUrajTazW2HxLez7Y32vPaVLHs9&#10;crhpZRQEK2l0Q/yh1h1uaywuh6tR8D7qcbMIX4fd5by9fR+X+69diEo9PkybFxAeJ/8Hw68+q0PO&#10;Tid7pdKJVsEsipjkuUhiEAwk4eoJxInJOE6WIPNM/u+Q/wAAAP//AwBQSwMEFAAGAAgAAAAhAMIP&#10;/cnfAAAANQMAABkAAABkcnMvX3JlbHMvZTJvRG9jLnhtbC5yZWxzvNLPagIxEAbwe8F3CHN3s7tq&#10;KcWsFxG8FvsAQzKbTd38IYla376BQqlg7W2PmWG+73fIevNpR3ammIx3ApqqBkZOemWcFvB+2M1f&#10;gKWMTuHoHQm4UoJNN3tav9GIuRylwYTESopLAoacwyvnSQ5kMVU+kCub3keLuTyj5gHlETXxtq6f&#10;efydAd1NJtsrAXGvFsAO11Ca/8/2fW8kbb08WXL5TgU3tnSXQIyasgBLyuD3cFFdbA/8vqGdxtBW&#10;H4H0X4hmGkTzELGaBrF6iFhOg1j+IPjNZ+++AAAA//8DAFBLAQItABQABgAIAAAAIQB3z3srGAEA&#10;AEkCAAATAAAAAAAAAAAAAAAAAAAAAABbQ29udGVudF9UeXBlc10ueG1sUEsBAi0AFAAGAAgAAAAh&#10;ADj9If/WAAAAlAEAAAsAAAAAAAAAAAAAAAAASQEAAF9yZWxzLy5yZWxzUEsBAi0AFAAGAAgAAAAh&#10;AJ/rncAEBQAAVycAAA4AAAAAAAAAAAAAAAAASAIAAGRycy9lMm9Eb2MueG1sUEsBAi0ACgAAAAAA&#10;AAAhABLJbvdaLwAAWi8AABUAAAAAAAAAAAAAAAAAeAcAAGRycy9tZWRpYS9pbWFnZTEuanBlZ1BL&#10;AQItAAoAAAAAAAAAIQCtd1XzYwcAAGMHAAAVAAAAAAAAAAAAAAAAAAU3AABkcnMvbWVkaWEvaW1h&#10;Z2UyLmpwZWdQSwECLQAUAAYACAAAACEAyEuhlZILAAAUEgAAFAAAAAAAAAAAAAAAAACbPgAAZHJz&#10;L21lZGlhL2ltYWdlMy53bWZQSwECLQAKAAAAAAAAACEA/tVdzRAxAAAQMQAAFQAAAAAAAAAAAAAA&#10;AABfSgAAZHJzL21lZGlhL2ltYWdlNC5qcGVnUEsBAi0ACgAAAAAAAAAhABrHOd9WFwAAVhcAABUA&#10;AAAAAAAAAAAAAAAAonsAAGRycy9tZWRpYS9pbWFnZTUuanBlZ1BLAQItABQABgAIAAAAIQBbdxf8&#10;4gAAAAsBAAAPAAAAAAAAAAAAAAAAACuTAABkcnMvZG93bnJldi54bWxQSwECLQAUAAYACAAAACEA&#10;wg/9yd8AAAA1AwAAGQAAAAAAAAAAAAAAAAA6lAAAZHJzL19yZWxzL2Uyb0RvYy54bWwucmVsc1BL&#10;BQYAAAAACgAKAIgCAABQlQAAAAA=&#10;">
            <v:group id="_x0000_s2136"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RvzAAAAOMAAAAPAAAAZHJzL2Rvd25yZXYueG1sRI9Ba8JA&#10;EIXvQv/DMoXe6iaVWpO6ikgtPUihWii9DdkxCWZnQ3ZN4r/vHAoeZ96b975ZrkfXqJ66UHs2kE4T&#10;UMSFtzWXBr6Pu8cFqBCRLTaeycCVAqxXd5Ml5tYP/EX9IZZKQjjkaKCKsc21DkVFDsPUt8SinXzn&#10;MMrYldp2OEi4a/RTksy1w5qlocKWthUV58PFGXgfcNjM0rd+fz5tr7/H58+ffUrGPNyPm1dQkcZ4&#10;M/9ff1jBz7JkMc9mLwItP8kC9OoPAAD//wMAUEsBAi0AFAAGAAgAAAAhANvh9svuAAAAhQEAABMA&#10;AAAAAAAAAAAAAAAAAAAAAFtDb250ZW50X1R5cGVzXS54bWxQSwECLQAUAAYACAAAACEAWvQsW78A&#10;AAAVAQAACwAAAAAAAAAAAAAAAAAfAQAAX3JlbHMvLnJlbHNQSwECLQAUAAYACAAAACEAZpkEb8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21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WwzgAAAOMAAAAPAAAAZHJzL2Rvd25yZXYueG1sRI9PS8NA&#10;EMXvgt9hGcGL2E0q9k/stohSEUGqVRBvQ3aaTZudDdm1iX565yB4nJk3773fYjX4Rh2pi3VgA/ko&#10;A0VcBltzZeD9bX05AxUTssUmMBn4pgir5enJAgsben6l4zZVSkw4FmjApdQWWsfSkcc4Ci2x3Hah&#10;85hk7CptO+zF3Dd6nGUT7bFmSXDY0p2j8rD98gbmju6ffp773fhivf/El2u/4Y8HY87PhtsbUImG&#10;9C/++360Un86y6dX8zwXCmGSBejlLwAAAP//AwBQSwECLQAUAAYACAAAACEA2+H2y+4AAACFAQAA&#10;EwAAAAAAAAAAAAAAAAAAAAAAW0NvbnRlbnRfVHlwZXNdLnhtbFBLAQItABQABgAIAAAAIQBa9Cxb&#10;vwAAABUBAAALAAAAAAAAAAAAAAAAAB8BAABfcmVscy8ucmVsc1BLAQItABQABgAIAAAAIQCKucWw&#10;zgAAAOMAAAAPAAAAAAAAAAAAAAAAAAcCAABkcnMvZG93bnJldi54bWxQSwUGAAAAAAMAAwC3AAAA&#10;AgMAAAAA&#10;">
                <v:imagedata r:id="rId8" o:title=""/>
              </v:shape>
              <v:shape id="Picture 5" o:spid="_x0000_s21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RozygAAAOIAAAAPAAAAZHJzL2Rvd25yZXYueG1sRI/dasJA&#10;FITvBd9hOULvdONfoqmraKnUQG+qPsAhe5oEs2dDdqvRp+8WCl4OM/MNs9p0phZXal1lWcF4FIEg&#10;zq2uuFBwPu2HCxDOI2usLZOCOznYrPu9Faba3viLrkdfiABhl6KC0vsmldLlJRl0I9sQB+/btgZ9&#10;kG0hdYu3ADe1nERRLA1WHBZKbOitpPxy/DEKPnyWbO3jfOf9+9TpafbJu8tCqZdBt30F4anzz/B/&#10;+6AVzGfJeL5M4hj+LoU7INe/AAAA//8DAFBLAQItABQABgAIAAAAIQDb4fbL7gAAAIUBAAATAAAA&#10;AAAAAAAAAAAAAAAAAABbQ29udGVudF9UeXBlc10ueG1sUEsBAi0AFAAGAAgAAAAhAFr0LFu/AAAA&#10;FQEAAAsAAAAAAAAAAAAAAAAAHwEAAF9yZWxzLy5yZWxzUEsBAi0AFAAGAAgAAAAhANoZGjPKAAAA&#10;4gAAAA8AAAAAAAAAAAAAAAAABwIAAGRycy9kb3ducmV2LnhtbFBLBQYAAAAAAwADALcAAAD+AgAA&#10;AAA=&#10;">
                <v:imagedata r:id="rId9" o:title=""/>
              </v:shape>
            </v:group>
            <v:shape id="Picture 6" o:spid="_x0000_s2139"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n7zAAAAOMAAAAPAAAAZHJzL2Rvd25yZXYueG1sRI9BS8NA&#10;FITvQv/D8gre7KZplRi7LW1BUPFi1YO31+xzNzT7Ns2uSfz3riB4HGbmG2a1GV0jeupC7VnBfJaB&#10;IK68rtkoeHu9vypAhIissfFMCr4pwGY9uVhhqf3AL9QfohEJwqFEBTbGtpQyVJYchplviZP36TuH&#10;McnOSN3hkOCukXmW3UiHNacFiy3tLVWnw5dT8Fzb4njE3fvuoz+bp+XenB7DoNTldNzegYg0xv/w&#10;X/tBK8iz6+ViflvkC/j9lP6AXP8AAAD//wMAUEsBAi0AFAAGAAgAAAAhANvh9svuAAAAhQEAABMA&#10;AAAAAAAAAAAAAAAAAAAAAFtDb250ZW50X1R5cGVzXS54bWxQSwECLQAUAAYACAAAACEAWvQsW78A&#10;AAAVAQAACwAAAAAAAAAAAAAAAAAfAQAAX3JlbHMvLnJlbHNQSwECLQAUAAYACAAAACEAsAQ5+8wA&#10;AADjAAAADwAAAAAAAAAAAAAAAAAHAgAAZHJzL2Rvd25yZXYueG1sUEsFBgAAAAADAAMAtwAAAAAD&#10;AAAAAA==&#10;">
              <v:imagedata r:id="rId10" o:title=""/>
            </v:shape>
            <v:group id="Group 7" o:spid="_x0000_s214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SbxwAAAOIAAAAPAAAAZHJzL2Rvd25yZXYueG1sRE/PT8Iw&#10;FL6b8D80j8SLgW6ggoNCULOEq4iR48v6XBfW19FWNv97ezDx+OX7vd4OthVX8qFxrCCfZiCIK6cb&#10;rhUc38vJEkSIyBpbx6TghwJsN6ObNRba9fxG10OsRQrhUKACE2NXSBkqQxbD1HXEifty3mJM0NdS&#10;e+xTuG3lLMsepcWGU4PBjl4MVefDt1XAl49leWk/78pT5fPdc/9kXk9RqdvxsFuBiDTEf/Gfe68V&#10;LGbz+4f5Ik+b06V0B+TmFwAA//8DAFBLAQItABQABgAIAAAAIQDb4fbL7gAAAIUBAAATAAAAAAAA&#10;AAAAAAAAAAAAAABbQ29udGVudF9UeXBlc10ueG1sUEsBAi0AFAAGAAgAAAAhAFr0LFu/AAAAFQEA&#10;AAsAAAAAAAAAAAAAAAAAHwEAAF9yZWxzLy5yZWxzUEsBAi0AFAAGAAgAAAAhAMqAhJvHAAAA4gAA&#10;AA8AAAAAAAAAAAAAAAAABwIAAGRycy9kb3ducmV2LnhtbFBLBQYAAAAAAwADALcAAAD7AgAAAAA=&#10;">
              <v:shape id="Picture 8" o:spid="_x0000_s2141"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LFMygAAAOMAAAAPAAAAZHJzL2Rvd25yZXYueG1sRE9fS8Mw&#10;EH8f+B3CCb4Ml7a4dtZlY4qCDHRY9wGO5mzLmkttYtd9ezMY7PF+/2+5Hk0rBupdY1lBPItAEJdW&#10;N1wp2H+/3S9AOI+ssbVMCk7kYL26mSwx1/bIXzQUvhIhhF2OCmrvu1xKV9Zk0M1sRxy4H9sb9OHs&#10;K6l7PIZw08okilJpsOHQUGNHLzWVh+LPKEged7/P09do2O4K/tgeNs3+Mz4pdXc7bp5AeBr9VXxx&#10;v+swP35IFlmWzlM4/xQAkKt/AAAA//8DAFBLAQItABQABgAIAAAAIQDb4fbL7gAAAIUBAAATAAAA&#10;AAAAAAAAAAAAAAAAAABbQ29udGVudF9UeXBlc10ueG1sUEsBAi0AFAAGAAgAAAAhAFr0LFu/AAAA&#10;FQEAAAsAAAAAAAAAAAAAAAAAHwEAAF9yZWxzLy5yZWxzUEsBAi0AFAAGAAgAAAAhAPcUsUzKAAAA&#10;4wAAAA8AAAAAAAAAAAAAAAAABwIAAGRycy9kb3ducmV2LnhtbFBLBQYAAAAAAwADALcAAAD+AgAA&#10;AAA=&#10;">
                <v:imagedata r:id="rId11" o:title=""/>
              </v:shape>
              <v:shape id="Picture 9" o:spid="_x0000_s2142"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qVywAAAOMAAAAPAAAAZHJzL2Rvd25yZXYueG1sRI/BbsJA&#10;DETvlfiHlZG4lU0IojRlQRQVFaReSvkAK+smEVlvlN2G0K+vD0g92jOeeV5tBteonrpQezaQThNQ&#10;xIW3NZcGzl/7xyWoEJEtNp7JwI0CbNajhxXm1l/5k/pTLJWEcMjRQBVjm2sdioochqlviUX79p3D&#10;KGNXatvhVcJdo2dJstAOa5aGClvaVVRcTj/OwHs8Pm397/nG+7cs2Oz4wa+XpTGT8bB9ARVpiP/m&#10;+/XBCn46n82z9Hkh0PKTLECv/wAAAP//AwBQSwECLQAUAAYACAAAACEA2+H2y+4AAACFAQAAEwAA&#10;AAAAAAAAAAAAAAAAAAAAW0NvbnRlbnRfVHlwZXNdLnhtbFBLAQItABQABgAIAAAAIQBa9CxbvwAA&#10;ABUBAAALAAAAAAAAAAAAAAAAAB8BAABfcmVscy8ucmVsc1BLAQItABQABgAIAAAAIQCaUdqVywAA&#10;AOMAAAAPAAAAAAAAAAAAAAAAAAcCAABkcnMvZG93bnJldi54bWxQSwUGAAAAAAMAAwC3AAAA/wIA&#10;AAAA&#10;">
                <v:imagedata r:id="rId9" o:title=""/>
              </v:shape>
            </v:group>
            <v:group id="Group 10" o:spid="_x0000_s214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57jzQAAAOMAAAAPAAAAZHJzL2Rvd25yZXYueG1sRI9BS8NA&#10;FITvgv9heYIXaTddq2jstohFyaFQbHvx9sw+k2D2bZp9tum/dwuCx2FmvmFmi8G36kB9bAJbmIwz&#10;UMRlcA1XFnbb19EDqCjIDtvAZOFEERbzy4sZ5i4c+Z0OG6lUgnDM0UIt0uVax7Imj3EcOuLkfYXe&#10;oyTZV9r1eExw32qTZffaY8NpocaOXmoqvzc/3oK0y49VsV43b1v5PK32++mwvCmsvb4anp9ACQ3y&#10;H/5rF86Cycx08nhnbg2cP6U/oOe/AAAA//8DAFBLAQItABQABgAIAAAAIQDb4fbL7gAAAIUBAAAT&#10;AAAAAAAAAAAAAAAAAAAAAABbQ29udGVudF9UeXBlc10ueG1sUEsBAi0AFAAGAAgAAAAhAFr0LFu/&#10;AAAAFQEAAAsAAAAAAAAAAAAAAAAAHwEAAF9yZWxzLy5yZWxzUEsBAi0AFAAGAAgAAAAhAGzPnuPN&#10;AAAA4wAAAA8AAAAAAAAAAAAAAAAABwIAAGRycy9kb3ducmV2LnhtbFBLBQYAAAAAAwADALcAAAAB&#10;AwAAAAA=&#10;">
              <v:shape id="Picture 11" o:spid="_x0000_s214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5nuzQAAAOMAAAAPAAAAZHJzL2Rvd25yZXYueG1sRI/RSsNA&#10;EEXfhf7DMoIvYjepUmPstlRRkEJbjP2AITsmodnZNLum6d87D4KPM/fOvWcWq9G1aqA+NJ4NpNME&#10;FHHpbcOVgcPX+10GKkRki61nMnChAKvl5GqBufVn/qShiJWSEA45Gqhj7HKtQ1mTwzD1HbFo3753&#10;GGXsK217PEu4a/UsSebaYcPSUGNHrzWVx+LHGZg97U8vt2/JsNkXvN0c181hl16Mubke18+gIo3x&#10;3/x3/WEF/yHL7udp9ijQ8pMsQC9/AQAA//8DAFBLAQItABQABgAIAAAAIQDb4fbL7gAAAIUBAAAT&#10;AAAAAAAAAAAAAAAAAAAAAABbQ29udGVudF9UeXBlc10ueG1sUEsBAi0AFAAGAAgAAAAhAFr0LFu/&#10;AAAAFQEAAAsAAAAAAAAAAAAAAAAAHwEAAF9yZWxzLy5yZWxzUEsBAi0AFAAGAAgAAAAhAKxzme7N&#10;AAAA4wAAAA8AAAAAAAAAAAAAAAAABwIAAGRycy9kb3ducmV2LnhtbFBLBQYAAAAAAwADALcAAAAB&#10;AwAAAAA=&#10;">
                <v:imagedata r:id="rId11" o:title=""/>
              </v:shape>
              <v:shape id="Picture 12" o:spid="_x0000_s214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2o5ygAAAOMAAAAPAAAAZHJzL2Rvd25yZXYueG1sRI/BbsJA&#10;DETvSP2HlSv1BpuAClHKgmgFKkhcSvkAK+smEVlvlF0g9OvxAYmjPeOZ5/myd426UBdqzwbSUQKK&#10;uPC25tLA8XczzECFiGyx8UwGbhRguXgZzDG3/so/dDnEUkkIhxwNVDG2udahqMhhGPmWWLQ/3zmM&#10;Mnalth1eJdw1epwkU+2wZmmosKWviorT4ewMfMfdbOX/jzferCfBTnZ7/jxlxry99qsPUJH6+DQ/&#10;rrdW8MfT2XuWpqlAy0+yAL24AwAA//8DAFBLAQItABQABgAIAAAAIQDb4fbL7gAAAIUBAAATAAAA&#10;AAAAAAAAAAAAAAAAAABbQ29udGVudF9UeXBlc10ueG1sUEsBAi0AFAAGAAgAAAAhAFr0LFu/AAAA&#10;FQEAAAsAAAAAAAAAAAAAAAAAHwEAAF9yZWxzLy5yZWxzUEsBAi0AFAAGAAgAAAAhANaDajnKAAAA&#10;4wAAAA8AAAAAAAAAAAAAAAAABwIAAGRycy9kb3ducmV2LnhtbFBLBQYAAAAAAwADALcAAAD+AgAA&#10;AAA=&#10;">
                <v:imagedata r:id="rId9" o:title=""/>
              </v:shape>
            </v:group>
            <v:group id="Group 13" o:spid="_x0000_s214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psygAAAOMAAAAPAAAAZHJzL2Rvd25yZXYueG1sRI9BSwMx&#10;FITvgv8hPMGbTbrd6rI2LUUQ9yTYFrw+Nq+bbTcvSxLb9d8bQfA4zMw3zGozuUFcKMTes4b5TIEg&#10;br3pudNw2L8+VCBiQjY4eCYN3xRhs769WWFt/JU/6LJLncgQjjVqsCmNtZSxteQwzvxInL2jDw5T&#10;lqGTJuA1w90gC6UepcOe84LFkV4stefdl9Ngyrg4UNNsQ/F+2i/75Zvtjp9a399N22cQiab0H/5r&#10;N0ZDMVdlWalF9QS/n/IfkOsfAAAA//8DAFBLAQItABQABgAIAAAAIQDb4fbL7gAAAIUBAAATAAAA&#10;AAAAAAAAAAAAAAAAAABbQ29udGVudF9UeXBlc10ueG1sUEsBAi0AFAAGAAgAAAAhAFr0LFu/AAAA&#10;FQEAAAsAAAAAAAAAAAAAAAAAHwEAAF9yZWxzLy5yZWxzUEsBAi0AFAAGAAgAAAAhAFZ5umzKAAAA&#10;4wAAAA8AAAAAAAAAAAAAAAAABwIAAGRycy9kb3ducmV2LnhtbFBLBQYAAAAAAwADALcAAAD+AgAA&#10;AAA=&#10;">
              <v:shape id="Picture 14" o:spid="_x0000_s214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GqzAAAAOMAAAAPAAAAZHJzL2Rvd25yZXYueG1sRE9dS8NA&#10;EHwX/A/HCn2R9mLA2sRei7RURCj2C4pvS26bi+b2Qu7aRH+9JwjCvOzOzszOdN7bWlyo9ZVjBXej&#10;BARx4XTFpYLDfjWcgPABWWPtmBR8kYf57Ppqirl2HW/psguliCbsc1RgQmhyKX1hyKIfuYY4cifX&#10;WgxxbEupW+yiua1lmiRjabHimGCwoYWh4nN3tgoyQ8vX73V3Sm9XH++4ubdvfHxWanDTPz2CCNSH&#10;/+M/9YuO7z+MszSbRMBvp7gAOfsBAAD//wMAUEsBAi0AFAAGAAgAAAAhANvh9svuAAAAhQEAABMA&#10;AAAAAAAAAAAAAAAAAAAAAFtDb250ZW50X1R5cGVzXS54bWxQSwECLQAUAAYACAAAACEAWvQsW78A&#10;AAAVAQAACwAAAAAAAAAAAAAAAAAfAQAAX3JlbHMvLnJlbHNQSwECLQAUAAYACAAAACEAEAxhqswA&#10;AADjAAAADwAAAAAAAAAAAAAAAAAHAgAAZHJzL2Rvd25yZXYueG1sUEsFBgAAAAADAAMAtwAAAAAD&#10;AAAAAA==&#10;">
                <v:imagedata r:id="rId8" o:title=""/>
              </v:shape>
              <v:shape id="Picture 15" o:spid="_x0000_s214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rrxgAAAOMAAAAPAAAAZHJzL2Rvd25yZXYueG1sRE/NasJA&#10;EL4LfYdlhN50Y4OJja6iRVGhl1ofYMiOSTA7G7Krxj59VxA8zvc/s0VnanGl1lWWFYyGEQji3OqK&#10;CwXH381gAsJ5ZI21ZVJwJweL+Vtvhpm2N/6h68EXIoSwy1BB6X2TSenykgy6oW2IA3eyrUEfzraQ&#10;usVbCDe1/IiiRBqsODSU2NBXSfn5cDEKtn6fLu3f8c6bdex0vP/m1Xmi1Hu/W05BeOr8S/x073SY&#10;n3ymcZom4xgePwUA5PwfAAD//wMAUEsBAi0AFAAGAAgAAAAhANvh9svuAAAAhQEAABMAAAAAAAAA&#10;AAAAAAAAAAAAAFtDb250ZW50X1R5cGVzXS54bWxQSwECLQAUAAYACAAAACEAWvQsW78AAAAVAQAA&#10;CwAAAAAAAAAAAAAAAAAfAQAAX3JlbHMvLnJlbHNQSwECLQAUAAYACAAAACEA2Z7a68YAAADjAAAA&#10;DwAAAAAAAAAAAAAAAAAHAgAAZHJzL2Rvd25yZXYueG1sUEsFBgAAAAADAAMAtwAAAPoCAAAAAA==&#10;">
                <v:imagedata r:id="rId9" o:title=""/>
              </v:shape>
            </v:group>
            <v:shape id="Picture 16" o:spid="_x0000_s214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4dxQAAAOMAAAAPAAAAZHJzL2Rvd25yZXYueG1sRE/NaoNA&#10;EL4X8g7LBHprVk0RY7IRCZR46aFJHmBwJypxZ8XdqH37bqHQ43z/cygW04uJRtdZVhBvIhDEtdUd&#10;Nwpu14+3DITzyBp7y6TgmxwUx9XLAXNtZ/6i6eIbEULY5aig9X7IpXR1Swbdxg7Egbvb0aAP59hI&#10;PeIcwk0vkyhKpcGOQ0OLA51aqh+Xp1GgM8vV5zmWj8pXZTMbt+xkrdTrein3IDwt/l/85650mJ++&#10;p0kUZ9sYfn8KAMjjDwAAAP//AwBQSwECLQAUAAYACAAAACEA2+H2y+4AAACFAQAAEwAAAAAAAAAA&#10;AAAAAAAAAAAAW0NvbnRlbnRfVHlwZXNdLnhtbFBLAQItABQABgAIAAAAIQBa9CxbvwAAABUBAAAL&#10;AAAAAAAAAAAAAAAAAB8BAABfcmVscy8ucmVsc1BLAQItABQABgAIAAAAIQBkLt4dxQAAAOMAAAAP&#10;AAAAAAAAAAAAAAAAAAcCAABkcnMvZG93bnJldi54bWxQSwUGAAAAAAMAAwC3AAAA+QIAAAAA&#10;">
              <v:imagedata r:id="rId12" o:title="" gain="126031f" blacklevel="1966f"/>
            </v:shape>
            <v:shape id="Picture 17" o:spid="_x0000_s215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oSyQAAAOIAAAAPAAAAZHJzL2Rvd25yZXYueG1sRI9BS8NA&#10;FITvgv9heYI3u2uQ2MZuixSKHvRgWzw/sq9JaPZt3H2m6b93BcHjMDPfMMv15Hs1UkxdYAv3MwOK&#10;uA6u48bCYb+9m4NKguywD0wWLpRgvbq+WmLlwpk/aNxJozKEU4UWWpGh0jrVLXlMszAQZ+8YokfJ&#10;MjbaRTxnuO91YUypPXacF1ocaNNSfdp9ewufh/K4HeXrdHnBTeQwyvtbs7D29mZ6fgIlNMl/+K/9&#10;6iyUZl4sHgvzAL+X8h3Qqx8AAAD//wMAUEsBAi0AFAAGAAgAAAAhANvh9svuAAAAhQEAABMAAAAA&#10;AAAAAAAAAAAAAAAAAFtDb250ZW50X1R5cGVzXS54bWxQSwECLQAUAAYACAAAACEAWvQsW78AAAAV&#10;AQAACwAAAAAAAAAAAAAAAAAfAQAAX3JlbHMvLnJlbHNQSwECLQAUAAYACAAAACEAzhl6EskAAADi&#10;AAAADwAAAAAAAAAAAAAAAAAHAgAAZHJzL2Rvd25yZXYueG1sUEsFBgAAAAADAAMAtwAAAP0CAAAA&#10;AA==&#10;" filled="t" fillcolor="#3cc">
              <v:imagedata r:id="rId12" o:title=""/>
            </v:shape>
            <v:shape id="Picture 18" o:spid="_x0000_s2151"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ysuyAAAAOMAAAAPAAAAZHJzL2Rvd25yZXYueG1sRE9PS8Mw&#10;FL8LfofwBG8uWXGjdMuGGwgqXpx62O2teSZlzUttYlu/vREEj+/3/623k2/FQH1sAmuYzxQI4jqY&#10;hq2Gt9f7mxJETMgG28Ck4ZsibDeXF2usTBj5hYZDsiKHcKxQg0upq6SMtSOPcRY64sx9hN5jymdv&#10;pelxzOG+lYVSS+mx4dzgsKO9o/p8+PIanhtXnk64e98dh0/7dLu358c4an19Nd2tQCSa0r/4z/1g&#10;8vx5WajFYqkK+P0pAyA3PwAAAP//AwBQSwECLQAUAAYACAAAACEA2+H2y+4AAACFAQAAEwAAAAAA&#10;AAAAAAAAAAAAAAAAW0NvbnRlbnRfVHlwZXNdLnhtbFBLAQItABQABgAIAAAAIQBa9CxbvwAAABUB&#10;AAALAAAAAAAAAAAAAAAAAB8BAABfcmVscy8ucmVsc1BLAQItABQABgAIAAAAIQDsgysuyAAAAOMA&#10;AAAPAAAAAAAAAAAAAAAAAAcCAABkcnMvZG93bnJldi54bWxQSwUGAAAAAAMAAwC3AAAA/AIAAAAA&#10;">
              <v:imagedata r:id="rId10" o:title=""/>
            </v:shape>
          </v:group>
        </w:pict>
      </w:r>
      <w:r w:rsidR="00822959" w:rsidRPr="00822959">
        <w:rPr>
          <w:rFonts w:ascii="Times New Roman" w:hAnsi="Times New Roman" w:cs="Times New Roman"/>
          <w:b/>
          <w:sz w:val="28"/>
          <w:szCs w:val="28"/>
          <w:lang w:val="nl-NL"/>
        </w:rPr>
        <w:t>ĐẠI HỌC HUẾ</w:t>
      </w:r>
    </w:p>
    <w:p w14:paraId="0B497494" w14:textId="77777777" w:rsidR="00822959" w:rsidRPr="00822959" w:rsidRDefault="00822959" w:rsidP="00822959">
      <w:pPr>
        <w:spacing w:line="312" w:lineRule="auto"/>
        <w:jc w:val="center"/>
        <w:rPr>
          <w:rFonts w:ascii="Times New Roman" w:hAnsi="Times New Roman" w:cs="Times New Roman"/>
          <w:sz w:val="26"/>
          <w:szCs w:val="26"/>
          <w:lang w:val="nl-NL"/>
        </w:rPr>
      </w:pPr>
      <w:r w:rsidRPr="00822959">
        <w:rPr>
          <w:rFonts w:ascii="Times New Roman" w:hAnsi="Times New Roman" w:cs="Times New Roman"/>
          <w:b/>
          <w:sz w:val="28"/>
          <w:szCs w:val="28"/>
          <w:lang w:val="nl-NL"/>
        </w:rPr>
        <w:t>KHOA KỸ THUẬT VÀ CÔNG NGHỆ</w:t>
      </w:r>
    </w:p>
    <w:p w14:paraId="1C09FE0D" w14:textId="77777777" w:rsidR="00822959" w:rsidRPr="00822959" w:rsidRDefault="00822959" w:rsidP="00822959">
      <w:pPr>
        <w:spacing w:line="312" w:lineRule="auto"/>
        <w:jc w:val="center"/>
        <w:rPr>
          <w:rFonts w:ascii="Times New Roman" w:hAnsi="Times New Roman" w:cs="Times New Roman"/>
          <w:lang w:val="nl-NL"/>
        </w:rPr>
      </w:pPr>
      <w:r w:rsidRPr="00822959">
        <w:rPr>
          <w:rFonts w:ascii="Times New Roman" w:hAnsi="Times New Roman" w:cs="Times New Roman"/>
          <w:sz w:val="26"/>
          <w:szCs w:val="26"/>
          <w:lang w:val="nl-NL"/>
        </w:rPr>
        <w:sym w:font="Wingdings" w:char="F097"/>
      </w:r>
      <w:r w:rsidRPr="00822959">
        <w:rPr>
          <w:rFonts w:ascii="Times New Roman" w:hAnsi="Times New Roman" w:cs="Times New Roman"/>
          <w:sz w:val="26"/>
          <w:szCs w:val="26"/>
          <w:lang w:val="nl-NL"/>
        </w:rPr>
        <w:sym w:font="Wingdings" w:char="F09D"/>
      </w:r>
      <w:r w:rsidRPr="00822959">
        <w:rPr>
          <w:rFonts w:ascii="Times New Roman" w:hAnsi="Times New Roman" w:cs="Times New Roman"/>
          <w:sz w:val="26"/>
          <w:szCs w:val="26"/>
          <w:lang w:val="nl-NL"/>
        </w:rPr>
        <w:sym w:font="Wingdings" w:char="F026"/>
      </w:r>
      <w:r w:rsidRPr="00822959">
        <w:rPr>
          <w:rFonts w:ascii="Times New Roman" w:hAnsi="Times New Roman" w:cs="Times New Roman"/>
          <w:sz w:val="26"/>
          <w:szCs w:val="26"/>
          <w:lang w:val="nl-NL"/>
        </w:rPr>
        <w:sym w:font="Wingdings" w:char="F09C"/>
      </w:r>
      <w:r w:rsidRPr="00822959">
        <w:rPr>
          <w:rFonts w:ascii="Times New Roman" w:hAnsi="Times New Roman" w:cs="Times New Roman"/>
          <w:sz w:val="26"/>
          <w:szCs w:val="26"/>
          <w:lang w:val="nl-NL"/>
        </w:rPr>
        <w:sym w:font="Wingdings" w:char="F096"/>
      </w:r>
    </w:p>
    <w:p w14:paraId="4663F99C" w14:textId="77777777" w:rsidR="00822959" w:rsidRPr="00822959" w:rsidRDefault="00822959" w:rsidP="00822959">
      <w:pPr>
        <w:spacing w:line="360" w:lineRule="auto"/>
        <w:jc w:val="center"/>
        <w:rPr>
          <w:rFonts w:ascii="Times New Roman" w:hAnsi="Times New Roman" w:cs="Times New Roman"/>
          <w:sz w:val="26"/>
          <w:szCs w:val="26"/>
          <w:lang w:val="nl-NL"/>
        </w:rPr>
      </w:pPr>
    </w:p>
    <w:p w14:paraId="046BBB0E" w14:textId="77777777" w:rsidR="00822959" w:rsidRPr="00822959" w:rsidRDefault="00822959" w:rsidP="00822959">
      <w:pPr>
        <w:spacing w:line="360" w:lineRule="auto"/>
        <w:jc w:val="center"/>
        <w:rPr>
          <w:rFonts w:ascii="Times New Roman" w:hAnsi="Times New Roman" w:cs="Times New Roman"/>
          <w:b/>
          <w:sz w:val="56"/>
          <w:szCs w:val="32"/>
        </w:rPr>
      </w:pPr>
      <w:r w:rsidRPr="00822959">
        <w:rPr>
          <w:rFonts w:ascii="Times New Roman" w:hAnsi="Times New Roman" w:cs="Times New Roman"/>
          <w:b/>
          <w:noProof/>
          <w:sz w:val="56"/>
          <w:szCs w:val="32"/>
          <w:lang w:val="en-US"/>
        </w:rPr>
        <w:drawing>
          <wp:inline distT="0" distB="0" distL="0" distR="0" wp14:anchorId="03D80DF3" wp14:editId="129BCD3E">
            <wp:extent cx="2867025" cy="2009775"/>
            <wp:effectExtent l="0" t="0" r="9525" b="9525"/>
            <wp:docPr id="1068826417" name="Picture 2" descr="A red and orange shiel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6417" name="Picture 2" descr="A red and orange shield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025" cy="2009775"/>
                    </a:xfrm>
                    <a:prstGeom prst="rect">
                      <a:avLst/>
                    </a:prstGeom>
                    <a:noFill/>
                    <a:ln>
                      <a:noFill/>
                    </a:ln>
                  </pic:spPr>
                </pic:pic>
              </a:graphicData>
            </a:graphic>
          </wp:inline>
        </w:drawing>
      </w:r>
    </w:p>
    <w:p w14:paraId="33F3B259" w14:textId="77777777" w:rsidR="00822959" w:rsidRPr="00822959" w:rsidRDefault="00822959" w:rsidP="00822959">
      <w:pPr>
        <w:spacing w:line="276" w:lineRule="auto"/>
        <w:jc w:val="center"/>
        <w:rPr>
          <w:rFonts w:ascii="Times New Roman" w:hAnsi="Times New Roman" w:cs="Times New Roman"/>
          <w:b/>
          <w:sz w:val="52"/>
          <w:szCs w:val="52"/>
        </w:rPr>
      </w:pPr>
      <w:r w:rsidRPr="00822959">
        <w:rPr>
          <w:rFonts w:ascii="Times New Roman" w:hAnsi="Times New Roman" w:cs="Times New Roman"/>
          <w:b/>
          <w:sz w:val="52"/>
          <w:szCs w:val="52"/>
        </w:rPr>
        <w:t xml:space="preserve">BÁO CÁO </w:t>
      </w:r>
      <w:r w:rsidRPr="00822959">
        <w:rPr>
          <w:rFonts w:ascii="Times New Roman" w:hAnsi="Times New Roman" w:cs="Times New Roman"/>
          <w:b/>
          <w:sz w:val="52"/>
          <w:szCs w:val="52"/>
          <w:lang w:val="nl-NL"/>
        </w:rPr>
        <w:t>ĐỒ ÁN</w:t>
      </w:r>
    </w:p>
    <w:p w14:paraId="270DC4E5" w14:textId="77777777" w:rsidR="00822959" w:rsidRPr="00822959" w:rsidRDefault="00822959" w:rsidP="00822959">
      <w:pPr>
        <w:spacing w:line="276" w:lineRule="auto"/>
        <w:ind w:left="180"/>
        <w:jc w:val="center"/>
        <w:rPr>
          <w:rFonts w:ascii="Times New Roman" w:hAnsi="Times New Roman" w:cs="Times New Roman"/>
          <w:b/>
          <w:sz w:val="52"/>
          <w:szCs w:val="52"/>
        </w:rPr>
      </w:pPr>
      <w:r w:rsidRPr="00822959">
        <w:rPr>
          <w:rFonts w:ascii="Times New Roman" w:hAnsi="Times New Roman" w:cs="Times New Roman"/>
          <w:b/>
          <w:sz w:val="52"/>
          <w:szCs w:val="52"/>
        </w:rPr>
        <w:t>NĂM HỌC 2023-2024</w:t>
      </w:r>
    </w:p>
    <w:p w14:paraId="56474062" w14:textId="45CB1B02" w:rsidR="00822959" w:rsidRPr="00822959" w:rsidRDefault="00822959" w:rsidP="00822959">
      <w:pPr>
        <w:spacing w:line="360" w:lineRule="auto"/>
        <w:ind w:left="1701"/>
        <w:jc w:val="both"/>
        <w:rPr>
          <w:rFonts w:ascii="Times New Roman" w:hAnsi="Times New Roman" w:cs="Times New Roman"/>
          <w:b/>
          <w:sz w:val="32"/>
          <w:szCs w:val="40"/>
          <w:lang w:val="en-US"/>
        </w:rPr>
      </w:pPr>
      <w:r w:rsidRPr="00822959">
        <w:rPr>
          <w:rFonts w:ascii="Times New Roman" w:hAnsi="Times New Roman" w:cs="Times New Roman"/>
          <w:b/>
          <w:sz w:val="32"/>
          <w:szCs w:val="40"/>
          <w:lang w:val="nl-NL"/>
        </w:rPr>
        <w:t xml:space="preserve">Học phần: </w:t>
      </w:r>
      <w:r w:rsidRPr="00822959">
        <w:rPr>
          <w:rFonts w:ascii="Times New Roman" w:hAnsi="Times New Roman" w:cs="Times New Roman"/>
          <w:b/>
          <w:sz w:val="32"/>
          <w:szCs w:val="40"/>
          <w:lang w:val="nl-NL"/>
        </w:rPr>
        <w:tab/>
      </w:r>
      <w:r>
        <w:rPr>
          <w:rFonts w:ascii="Times New Roman" w:hAnsi="Times New Roman" w:cs="Times New Roman"/>
          <w:b/>
          <w:sz w:val="32"/>
          <w:szCs w:val="40"/>
          <w:lang w:val="nl-NL"/>
        </w:rPr>
        <w:t>Xử lý ngôn ngữ tự nhiên</w:t>
      </w:r>
    </w:p>
    <w:p w14:paraId="067DDC7A" w14:textId="524E5D5A" w:rsidR="00822959" w:rsidRPr="00822959" w:rsidRDefault="00822959" w:rsidP="00822959">
      <w:pPr>
        <w:spacing w:line="360" w:lineRule="auto"/>
        <w:ind w:left="1701"/>
        <w:jc w:val="both"/>
        <w:rPr>
          <w:rFonts w:ascii="Times New Roman" w:hAnsi="Times New Roman" w:cs="Times New Roman"/>
          <w:b/>
          <w:sz w:val="32"/>
          <w:szCs w:val="40"/>
        </w:rPr>
      </w:pPr>
      <w:r w:rsidRPr="00822959">
        <w:rPr>
          <w:rFonts w:ascii="Times New Roman" w:hAnsi="Times New Roman" w:cs="Times New Roman"/>
          <w:b/>
          <w:sz w:val="32"/>
          <w:szCs w:val="40"/>
          <w:lang w:val="nl-NL"/>
        </w:rPr>
        <w:t>Giảng viên</w:t>
      </w:r>
      <w:r w:rsidRPr="00822959">
        <w:rPr>
          <w:rFonts w:ascii="Times New Roman" w:hAnsi="Times New Roman" w:cs="Times New Roman"/>
          <w:b/>
          <w:sz w:val="32"/>
          <w:szCs w:val="40"/>
        </w:rPr>
        <w:t xml:space="preserve"> hướng dẫn</w:t>
      </w:r>
      <w:r w:rsidRPr="00822959">
        <w:rPr>
          <w:rFonts w:ascii="Times New Roman" w:hAnsi="Times New Roman" w:cs="Times New Roman"/>
          <w:b/>
          <w:sz w:val="32"/>
          <w:szCs w:val="40"/>
          <w:lang w:val="nl-NL"/>
        </w:rPr>
        <w:t xml:space="preserve">: </w:t>
      </w:r>
      <w:r>
        <w:rPr>
          <w:rFonts w:ascii="Times New Roman" w:hAnsi="Times New Roman" w:cs="Times New Roman"/>
          <w:b/>
          <w:sz w:val="32"/>
          <w:szCs w:val="40"/>
          <w:lang w:val="nl-NL"/>
        </w:rPr>
        <w:t>Đoàn Thị Hồng Phước</w:t>
      </w:r>
    </w:p>
    <w:p w14:paraId="257FE4E0" w14:textId="77777777" w:rsidR="00822959" w:rsidRDefault="00822959" w:rsidP="00822959">
      <w:pPr>
        <w:spacing w:line="360" w:lineRule="auto"/>
        <w:ind w:left="1701"/>
        <w:jc w:val="both"/>
        <w:rPr>
          <w:rFonts w:ascii="Times New Roman" w:hAnsi="Times New Roman" w:cs="Times New Roman"/>
          <w:b/>
          <w:sz w:val="32"/>
          <w:szCs w:val="40"/>
          <w:lang w:val="en-US"/>
        </w:rPr>
      </w:pPr>
      <w:r w:rsidRPr="00822959">
        <w:rPr>
          <w:rFonts w:ascii="Times New Roman" w:hAnsi="Times New Roman" w:cs="Times New Roman"/>
          <w:b/>
          <w:sz w:val="32"/>
          <w:szCs w:val="40"/>
        </w:rPr>
        <w:t>Lớp: Khoa Học Dữ Liệu và Trí Tuệ Nhân Tạ</w:t>
      </w:r>
      <w:r w:rsidRPr="00822959">
        <w:rPr>
          <w:rFonts w:ascii="Times New Roman" w:hAnsi="Times New Roman" w:cs="Times New Roman"/>
          <w:b/>
          <w:sz w:val="32"/>
          <w:szCs w:val="40"/>
          <w:lang w:val="en-US"/>
        </w:rPr>
        <w:t>o</w:t>
      </w:r>
    </w:p>
    <w:p w14:paraId="584A784C" w14:textId="46A1B706" w:rsidR="009F6EB1" w:rsidRPr="00822959" w:rsidRDefault="009F6EB1" w:rsidP="00822959">
      <w:pPr>
        <w:spacing w:line="360" w:lineRule="auto"/>
        <w:ind w:left="1701"/>
        <w:jc w:val="both"/>
        <w:rPr>
          <w:rFonts w:ascii="Times New Roman" w:hAnsi="Times New Roman" w:cs="Times New Roman"/>
          <w:b/>
          <w:sz w:val="32"/>
          <w:szCs w:val="40"/>
          <w:lang w:val="en-US"/>
        </w:rPr>
      </w:pPr>
      <w:r>
        <w:rPr>
          <w:rFonts w:ascii="Times New Roman" w:hAnsi="Times New Roman" w:cs="Times New Roman"/>
          <w:b/>
          <w:sz w:val="32"/>
          <w:szCs w:val="40"/>
          <w:lang w:val="en-US"/>
        </w:rPr>
        <w:t>Đề tài: Phân tích cảm xúc văn bản</w:t>
      </w:r>
    </w:p>
    <w:tbl>
      <w:tblPr>
        <w:tblpPr w:leftFromText="180" w:rightFromText="180" w:vertAnchor="text" w:horzAnchor="margin" w:tblpXSpec="center" w:tblpY="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tblGrid>
      <w:tr w:rsidR="00822959" w:rsidRPr="00822959" w14:paraId="1B47EAAE" w14:textId="77777777" w:rsidTr="00DE308B">
        <w:trPr>
          <w:trHeight w:val="1413"/>
        </w:trPr>
        <w:tc>
          <w:tcPr>
            <w:tcW w:w="3471" w:type="dxa"/>
            <w:shd w:val="clear" w:color="auto" w:fill="auto"/>
          </w:tcPr>
          <w:p w14:paraId="367C33D3" w14:textId="77777777" w:rsidR="00822959" w:rsidRPr="00822959" w:rsidRDefault="00822959" w:rsidP="00822959">
            <w:pPr>
              <w:spacing w:line="312" w:lineRule="auto"/>
              <w:jc w:val="center"/>
              <w:rPr>
                <w:rFonts w:ascii="Times New Roman" w:hAnsi="Times New Roman" w:cs="Times New Roman"/>
                <w:sz w:val="28"/>
                <w:szCs w:val="28"/>
              </w:rPr>
            </w:pPr>
            <w:r w:rsidRPr="00822959">
              <w:rPr>
                <w:rFonts w:ascii="Times New Roman" w:hAnsi="Times New Roman" w:cs="Times New Roman"/>
                <w:sz w:val="28"/>
                <w:szCs w:val="28"/>
              </w:rPr>
              <w:t xml:space="preserve">Số phách </w:t>
            </w:r>
          </w:p>
          <w:p w14:paraId="55DD064F" w14:textId="77777777" w:rsidR="00822959" w:rsidRPr="00822959" w:rsidRDefault="00822959" w:rsidP="00822959">
            <w:pPr>
              <w:spacing w:line="312" w:lineRule="auto"/>
              <w:jc w:val="center"/>
              <w:rPr>
                <w:rFonts w:ascii="Times New Roman" w:hAnsi="Times New Roman" w:cs="Times New Roman"/>
                <w:i/>
                <w:sz w:val="28"/>
                <w:szCs w:val="28"/>
                <w:lang w:val="en-US"/>
              </w:rPr>
            </w:pPr>
            <w:r w:rsidRPr="00822959">
              <w:rPr>
                <w:rFonts w:ascii="Times New Roman" w:hAnsi="Times New Roman" w:cs="Times New Roman"/>
                <w:i/>
                <w:sz w:val="28"/>
                <w:szCs w:val="28"/>
              </w:rPr>
              <w:t>(Do hội đồng chấm thi ghi)</w:t>
            </w:r>
          </w:p>
        </w:tc>
      </w:tr>
    </w:tbl>
    <w:p w14:paraId="3102D0DB" w14:textId="77777777" w:rsidR="00822959" w:rsidRPr="00822959" w:rsidRDefault="00822959" w:rsidP="00822959">
      <w:pPr>
        <w:spacing w:line="360" w:lineRule="auto"/>
        <w:jc w:val="center"/>
        <w:rPr>
          <w:rFonts w:ascii="Times New Roman" w:hAnsi="Times New Roman" w:cs="Times New Roman"/>
          <w:sz w:val="32"/>
          <w:szCs w:val="40"/>
        </w:rPr>
      </w:pPr>
    </w:p>
    <w:p w14:paraId="54132B83" w14:textId="77777777" w:rsidR="00822959" w:rsidRPr="00822959" w:rsidRDefault="00822959" w:rsidP="00822959">
      <w:pPr>
        <w:spacing w:line="360" w:lineRule="auto"/>
        <w:jc w:val="center"/>
        <w:rPr>
          <w:rFonts w:ascii="Times New Roman" w:hAnsi="Times New Roman" w:cs="Times New Roman"/>
          <w:sz w:val="28"/>
          <w:szCs w:val="40"/>
        </w:rPr>
      </w:pPr>
    </w:p>
    <w:p w14:paraId="7E792524" w14:textId="77777777" w:rsidR="00822959" w:rsidRPr="00822959" w:rsidRDefault="00822959" w:rsidP="00822959">
      <w:pPr>
        <w:spacing w:line="312" w:lineRule="auto"/>
        <w:jc w:val="center"/>
        <w:rPr>
          <w:rFonts w:ascii="Times New Roman" w:hAnsi="Times New Roman" w:cs="Times New Roman"/>
          <w:sz w:val="28"/>
          <w:szCs w:val="40"/>
        </w:rPr>
      </w:pPr>
    </w:p>
    <w:p w14:paraId="02D4A9AF" w14:textId="77777777" w:rsidR="00822959" w:rsidRPr="00822959" w:rsidRDefault="00822959" w:rsidP="00822959">
      <w:pPr>
        <w:spacing w:line="360" w:lineRule="auto"/>
        <w:jc w:val="center"/>
        <w:rPr>
          <w:rFonts w:ascii="Times New Roman" w:hAnsi="Times New Roman" w:cs="Times New Roman"/>
          <w:b/>
          <w:sz w:val="36"/>
          <w:szCs w:val="48"/>
          <w:lang w:val="nl-NL"/>
        </w:rPr>
      </w:pPr>
    </w:p>
    <w:p w14:paraId="337E5C9E" w14:textId="77777777" w:rsidR="00822959" w:rsidRPr="00822959" w:rsidRDefault="00822959" w:rsidP="00822959">
      <w:pPr>
        <w:spacing w:line="360" w:lineRule="auto"/>
        <w:jc w:val="center"/>
        <w:rPr>
          <w:rFonts w:ascii="Times New Roman" w:hAnsi="Times New Roman" w:cs="Times New Roman"/>
          <w:b/>
          <w:sz w:val="28"/>
          <w:szCs w:val="40"/>
        </w:rPr>
      </w:pPr>
      <w:r w:rsidRPr="00822959">
        <w:rPr>
          <w:rFonts w:ascii="Times New Roman" w:hAnsi="Times New Roman" w:cs="Times New Roman"/>
          <w:b/>
          <w:sz w:val="28"/>
          <w:szCs w:val="40"/>
          <w:lang w:val="nl-NL"/>
        </w:rPr>
        <w:t xml:space="preserve">Thừa Thiên Huế, </w:t>
      </w:r>
      <w:r w:rsidRPr="00822959">
        <w:rPr>
          <w:rFonts w:ascii="Times New Roman" w:hAnsi="Times New Roman" w:cs="Times New Roman"/>
          <w:b/>
          <w:sz w:val="28"/>
          <w:szCs w:val="40"/>
        </w:rPr>
        <w:t>ngày …tháng…năm 2024</w:t>
      </w:r>
    </w:p>
    <w:bookmarkEnd w:id="0"/>
    <w:p w14:paraId="11B3DC2A" w14:textId="77777777" w:rsidR="00822959" w:rsidRPr="00822959" w:rsidRDefault="00822959" w:rsidP="00822959">
      <w:pPr>
        <w:spacing w:before="120" w:line="312" w:lineRule="auto"/>
        <w:jc w:val="center"/>
        <w:rPr>
          <w:rFonts w:ascii="Times New Roman" w:hAnsi="Times New Roman" w:cs="Times New Roman"/>
          <w:b/>
          <w:sz w:val="28"/>
          <w:szCs w:val="28"/>
          <w:lang w:val="nl-NL"/>
        </w:rPr>
      </w:pPr>
    </w:p>
    <w:p w14:paraId="3C11FBAB" w14:textId="41B379E1" w:rsidR="00822959" w:rsidRPr="00822959" w:rsidRDefault="00000000" w:rsidP="00822959">
      <w:pPr>
        <w:spacing w:before="120" w:line="312" w:lineRule="auto"/>
        <w:jc w:val="center"/>
        <w:rPr>
          <w:rFonts w:ascii="Times New Roman" w:hAnsi="Times New Roman" w:cs="Times New Roman"/>
          <w:b/>
          <w:sz w:val="28"/>
          <w:szCs w:val="28"/>
          <w:lang w:val="nl-NL"/>
        </w:rPr>
      </w:pPr>
      <w:r>
        <w:rPr>
          <w:noProof/>
        </w:rPr>
        <w:lastRenderedPageBreak/>
        <w:pict w14:anchorId="03AD6FE7">
          <v:group id="Group 3" o:spid="_x0000_s2118" style="position:absolute;left:0;text-align:left;margin-left:-1.05pt;margin-top:-25.7pt;width:459.45pt;height:751.15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jqcFf5BAAAVicAAA4AAABkcnMvZTJvRG9jLnht&#10;bOxa227jNhB9L9B/IPSeWLxIooQ4iyLpBgW2bdDLB9AybQsriQIlx8nfd4aiHMdK0GARpxvXDmJQ&#10;pEjPDM9wbrz4dF+V5E7btjD1NKDnYUB0nZt5US+nwd9/fT6TAWk7Vc9VaWo9DR50G3y6/PGHi02T&#10;aWZWppxrS2CRus02zTRYdV2TTSZtvtKVas9No2sYXBhbqQ4e7XIyt2oDq1flhIVhPNkYO2+syXXb&#10;Qu91PxhcuvUXC513vy8Wre5IOQ2Ats59W/c9w+/J5YXKllY1qyL3ZKhvoKJSRQ0/ul3qWnWKrG0x&#10;Wqoqcmtas+jOc1NNzGJR5NrxANzQcI+bG2vWjeNlmW2WzVZMINo9OX3zsvlvdze2+bO5tT310Pxi&#10;8q8tyGWyaZbZ7jg+L/uXyWzzq5nDfqp1Zxzj9wtb4RLAErl38n3YylffdySHzkhyIYUISA5jacTT&#10;REb9DuQr2CacR1PoIjBMBZXD2M9+vpQM9hAnUxGmCQ5PVNb/sqPWU4e770ntm8DFrSXFfBowGkZR&#10;GoWCBqRWFXDghExgYVhtn2Pcz7eSyDOcDXKhaQhMO77SnhCVvU4i45kvCKQp8gz+PYSgNYLQv6sa&#10;zOrWVgd+kepVa1TKfl03Z4D2RnXFrCiL7sFpLqAGiarvbosc0YcPj/skQy7iWMbxsE3wFv44YRQ3&#10;ani5n6qQNQdbUpurlaqX+qe2Ad0HoMD8octas1lpNW+xG7HzdBX3+IScWVk0n4uyRFxj2zMOx8ee&#10;+j0ju161r02+rnTd9WeV1SXIwNTtqmjagNhMVzMNoLS/zIHOHM7JDgDZ2KLukD6VtTb/A9jo253V&#10;Xb7C7gXQ5Pthu9thwDHwSDNy14JiP6+rxBoQzxlLQvdxOux1l4Jeeh1kXj8fkbrVQMQsCnFQQNgE&#10;23Y32lQEG8AVUO6WVXdfWuQBXh1eQS5qg7LF/oFS34THfoeh8WEAywUXLI2SdARYdpSAdVz9Vwhl&#10;POE9QmXiCRkQKhNvImR0UHw+2psPiFUWxwL+xljlR4lVx9VBsYrnmT89uYy9BxOBq+OO7gGbQsaD&#10;/5K6oUMdni+6P5TzOJJwdG+33rs/jpw3d3+8kaExuOrw2TUyUqZsz9EbxDR2av737hBjaSgE5WN3&#10;yB1yaEDRdzoadwhjhJM71HtGH9IdopyKRNCUgyfZx1kAzt6Bj4/Sxpz8oachtwuctxG1j74h/k9S&#10;IZJkAIW3Pi6UP5T1icTI+NB0MD4ckgFPjfTJ+oyC8SjkCaRekrH1cSmak/U5BePPZED2ErWAknfL&#10;HmGWMY2pBG97z/ikJ+Pz1umi7ywYfzH2EQK8aAx+BlD0xocfJvPrQx/OxtYHQh8IvzCLfbI+r0gF&#10;g0GWNE6icS6Yn3LBp1zwK+uE72l+MMUiJJNbN3eIffgpF/zm1YrvzPygMwz/H6ZuIRiNJRNQTd1z&#10;lfhx5oIjl4Qs1xWZ2WK5gjpVjJlJkpu6swrrVkJiR1+vwmragQtxO6ljqE1DwQ09A86ZT1pvk6Ji&#10;SB2HnDsv9lDJ44+G4EQwCbUMCRWhp84+d0ltZOeocqM+X3HA2vAOJBl9F0S2pizmQ6m9tcvZVWnJ&#10;nYJLO5xfwcer485rR1E0ZpDUF3DvJx5j9zjz+u9biUvxzMQ4K6LCHZkqG47TdyvFuToxXN5y1x/8&#10;RTO8Hbb7DO3d63CX/wAAAP//AwBQSwMECgAAAAAAAAAhAN8G7iR3LwAAdy8AABUAAABkcnMvbWVk&#10;aWEvaW1hZ2UxLmpwZWf/2P/gABBKRklGAAEBAQDcANwAAP/bAEMAAgEBAQEBAgEBAQICAgICBAMC&#10;AgICBQQEAwQGBQYGBgUGBgYHCQgGBwkHBgYICwgJCgoKCgoGCAsMCwoMCQoKCv/bAEMBAgICAgIC&#10;BQMDBQoHBgcKCgoKCgoKCgoKCgoKCgoKCgoKCgoKCgoKCgoKCgoKCgoKCgoKCgoKCgoKCgoKCgoK&#10;Cv/AABEIAS8BO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7BUdDQWFfDGlf8FyvgfrWl2+tab+z18VprO8hSa1mj8LZEkbDIYfP0xj61YH/&#10;AAW4+DP8X7Onxa/8JP8A+zrh/tPLeazrR+9f5nuR4Z4gmrrCz/8AAX/kfcG4etG4etfEP/D7n4Lf&#10;9G5/Fv8A8JP/AOzpP+H3PwW/6Nz+Lf8A4Sf/ANnR/aeW/wDP6P3r/Mr/AFW4j/6BZ/8AgL/yPt3/&#10;AIHR/wADr4i/4fcfBf8A6N1+LX/hJH/4uj/h9x8F/wDo3X4tf+Ekf/i6P7Ty3/n9H71/mH+q3Ef/&#10;AECVP/AX/kfb+4etG4etfEP/AA+5+C3/AEbn8W//AAk//s6P+H3PwW/6Nz+Lf/hJ/wD2dH9p5b/z&#10;+j96/wAw/wBVuI/+gWf/AIC/8j7e3D1o3D1r4h/4fc/Bb/o3P4t/+En/APZ0f8Pufgt/0bn8W/8A&#10;wk//ALOj+08t/wCf0fvX+Yf6rcR/9As//AX/AJH29uHrRuHrXxD/AMPufgt/0bn8W/8Awk//ALOj&#10;/h9z8Fv+jc/i3/4Sf/2dH9p5b/z+j96/zD/VbiP/AKBZ/wDgL/yPt7cPWjcPWviH/h9z8Fv+jc/i&#10;3/4Sf/2dH/D7n4Lf9G5/Fv8A8JP/AOzo/tPLf+f0fvX+Yf6rcR/9As//AAF/5H29uHrRuHrXxD/w&#10;+5+C3/Rufxb/APCT/wDs6P8Ah9z8Fv8Ao3P4t/8AhJ//AGdH9p5b/wA/o/ev8w/1W4j/AOgWf/gL&#10;/wAj7e3D1o3D1r4h/wCH3PwW/wCjc/i3/wCEn/8AZ0f8Pufgt/0bn8W//CT/APs6P7Ty3/n9H71/&#10;mH+q3Ef/AECz/wDAX/kfb24etG4etfEP/D7n4Lf9G5/Fv/wk/wD7Oj/h9z8Fv+jc/i3/AOEn/wDZ&#10;0f2plv8Az+j96/zD/VbiP/oFn/4C/wDI+3dw9aT5a+If+H3PwYzj/hnP4tf+En/9nTj/AMFuPgt/&#10;0bn8XP8Awk//ALOj+0stf/L2P3omXDPEEd8NP/wF/wCR9tEjFfx4f8F6CP8Ah8L8fR6eN2H/AJLw&#10;1/RjP/wW5+DIibH7OXxaP+94Vxn/AMfr+aP/AIK//FPTvjR/wUw+MHxY0jQtS02113xV9qgsdXt/&#10;KuYV8iIbZEydp4PHpXVhcVh8RJqlNO3Zo5q+U5lgbSxNKUF0urX9L+R84deCaB04r9nP+Def40/s&#10;WfDb9ibxBoP7SH7EUnxH1yT4mX01rri/D601X7Pamw08LbedKpYYdZH2dvNz/FX3g37V/wDwSo7f&#10;8EpZv/DK6f8A/EVM8xwVGbhOaTXmjejk2cYmmp0sPKSeqaTaaP5cyR3NJj3r+oz/AIas/wCCVGMN&#10;/wAEpZ//AAyun/8AxFfDP/Bwb8cf2IPiL+wzpeg/s6/sPyfDrXl+Ienzya83w8tNK8y2W1vFaDzo&#10;lDHczI2zodntSp5pgatRQhUi29ErrcqtkedYam6lTDzSW7cWkl3bPgX/AIIef8pcf2fwB/zUiy/9&#10;mr+xyPPr+Ffxd/8ABJ34lad8HP8AgpD8G/ilq+j6hqFroXje1vZrLS4PNuJlUMdsacbmI7Z5r+mx&#10;f+C3XwXAYD9nH4tcMRkeFc/iPnp4jGYbDSSq1Er92kc2FynNMyi5YWjKaWj5U3Z/I+3P+B0f8Dr4&#10;jb/gt18F/wCH9nL4tf8AhJ//AGdH/D7j4L/9G6/Fr/wkj/8AF1z/ANqZb/z+j96/zOv/AFX4i/6B&#10;an/gL/yPt3a396ja396viL/h9z8Fv+jdfi1/4SZ/+LpP+H3HwYP/ADbn8Wv/AAk//s6X9qZb/wA/&#10;o/eg/wBVuIv+gWp/4C/8j7d2j+9RtH96viH/AIfa/Bv/AKNz+LX/AISf/wBnR/w+2+DX/Runxa/8&#10;JP8A+zqf7Uy3/n7H71/mP/VbiL/oFqf+Av8AyPtwnBxTtw+9iviE/wDBbr4Kqu5/2dPi17n/AIRX&#10;p/4/XvH7HP7Znw9/bU8GeIvF/wAP/Dmu6OPC/idtB1bT/EVj9nuI7oWVpej5cn5DDeQsD3yfSt6W&#10;MweIly06ib8mmcWMyfNMtgp4mjKCfWSaR7RTNv1/Kn0V1Hmn4b/CfxjJoPwv8O6Nqvwu+JMN3ZaD&#10;a211A3wn8Qbo5I4UVhkWRHUHvW6vxLhHB+GvxK/8NN4g/wDkGv2lS3jVdvlD8qBbR4/1S/8AfNfB&#10;VPD7Ka1RzlOWrb0a6/I/YMP40cRYamoRpU9Els+h+Lf/AAsy2/6Jp8Sv/DTeIP8A5Bo/4WZbf9E0&#10;+JX/AIabxB/8g1+0n2aP/nitH2aP/nktR/xDrJ/55/ev8jb/AIjdxL/z5p/c/wDM/Fv/AIWZbf8A&#10;RNPiV/4abxB/8g0f8LMtv+iafEr/AMNN4g/+Qa/aT7NH/wA8lo+zR/8APJaP+IdZP/PP71/kH/Eb&#10;uJv+fNP7n/mfi3/wsy2/6Jp8Sv8Aw03iD/5Bo/4WZbf9E0+JX/hpvEH/AMg1+0n2aP8A55LR9mj/&#10;AOeS0f8AEOsn/nn96/yD/iN3Ev8Az5p/c/8AM/Fv/hZlt/0TT4lf+Gm8Qf8AyDR/wsy2/wCiafEr&#10;/wANN4g/+Qa/aT7NH/zyWj7NH/zyWj/iHWT/AM8/vX+Qf8Ru4l/580/uf+Z+Lf8Awsy2/wCiafEr&#10;/wANN4g/+QaP+FmW3/RNPiV/4abxB/8AINftJ9mj/wCeS0fZo/8AnktH/EOsn/nn96/yD/iN3Ev/&#10;AD5p/c/8z8W/+FmW3/RNPiV/4abxB/8AINH/AAsy2/6Jp8Sv/DTeIP8A5Br9pPs0f/PJaPs0f/PJ&#10;aP8AiHWT/wA8/vX+Qf8AEbuJf+fNP7n/AJn4t/8ACzLb/omnxK/8NN4g/wDkGj/hZlt/0TT4lf8A&#10;hpvEH/yDX7SfZo/+eS0fZo/+eS0f8Q6yf+ef3r/IP+I3cS/8+af3P/M/Fv8A4WZbf9E0+JX/AIab&#10;xB/8g0f8LMtv+iafEr/w03iD/wCQa/aT7NH/AM8lo+zR/wDPJaP+IdZP/PP71/kH/EbuJf8AnzT+&#10;5/5n4t/8LMtv+iafEr/w03iD/wCQaP8AhZlt/wBE0+JX/hpvEH/yDX7SfZo/+eS0fZo/+eK0f8Q6&#10;yf8Ann96/wAg/wCI3cTf8+af3P8AzPwN/bM+OOv+Df2WfHfi3wX4f+Ieh6rp+gTTWGq3Pw41uzS2&#10;k4AYzzWixxdfvMwA7mvyRX/gox+2+q7Y/wBpbxRtH3T9u7fiK/qx/wCC59vEP+CRXx+IjXj4d3Z+&#10;77rX8dVqESeNpIdybhlfWvpMn4ZyvK8O6UY893f3km1ofLZ7x/n3EGIjWnL2bjG1oNpb3113PZY/&#10;+CjX7cStlv2l/FH43wP/ALLXlHjbxv4v+JHiu+8d+O9dn1LWNSm82/v7h90k8m0Dcx7noPwr+qZP&#10;+DW3/gjQ0Pmp+zLqW70PxA1n/wCS6/nL/wCCr3wA+GH7LP8AwUY+LX7Pfwa0CTTPCvhXxQbPRdOm&#10;vJJ2gi8mN9pkkZnbkk5LE817VDDYTDzfsoKN+qVj5XEZpmGOShXqymlqrtuz2/I87+FP7Wn7SXwP&#10;8NyeEfhL8YNZ0HTJLs3Mlnpt1sjaUoil8EfeKooJ77a6j/h4z+3H3/aW8U/+Bw/wr9Uv+DcP/gjL&#10;/wAE+f8Agor+w14l+N/7U/wdute8Q6b8UtQ0WzurXxRqNiI7OPT9NnWMpbTorHzLmU7iCcMBkhRX&#10;wL/wXZ/ZM+CX7EX/AAUs8afs3/s8+EW0Xwnomm6PLpuny6hNdSK8+nQTyFpZnd2JeRsZYgdAMAVn&#10;LA4GpUvOkm3u2kbUc6zSjBU6daaS0SUmrfI+nP8AgkJ+1L8Y/iz4L8aX/wAZ9d8c+Mrix1a0Sxub&#10;DwpqOrrBG0TkgtZW8gjzx8rEE44zzR/wWz8Wxa3+yFY2a+C/F+nt/wAJxZt52ueBtV06Bv8AR7rI&#10;827to0LnqFDbiAcDg4+t/wDgyuTzvgH8czKNxXxdo4Xd/wBes9ev/wDB4TCif8ErdCIQf8lk0n/0&#10;g1Kvn/8AVLLY5wsfBtSTTSWiVklax9X/AMRIzx5E8pqRjKLTi5O7k7t63+f4H89f/BPvURpP7afw&#10;31F7G+ufL8TQt5GmadNdzvweEihVpJG9lUn0FfuJH8SrSEeXF8NviRtHHyfCbxDj/wBIa/If/gh4&#10;mf8Agrh+z+hHX4jWY/PdX9jkVtAq/LAuMn+H3rTPeF8DnlWM68mmlbR203MeGPEDNuEsPPD4WEJK&#10;Tu2097JdH5H4u/8ACzbX/omfxK/8NN4h/wDkGj/hZtr/ANEz+JX/AIabxD/8g1+0n2aP/nitH2aP&#10;/niteD/xDrJ/55/ev8j6j/iNvEv/AD5p/c/8z8WT8TYP+ia/Er/w0viH/wCQaP8AhZtm/C/Dn4kD&#10;jP8AySfxB78f8eP0r9obiCJdu2Ne/avxW/4LbfBD4f8Axy/4K62vhb4l2d7d2On/ALOui3lnb2ur&#10;XFqEmfXdaVmPkuu4kKByeAo96UvDrJrfHP71/keZnH0gs+yXLamMr0YcsFd2Tv0XfzLH/Cy7YnA+&#10;HnxI/wDDT+If/kGg/EqMjEfw6+I5yw+Y/CfxDgc/9eNfPH/DvH9lQncfBmq/+FZqH/x+u3/ZG/ZT&#10;+CPwN/by+APiz4baHqNnfXHxQSznefXLu4R4X0y/YqUllZeqL1BPoQOTC8OMl/nn96/yPgMn+mJL&#10;Osxp4KhQXNNqKvGy176nqfw3+Jvgv4x+DrP4h/DnxFFqmh6grGyv4VdVnCuyEgOoYYZWXkDOPSvs&#10;P/giag/4Rb4+KFA/4vwnQdf+KN8L5/mfzr80/wDgk6M/8E+fhzK/3msbzP8A4H3PNfpd/wAES2/4&#10;pn4+A/8AReI//UN8L15PAtCOG4gxdCD92CaV93aVv0P3zxUxVbH8D4HE1LXm4ysvODbX3n3IOnSi&#10;iiv1o/m8KKKMj1oAKKKKACiiigAooooAKKKKACiiigAooooAKKKKACiiigAooooA+Tv+C6P/ACiL&#10;/aA/7J1d/wA1r+OZD864/vD+df2Mf8F0WH/Dor9oDn/mnV5/Na/jmj/1i/7y/wA60pmtPY/vFiOF&#10;A+tfx5/8F6uf+CxHx+BOP+K4b/0mhr+waY3C27Nbr8/RQa/nm/4Kl/8ABt9/wU9/a5/4KEfFb9pH&#10;4ReFfB0nhnxd4ma90d9R8WxwTtD5Ma5aMqdp3KeKmm/eIp/EeX/8EPv+Dgj4Jf8ABKT9kPWv2dvi&#10;B8D/ABV4m1DWPHt14i+2aLNbRwwpLZ2VsIT5rgls2hYnGPnA7Gvjz/grl+3J4T/4KNft1eKP2tvB&#10;Pg7UtB0/xDp+mQR6VqzRtPC1rZxWzZMbMvzGPcMHgN65r6Yb/g0w/wCCwpHPg7wD/wCFtF/8RQP+&#10;DTL/AILC9vB3gH/wtov/AIitFa9y1y3ufdH/AAZUkf8AChPjof8AqcNH/wDSSevYP+Dw3/lFboP/&#10;AGWPSf8A0g1Kui/4Nsf+CXn7Wn/BMj4Y/FLwj+1VoWi2N14r1/T7zRV0bWUvVaKGCRH3soG07nHH&#10;cVzn/B4YwP8AwSt0Hn/msek/+kGpVn9oj7R+G3/BDw4/4K5fs/5/6KRZf+zV/ZBHgpgmv4l/+Ce/&#10;7Rvhz9kP9tn4aftNeMNFu9S0vwT4rt9VvrGxZRNPGmcom7jJ96/dWH/g8u/Y0Awf2afHo9f9ItT/&#10;AFqplTj1P2Vor8b/APiMv/Yy/wCjbPH3/f8Atf8AGj/iMv8A2Mv+jbPH3/f+1/xqOWRFmfsTc9Rx&#10;61+QH/BVwgf8FlGPX/jGbQv/AFINbqjL/wAHlf7GDYz+zX4+/wDAi1/xrX+GXwZ+Gv8Awcb6/ef8&#10;FIPgN8fPiF8GW8O2q/Da+0mPSbG7a8+xudUE+5ycA/2uFx/0y9+FK/KjwOJsnqZ5kVfA05KLqK13&#10;tuv8jzbqMkGtD4QBh+2b+z638P8AwuCEe+f7J1Ln6V7mv/Bud8RR/wA5TPiV/wCErp1dd+z1/wAE&#10;GNY+CH7QXgn4+eLv29vHHjSPwNrZ1Wz8P6v4esoYLif7PNCCzx/MuFmY8d6D8b4Z8IM0yPPKGNqV&#10;4yVOSdlfY+Av+CTZ/wCNevw3OP8AlxvP/S+5r9L/APgiX/yLXx8/7LvH/wCob4Wr80v+CTgx/wAE&#10;9Phv/wBeN5/6X3Nfpb/wRL/5Fn4+f9l4j/8AUM8LV+V8Hf8AJUY71l/6Wf6FeI//ACbjLP8Atz/0&#10;2z7jooor9UP53CqWsXU9lp8k9uvzqrHp04zV2qGv/a305reyh3vMrJ83bKnn86AP5/B/weofGXof&#10;2LfDf/g6uP8AGj/iNR+Mn/Rlvhv/AMHVx/jXni/8GZf/AAUYdOf2ivgqv/cY1c/+42n/APEGZ/wU&#10;V/6ON+Cv/g21f/5XVpeBpeJ6D/xGp/GX/oy7w3/4Orj/ABo/4jU/jL/0Zd4b/wDB1cf4157/AMQZ&#10;n/BRf/o474K/+DbV/wD5XUv/ABBmf8FFf+jj/gr/AODbV/8A5XUXgF4HoP8AxGp/GX/oy7w3/wCD&#10;q4/xo/4jU/jL/wBGXeG//B1cf4159/xBmf8ABRX/AKOP+Cv/AINtX/8AldSf8QZn/BRf/o474K/+&#10;DbV//ldReAXgehf8Rqfxl/6Mu8N/+Dq4/wAaP+I1P4y/9GXeG/8AwdXH+Neff8QZn/BRX/o4/wCC&#10;v/g21f8A+V1J/wAQZn/BRf8A6OO+Cv8A4NtX/wDldReAXgehf8Rqfxl/6Mu8N/8Ag6uP8aP+I1P4&#10;y/8ARl3hv/wdXH+Nee/8QZn/AAUX/wCjjvgr/wCDbV//AJXUv/EGZ/wUV/6ON+Cv/g21f/5XUXgF&#10;4HoP/Ean8Zf+jLvDf/g6uP8AGj/iNT+Mv/Rl3hv/AMHVx/jXnv8AxBmf8FF/+jjvgr/4NtX/APld&#10;S/8AEGZ/wUV/6OP+Cv8A4NtX/wDldReAXgeg/wDEan8Zf+jLvDf/AIOrj/Gj/iNT+Mv/AEZd4b/8&#10;HVx/jXn3/EGZ/wAFFf8Ao4/4K/8Ag21f/wCV1J/xBmf8FF/+jjvgr/4NtX/+V1F4BeB6F/xGp/GX&#10;/oy7w3/4Orj/ABo/4jU/jL/0Zd4b/wDB1cf4159/xBmf8FFf+jj/AIK/+DbV/wD5XUn/ABBmf8FF&#10;/wDo474K/wDg21f/AOV1F4BeB6F/xGp/GX/oy7w3/wCDq4/xo/4jU/jL/wBGXeG//B1cf4157/xB&#10;mf8ABRf/AKOO+Cv/AINtX/8AldS/8QZn/BRX/o434K/+DbV//ldReAXgZ/7aX/B1t8Uf2y/2VfHX&#10;7Lesfsq6Fotr440CbS7jVLbVp5JLVXx84U8E8V+S0ZUyKyn5fMGOPev15H/Bmb/wUX6/8NG/BX/w&#10;bav/APK6o5v+DND/AIKLwhZR+0V8FWwy5H9qav0B/wCwd+neq5olc0Uf0oLyPxpyJ7023BaFWIxU&#10;wGBiue2phYKKKKoYV+fv/ByD+xH+0h+3x+wHpXwT/Zd8Cr4g8R23xK07VZrGTUIrYC1itL5HffKw&#10;HDTRjGc8/Wv0CooA/kr/AOIZf/gseBz+zDB/4VVj/wDHaU/8Gy//AAWNP/NscP8A4VNj/wDHa/rT&#10;wPSjA9KvnZfOz+Sv/iGY/wCCxv8A0bDD/wCFTY//AB2l/wCIZj/gsb/0bFD/AOFTY/8Ax2v60ti+&#10;lBUdhR7SQe0kfw1/tJfs5fFf9kz41a3+z58cPDn9k+LPDrRJrGnfaY5hA8sMc6gOhKnMcqHgnBNf&#10;0S/8GZ2T/wAEx/Hn/ZetU/8ATLolfj5/wcaZ/wCH0/x0z/0F9L/9M1hX7B/8GZ3H/BMbx6P+q9ap&#10;/wCmXRKcvhHL4T9cKjuP+PZv92pKjuP+PZv92szM/nz/AOCTh/415/Dc/wDTjef+l9zX6Xf8ES/+&#10;RZ+Pn/ZeI/8A1DfC9fmj/wAEnP8AlHj8Nz/043n/AKcLmv0t/wCCJn/ItfHz/su8f/qG+Fq/KuD/&#10;APkqcd6y/wDSz+iPEb/k2+Wf9uf+m2fcdFFFfqp/O4Ui59KWigAooooAKKKKACiiigAooooAKKKK&#10;ACiiigAooooAKKKKACiiigAoI4xRRQAUUUUAFFFFABRRRQAUUUUAFFFFAH8hv/Bxp/ymo+On/YY0&#10;v/0zWFfsF/wZn/8AKMfx5/2XjVP/AEy6JX4+/wDBxp/ymn+Oh/6jGl/+mawr9gf+DNFwv/BMfx5n&#10;v8edU/8ATLolaS+FGkvhR+uNR3H/AB7sP9mpNw9ahvHC20hH92syD+fX/gk4P+Nefw3AH/Ljef8A&#10;pwua/Sz/AIImceGvj4f+q7x/+ob4Xr8z/wDglBMYf+Ce3w5Up93T7zHvm/uT/Wv0u/4In7v+EW+P&#10;jY/5rtGcf9yb4Yr8t4Qpzp8U47mT3l/6Uf0H4i1qVTw7y2MWm1ydf7n/AAT7mopNw9aNy+tfqR/P&#10;YtFFFABRRRQAUUUUAFFFFABRRRQAUUUUAFFFFABRRRQAUUUUAFFFFABRRRQAUUUUAFFFFABRRRQA&#10;UUUUAFFFFAH8hn/BxqQP+C1Hx0AP/MX0o/no1jXx94c+JHxF8G2L6d4Q8e61pdvJIZHt9N1WaCNn&#10;IALlUYDcQqgnrhQK/tG8ff8ABOH9g34v+NtQ+JXxk/Yu+E/izxHqzRvqXiDxH8P9Ovr27dEWNWlm&#10;mhZ3IREUEknCgcAADJP/AASh/wCCXgGf+Hc3wN/8NTpH/wAj1oqljTnP44f+F6/G0dfjH4q/8KG5&#10;/wDi6a/x0+NxU5+MXir3/wCKguf/AIuv7Iv+HT3/AAS8/wCkdHwL/wDDU6R/8j1Xvv8Agk9/wTAN&#10;lIIf+CdfwNVtvyn/AIVTpHHv/wAe9HtI9UVzx7H8ZmneOPGmkWUenaV4v1S2gjz5dvb6hIiL1JwA&#10;cD/J71d034t/FPRlmXR/iZ4hs1uZhJcfZdanjEsgVV3ttYbm2ooyedoXsAK/WT/gmh+zP+zf8Qf2&#10;GfAHjHxn+z/4J1bVruyujdanqvha1uLi4YX1wqs8kkbMx2gKMngKB2r9Bv8AgkZ/wTz/AGCfipoH&#10;xsuPiN+xJ8Jdfk0n4zLYaXJrHw8064Nranwr4euTDF5kLeXH5txNJsU43yyNjc7E/N5XxFgswzOt&#10;hKdNpwvd6a2dvXc+7z/hLMcm4fw+YV6ynCpy2jrdXjzJ66aI/mj/AOF6/G7/AKLH4q/8KG5/+LrU&#10;/wCF2/GX/osXir/woLn/AOLrga0vssnvX1MUfByP7uqKKK5jIKKKKACiiigAooooAKKKKACiiigA&#10;ooooAKKKKACiiigAooooAKKKKACiiigAooooAKKKKACiiigAooooAK/Cn/gtf/wcQ/8ABQH/AIJ7&#10;/wDBRTxh+y38CdM8A3HhrQ9P0u4sZPEXh6e4ud1zYQ3DhnS5jDAPIcfKMDjnrX7rHOOK/k//AODp&#10;b/lNH8SOP+YH4e/9NFrVRV3qVFXep3n/ABF8/wDBWH/oXPhH/wCEjd//ACbQf+Dvb/gq4/yTeHPh&#10;JsP3tvhG76f+Btc7/wAEH/8Aghx8KP8Agrh4C+IXi74kfGzxF4Sk8G6zYWdrHoljBMtwk8EshZ/N&#10;HBBj4xxg17b/AMFYv+DYz4Gf8E8P2CvH37X3gf8AaW8XeIdQ8H/2T9n0nVNNtY4LgXWq2tkwYxjc&#10;MLc7hjqVweCaqXLexp7qlY+N/wBgH/gpN8fPh/4h+GX7JWiWHh6TwrN4ostJ+0TabIboQXd+PMO/&#10;zAu8ec+Dt444OK/od/4Im/L4b+Pnv8eI/wD1DfDFfyvfscH/AIy9+FeM/wDJSND/APS+Gv6of+CJ&#10;52+Gvj4SPu/HeP8A9Q7wwK+fhgcLhc+c6cFFyg27dXzLc+3xma47H8EqnXm5ezqRUb9I8r09LH8i&#10;9aP2uSs6tb/Rq+mjsfES6H921FFFcpiFFFFABRRRQAUUUUAFFFFABRRRQAUUUUAFFFFABRRRQAUU&#10;UUAFFFFABRRRQAUUUUAFFFFABRRRQAUUZpGbbQAtfyf/APB0tkf8FpPiQP8AqB+H/wD00Wtf1eK8&#10;YOd36V+T/wDwVB/4NjoP+ClX7a3ib9ri8/bUm8HnxDY2EC6Evw7GoLb/AGW0htgfP+3w793llvuD&#10;Gcc9acZDjJJn4Y/sA/8ABXj9tf8A4Jo6D4i8MfsqeL9J0uz8UX1vdaxHqWgW94ZJIY3RCDKpK4Dt&#10;0wD3zXe/tc/8HAf/AAUj/bf/AGffEX7MHx9+Ieg33hPxOtmdUtbPwraW0jfZryG7i2yRoGXEtvGe&#10;vIyO5r9Ef+IJjS/+kk1x/wCGjH/y2rwH/gp9/wAGvVp/wTm/Yg8a/tjW/wC2tJ4wPg9tNLeH3+HY&#10;sBdLd6jaWP8ArxfzbNpud/3DnZjjORqpxZanGT2Pyq8BeNNc+GvjvRfiL4Ymji1LQNWt9R0+SSMO&#10;qzwSrKhIPDAMo4PFfZPwA/4OFf8AgpR+zJa+JrT4TfETw/bxeLvEg1zWluvClpMXvBY2lhuXdH8q&#10;+RZQDaMDjPUmvkT4OfD5fi18YPCnwqfVvsK+JvEljpX27yfM+zfaLhIvM2ZXdt37tuRnGMjrX6r/&#10;ALFP/BrHpn7YWm+PdS/4bbn8OjwP46Tw55f/AArlbz7ZnRtL1Pz8/wBoR+XzqRj2Yb/Vbt3zFE5a&#10;k8MsUk0uaz+6+p6nLjHlbevslJLfS9tNPS5+QuRWj9kkr92f+IJXTv8ApJHcf+GjH/y2q1/xBU2P&#10;/SSC6/8ADSD/AOWtdaqRPLlO5+7FFFFYGYUUUUAFFFFABRRRQAUUUUAFFFFABRRRQAUUUUAFFFFA&#10;BRRRQAUUUUAFFFFABRRRQAUUUUAFFFFADZA3lnZ1xxXwL/wUc/4ODf2Vf+CaH7Q6fs4fGrwB4s1L&#10;WJPD9trEdxotvG0PkzvKij5mB3Zhb9K+/DzX8vf/AAd7DH/BWWzwf+aT6N/6UX1OKuyoq7P0M/4j&#10;Ev8Agnx/0SD4hf8AgHB/8XS/8Rif/BPjt8IPiH/4Bw//ABdfg1+xz/wTg/bG/b9PiJf2SvhBceLv&#10;+ET+yNr32e+gh+yrdGcQE+a653m2m4HQJz1Fe3f8Q5H/AAWP/wCjPNQ/8Hlj/wDHqvkiVyRP14/4&#10;jFP+CfP/AESH4hf+AcH/AMXXzH/wWB/4OTf2Pf2/f+CeXxE/ZL+Ffw58YafrnixdJNjearbxLAn2&#10;bWLK8fcVY4zHbso9yPU18R/8Q5P/AAWR/wCjOdQ/8HVj/wDHqa//AAblf8FjgMn9jzUMHg/8Tux/&#10;+PUKMEVGMVJHzT+xsR/w158Kxnr8R9E/9Loa/qg/4ImoP+EW+Pijv8d4x0/6k3wvX82/7CP7Ef7T&#10;Hiz4q/C39obQPhpNceEI/GWm6i2rC6iC/Zre/TzX27t3y+W/bPHGe/8ASZ/wRPIPhf4+AH/mvEY/&#10;8s3wxXgxxWHxGectKSlaDvbpqtz7TE4HGYPgnmrwcearFq6tdcstvI+4qTYvpS0V7R8KFFFFABRR&#10;RQAUUUUAFFFFABRRRQAUUUUAFFFFABRRRQAUUUUAFFFFABRRRQAUUUUAFFFFABRRRQAUUUUAFfy9&#10;/wDB3t/ylls/+yT6N/6UX1f1CV/L3/wd7f8AKWWz/wCyT6N/6UX1VH4io/EfTn/BkggLftNZ/wCp&#10;MP8A6fa/efaMfMK/Bj/gyOJ3ftNf9yX/AO52v3oK7utEviCXxCbF9Kiu0xbyEf3amYkDio7jm3Y/&#10;7NSStz+fP/gk4i/8O9PhwQf+XG9/9L7mv0s/4ImEf8I18fDj/mvEZ/8ALN8L1+aX/BJsD/h3l8Nz&#10;/wBON5/6cLmv0u/4Ilgf8Iz8fDj/AJrvH/6hvhevyvg+74qx1+8v/Sj+iPEj/k3OW2/uf+m2fcdF&#10;FFfqh/O4UUUUAFFFFABRRRQAUUUUAFFFFABRRRQAUUUUAFFFFABRRRQAUUUUAFFFFABRRRQAUUUU&#10;AFFFFABRRRQAV/L3/wAHe3/KWWz/AOyT6N/6UX1f1CV/L3/wd7f8pZbP/sk+jf8ApRfVUfiKj8R9&#10;Of8ABkd979pr6eC//c7X70V+C/8AwZHfe/aa+ngv/wBztfvRRL4gl8Qj/dplx/x7N/u09/u0y4/4&#10;9m/3akk/nz/4JNn/AI14/DYf9ON5/wCnC5r9Lv8AgiX/AMiz8fP+y8R/+ob4Xr80f+CTnH/BPH4b&#10;j/pxvP8A04XNfpb/AMETD/xTXx8H/Vd4/wD1DfC1flfB3/JVY71l/wClH9EeJH/JuMt/7c/9Nn3H&#10;RRRX6ofzuFFFFABRRRQAUUUUAFFFFABRRRQAUUUUAFFFFABRRRQAUUUUAFFFFABRRRQAUUUUAFFF&#10;FABRRRQAUUUUAFfy9/8AB3t/ylls/wDsk+jf+lF9X9Qlfy9/8He3/KWWz/7JPo3/AKUX1VH4io/E&#10;fTn/AAZHfe/aa+ngv/3O1+9Ffgv/AMGR33v2mvp4L/8Ac7X70US+IJfEI/3aZcf8ezf7tPf7tMuP&#10;+PZv92pJP58/+CTv/KPL4b/9eN5/6cLmv0t/4Imf8i18fP8Asu8f/qG+Fq/NL/gk3/yjx+G3/Xje&#10;f+nC5r9Lf+CJn/ItfHz/ALLvH/6hvhavyvg3/kqsd6y/9KP6I8SP+TcZb/25/wCmz7jooor9UP53&#10;CiiigAooooAKKKKACiiigAooooAKKKKACiiigAooooAKKKKACiiigAooooAKKKKACiiigAooooAK&#10;KKKACv5e/wDg72/5Sy2f/ZJ9G/8ASi+r+oSv5e/+Dvb/AJSy2f8A2SfRv/Si+qo/EVH4j6d/4Mjx&#10;hv2mv+5L/wDc7X7z1+C//Bkcfm/aa+ngv/3O1+9FEviCXxCP92mXH/Hs3+7T3+7TLj/j2b/dqST+&#10;fP8A4JN/8o8fht/143n/AKcLmv0u/wCCJn/Is/Hz/svEf/qG+F6/NH/gk3/yjx+G3/Xjef8Apwua&#10;/S7/AIIl/wDIs/Hz/svEf/qG+F6/K+Dv+Sqx3rL/ANKP6I8SP+TcZZ/25/6bPuKiiiv1Q/ncKKKK&#10;ACiiigAooooAKKKKACiiigAooooAKKKKACiiigAooooAKKKKACiiigAooooAKKKKACiiigAooooA&#10;K/l7/wCDvb/lLLZ/9kn0b/0ovq/qEr+Xv/g72/5Sy2f/AGSfRv8A0ovqqPxFR+I+nP8AgyO+9+01&#10;9PBf/udr96K/Bf8A4MjvvftNY9PBf/udr96KJfEEviEf7tMuP+PZv92nv92mXH/Hs3+7Ukn8+f8A&#10;wSb/AOUePw2/68bz/wBOFzX6W/8ABEz/AJFr4+f9l3j/APUN8LV+aX/BJvP/AA7x+G3/AF43n/pw&#10;ua/S3/giZ/yLXx8/7LvH/wCob4Wr8r4O/wCSqx3rL/0o/ojxI/5Nxln/AG5/6bPuOiiiv1Q/ncKK&#10;KKACiiigAooooAKKKKACiiigAooooAKKKKACiiigAooooAKKKKACiiigAooooAKKKKACiiigAooo&#10;oAK/l7/4O9v+Ustn/wBkn0b/ANKL6v6hK/l7/wCDvb/lLLZ/9kn0b/0ovqqPxFR+I+nP+DI7737T&#10;X08F/wDudr96K/Bf/gyO+9+019PBf/udr96KJfEEviEf7tMuP+PZv92nv92mXH/Hs3+7Ukn8+f8A&#10;wSbz/wAO8fht/wBeN5/6cLmv0u/4Il/8iz8fP+y8R/8AqG+F6/NH/gk3n/h3j8Nv+vG8/wDThc1+&#10;l3/BEv8A5Fn4+f8AZeI//UN8L1+V8Hf8lVjvWX/pR/RHiR/ybjLP+3P/AE2fcVFFFfqh/O4UUUUA&#10;FFFFABRRRQAUUUUAFFFFABRRRQAUUUUAFFFFABRRRQAUUUUAFFFFABRRRQAUUUUAFFFFABRRRQAV&#10;/L3/AMHe3/KWWz/7JPo3/pRfV/UJX8vf/B3t/wApZbP/ALJPo3/pRfVUfiKj8R9O/wDBkf8Ae/aa&#10;x/1Jf/udr956/Bf/AIMjvvftNfTwX/7na/eiiXxBL4hH+7TLj/j2b/dp7/dplx/x7N/u1JJ/Pn/w&#10;Sb/5R4/Db/rxvP8A04XNfpb/AMETP+Ra+Pn/AGXeP/1DfC1fml/wSbz/AMO8fht/143n/pwua/S7&#10;/giX/wAiz8fP+y8R/wDqG+F6/K+Dv+Sqx3rL/wBKP6I8SP8Ak3GWf9uf+mz7iooor9UP53CiiigA&#10;ooooAKKKKACiiigAooooAKKKKACiiigAooooAKKKKACiiigAooooAKKKKACiiigAooooAKKKKACv&#10;5e/+Dvb/AJSy2f8A2SfRv/Si+r+oSv5e/wDg72/5Sy2f/ZJ9G/8ASi+qo/EVH4j6c/4MjvvftNfT&#10;wX/7na/eivwX/wCDI7737TXHbwX/AO52v3ool8QS+IR/u0y4/wCPZv8Adp7/AHaZcf8AHs3+7Ukn&#10;8+f/AASbz/w7x+G3/Xjef+nC5r9Lv+CJf/Is/Hz/ALLxH/6hvhevzR/4JOf8o8vhv/143n/pwua/&#10;S3/giZ/yLXx8/wCy7x/+ob4Wr8r4N/5KrHesv/Sj+iPEj/k3GW/9uf8Aps+46KKK/VD+dwooooAK&#10;KKKACiiigAooooAKKKKACiiigAooooAKKKKACiiigAooooAKKKKACiiigAooooAKKKKACiiigAzX&#10;8vf/AAd7f8pZbP8A7JPo3/pRfV/UIcEc1/Lz/wAHeskbf8FZLMq4/wCST6N/6UX1VH4io/EfT3/B&#10;kd979pr6eC//AHO1+9Ga/Bb/AIMjmXf+00M/w+Cz+H/E+r96QMDFEviCXxCN92mXH/Hs3+7UlR3H&#10;/Hs3+7Ukn8+f/BJ3/lHl8N/+vG8/9OFzX6W/8ETP+Ra+Pn/Zd4//AFDfC1fml/wSd/5R5fDf/rxv&#10;P/Thc1+lv/BEz/kWvj5/2XeP/wBQ3wtX5Vwd/wAlTjvWX/pR/RHiP/ybfLP+3P8A02z7jooor9VP&#10;53CiiigAooooAKKKKACiiigAooooAKKKKACiiigAooooAKKKKACiiigAooooAKKKKACiiigAoooo&#10;AKKKKAGlWZNprivGP7OPwH+Iur/8JB8Qfg34Y12/8tYxe6xoVvcShASQu+RCcAscDOBk+tdvRQBy&#10;fw6+CXwl+EUt5P8AC34aaH4ebUY4Uv8A+xdJhtftCxF9gfy1G7b5j7c9NzY611hzjiiigAqO54tm&#10;z/dqSob9lW0kYn+GgEfz6f8ABJ11H/BPT4b8/wDLjef+l9zX6W/8ETGA8MfHwk/813j/APUN8L1+&#10;Sv8AwTP/AGjvgz4E/Yd8A+DvE/jNbfULKyu1uLc6bcvsY3twwG5Iyp4YdD3r9VP+CD/jPw949+G/&#10;xy8U+F9QF1YXXx2BhnELoH2+D/DCN8rgMPmUjkDpX5nwpha1DibGymmk3Kza/vPY/f8AxExeHq+H&#10;uXU4TTaUNP8AuGz76ooGe9Ffph+AH//ZUEsDBAoAAAAAAAAAIQCtd1XzYwcAAGMHAAAVAAAAZHJz&#10;L21lZGlhL2ltYWdlMi5qcGVn/9j/4AAQSkZJRgABAQEAYABgAAD/2wBDAAgGBgcGBQgHBwcJCQgK&#10;DBQNDAsLDBkSEw8UHRofHh0aHBwgJC4nICIsIxwcKDcpLDAxNDQ0Hyc5PTgyPC4zNDL/2wBDAQkJ&#10;CQwLDBgNDRgyIRwhMjIyMjIyMjIyMjIyMjIyMjIyMjIyMjIyMjIyMjIyMjIyMjIyMjIyMjIyMjIy&#10;MjIyMjL/wAARCAA5AD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0k7utLWFq+r6np2t2NvDpTXlldlY2mi3ZtzuwzPhSNuGUjkfdb2rH0Hx&#10;Le6pqlpe3ckVtpl9bMLa2xuImWXYSXx/ujJ2gmRVAJySE8yvY7XmiuAXxhrsL6bbalYW9jc3E1xD&#10;KZY3IOxVKtGASWyWwFGd5GARnjnYfGNvq2nT+Hb+WS4ju9+3UL2QRBJDlkyiA7VD7R94gD0HyhXE&#10;5o1PFvjbVtG8aQ2yNLBpsQiaVBGjGdScsVLL6Erweq9RXZ23iaxvPEM+i28jS3EERkldQCikMAVz&#10;n7wyM8YGeueK8X8N3Elrr9nY3UDMVu1McLnY0U4YBeeSoLBVfg/L2JVcR6FaT3en62IgoX7GimSS&#10;RY0BM8RALsQoJCtjJ5xSuZqo7ntkPirRrnU4dOttShnuplLIkP7wEAEn5lyoOFPBP8xW1XlXw00J&#10;LfV5725u7CS4SIrFbxXEczqCRmTKsdo52+vzHp39VzTNYNtXZwPjLRdRn1KXV5ILOS1tY1aCRHeO&#10;aHb8zO7KQdg+YkLubAAUKWLUlvrtwkA1uKaJ7MWsKQJI6W4u2yylXllyQyMsrYDtkFeepfuby2iv&#10;LWa1nTfFNGUdckZUjBGRz0NQ2Nhb6daRWdrEsVvEu1EXt/ie5J5J5osLl1ujyzSoLfw/qFzEbG/E&#10;sVvNJfWkt8jwECJ2SN8RgSMw3HaM4HPOGAZqVtZalajU7SLTWvkSOWOIyeWqxODmSZ5W2zssh2Eg&#10;8t9/Odg7zxF4afXtZ0S4eXZbWUkjy7JGSQkhSu0gccrzyDjoc1jfELQ9Q1ZbW20jTEkkncz3Uqqq&#10;MSihUDOSAeHbg5PHHANKxLi0mcXBc6xaRHUNW1ZbyxgkRZLR7xbsXBIYhCoZlAO0/M2MdVyRgyal&#10;d6Xqf9nwXSX5Q2e+0ke+jRJHZiX3nyvlbfvQyEfMUUtwS1Pt/Cd1a6a1lqSSQST6hbeYmAuV2zAJ&#10;G5O15DuHAyF3AsfvbaOnNYeKNXisb2L7GBCY4LpJFHlRxxHb5uRiTAQZPynk842gBnrsWvD/AIyb&#10;wvqUtuNKjhs2kCXEWCbgbcjJZjy3PIwFyDgLkk+qxeKtAliSRdYs8OoYZmAPPsTkVIuj6TqKR3l1&#10;Y6beSyxqxufs6MJflGGBOTjHTk8d618U9TWMWuotFFFM0CszWZLlNNcWum/2nI/yG2MiIrKeu4tx&#10;jHsc56dxp0UAeOaJptvo/iaBZkuYL4TwrcQCRfIty7ZVCxDmUsQjKoGVHJfKFhf0zTdF8Q6ra3sd&#10;v/Zp1GxljFtbSQjyzudGcAsCcorLgRkfMTnIJB4mZdZ8SpaC/vWl026eQRxRBLkqyK+2ADG7b5bn&#10;c2OGXG8kbpb+60/T4tPtNW0e5i1BJybW406zSNvMWVjiNTwY8thQcls7ioypZGKsvQ9B07TrPS7R&#10;bWxto7eFf4UXGTgDJPUnAHJ5NXqKKZsRwXEN1bxXFvLHNBKgeOSNgyupGQQRwQR3qSue8Cf8k88M&#10;/wDYKtf/AEUtdDQAVXurf7TaTQebLF5iMnmRNtdMjGVPYjsasUUAeb6hoJ8LnSo4L2/m0038ASzE&#10;gZ5ZizMASSERAQGwB8zE5IwrLf8ADej6loOuQLd2Ym+125W6voJGZWnDMy71LAY2AfPsyWbliWOe&#10;j1b/AJCWh/8AX83/AKTzVq0rEqKuLRRRTKP/2VBLAwQUAAYACAAAACEAyEuhlZILAAAUEgAAFAAA&#10;AGRycy9tZWRpYS9pbWFnZTMud21mlJgJcFXlHcXPe+/uLyDtVKrWulAUlAmiKAgojFEBUZFAYTSS&#10;CWFfCsjSkDQmhD2BJGxZXwKIRHYRZZMtLEHCojA0QxEoiAhuFIQhLEWE/t4LUu3QqX0zJ9+93/L/&#10;n3P+3/3ezTvwyfaQIp9nbvuD76tA+DIvzidXClx3RFvXH+4zQMDnyKQNRnrCV1H++r6Y28KL7tFP&#10;/7JQVyKzuOATXh3tk2zaq/Rfv379Zq8vMtqY0XBE92Zsnz88K7zS8NXS3bTf++tEIkgbIrNsv79e&#10;l5QRI/sMZvC/fGoy+29kJknkU9Mb0K15Gjez1oyHedVwrlln3tQRGbihzoq0ls8Xcax+wPXNtev5&#10;FoJl9v2+lfa9vnX273zldl1fhV3bt902fDvtS6qwL2qDfUGr7PN6zz6txfZJLbAPgAquF2qlvUwb&#10;7VWqtMu1167UAXufjtiH9TnzTthn9BVrT9tXVG3/oO/tawo4V+U6l1XbOac6zte0R+U4Vbpm79BZ&#10;e6OO2Su1x16i9XaZFtpzQB458rQNHATf2fkynHzd4RSooVOopk6xWjqlinHeUnvnHXV0lqizs0Jd&#10;nQ3q5lTSVike9HP2abizR+nODmU5mzSTOSGnTLOd6WAG16Ppe4Ox3szpztxurOnM2k7E6ESseNr+&#10;xB5GjhRyjSbneHJnwmEKXHLglAu3qXCcBtdpcJ4G9+loCGMCmjLQloLGN9DaF83d0R6LB23xohXt&#10;Y3jTCI8a4NUDePYg3j2Eh43x8gk8bY237fG4M153x/M+eD+EHH+mFqnUpAd4ies21KoZNWtC7RpT&#10;w2jtBNvt+7i+XeV2La2zHdYZWmb74ebX3BsI0eaBXMYymTOOuemsSWVtMjFGg4nEzCH2THIUkStE&#10;zhC5C+GQC5fxcEqF2wg4DoJrHzj3gHs8GuJY+0c0dURbWzS2sRvoSbuRHrcf06N2KzW126qFHavn&#10;WBuLR4l4NQLPJuJdCA9DeJkL0vB2AOgCnran6iE7V3faOaptT5FtZ/Ioj9cVa7SqrRSdtYbptNVf&#10;p6x4/cPqpBPgkIWHVjdVWN31odVb71lvaCHzy6wZgHpZZfStYGwTc3Ywdw9r9rG2ihhVxKok5gZi&#10;ryDHEnK9Q863yF0Kh2K4FMKpAG75cMyHax6c8+Ceh4Yw5qCpDG1L0LgSrRvRvAPtVXhwFC++xpNz&#10;eHMZj67i1TU8+wHvruDhBbw8g6cn8fYwHu8jTiWel+P9KnIsoxYLyVEBDlCjk9TqNDU7T84L1PAi&#10;tbzEfMOXzrM+jmc+k2c/lzMgj7MgxJkQPhvCuNWJaN84Ucz/aH9ywnCQ1Q9kaQZuTrfmKReXsqzN&#10;GmvtVrK1X3+yjije+kIvWl+rufWt6lnfKMo6qYvmMX1uHtJes0rl5h59YO7SO2alCs1tyjQr9Bfz&#10;Iw2hrw/jPc3jtJfUFbxgVquNeUZPml/qcfMIqNITzGtpblWMuV4vmav0mrlcA8x3ibFUObRvm+/r&#10;Q3ONdpobdcDcohPE/s7coUusu2Z+LIOKO9ZeXSXGFeb9YC6jb5Fsa4GC1nzVAXXB3fTVt95VtLUK&#10;LZv0tFWhttZH6gwSuB5klSvJWqk05mbgRxq7LIkdOcjqx3gi8xKYn8C6RNb3Ic5Q4iURN5X4aeRJ&#10;J186edPInwqPJPgMhldP+HWlrxt8X4V3HPy7oyMBPb3Q1Q99g9E5Ar2j0J2M/lH4MBI/huLLAPzp&#10;iU9x+BUL2uFfa3xshp9N8DUaf6PxOYY2Ft/jiJFAHRKpRw/qEk994qhTN+oVS906UL/nqGMb6tkK&#10;LS2p71PU+Rnq3Y66v0L9X2Mf9GY/DGdfjInsj5rvrP+9px7ky6x+4Fd62VqqV63FSuQJ7WeVaABP&#10;az9rEvfp9CcznqQY2hbcN6X/UcabMq8F82NYF17/S3O+GdnHG/SCkaIuRqpeN8Yo0chSL2MGbQn3&#10;8+hfxPgStaZtxn0T+hsz3oR5zZjfmnXh9fWMQbrd6CvL6KULgZ46Eeilvwb6anNgoJYFhmp2YKSm&#10;BVI0LpCmpECGBgbGqntgvDoGJuipwEQ1DEzS/aBuIFMuuOzP1Emw15+lD8FsMNY/WX1AW9DAP0UW&#10;OOmbom1gri9bo0E8aAXu9OXon8rRQbAOzAJjQX/lqhNoBRqCO4AHFEE+13z7goaglQqYW8CaAtYW&#10;EKOAWAXELCR2ITkKyVVIziJyF8GhCC5FcCqGWzEci+FaDOcQ3ENoCKElhKYStJWgsQStJWguRXsp&#10;HpTixSw8mY03c/BoLl6V4dkCvFuCh8vxchWersPbcjzejNdb8Hwz3pdTg7XUZR81Oa4Oxml1M6qp&#10;4yUNMi5opHFOacYppRifKdXYqwzWjDHWaIKxWpONFZpuLFehsVSzjYUqM8q0yJirpcYcrTFmabtR&#10;qsPU/bwRUi2zWI3AC2aR+oNMs1DzwVazQH8H1WY+z3Iez/ZM3cd5UJf9aVvT6J/KeC7zcpmfw7ps&#10;1mcTJ5t4U4g7mfiTyZNFvkzyTiL/BHiMg08GvN6EXzI8R8J3GLyHwH8wOnqjpyu6nkdfC3Q2Re8j&#10;6I5GfxN8aI4fMfjSJbJHw3v1lz4fdW+c88t4g3rPmacPeKta42zWJme3djr7td85ohPOF7rIm57n&#10;fqt73W/0hHtSL7rH1MM9pOFulca5ezTV3aVSt1KL3W1a61ao0v1IVfQdZvyoe5z2kk6By261/N4Z&#10;ud6XivKOqJZXpaC3S5a3Vdfd9ap2V+krd7k+dd8lxlKtpJ3jvq8sd42S3Y0a6G5RPLE7uzvUgfjP&#10;uh/rafK3cPfqeXer2jHvWXcZfYvU0l2gZu58PQoagQfo+z3xfkMOz90kA55XHL4zwHGnAq3l2u2s&#10;1DZnvrbgxzbeEHfztrjf6cd4IvMSmJ/AukTW9yHOUOIlETeV+GnkSSdfOnnTyJ8KjyT4DIZXT/h1&#10;pa8bfa/COw7+3dGRgJ5e6OqHvsHoHIHeUehORv8ofBiJH0PxZQD+9MSnOPyKxbd2+NcaH5vhZxN8&#10;jcbfaHyOoY3F9zhiJFCHROrRg7rEU5846tSNesVStw7U7znq2IZ6tkJLS+r7FHV+Bq3tqPsr1P81&#10;9kFv9sNw9sUYhffHL91TP57z1c5SfeMs1jHe0g85JfqUN/VDziTu0+lPVrWTpOu0Dp7Vdiepjjud&#10;toT7MvoXM/7/n/OXvRSd8VL1pTdGx7wsHfVm0JZwP4/+RbrsLZE/uEjB4DzVCZbo18EZtFncj6E/&#10;lfEU3RMcpEbBvmoV7KUXgz0VTzuU+zHBgZoRHKq3gyP1fjBF5cE07Qpm6EBwrE4Ex+t8cIKMqIm6&#10;I2qS7gUPR2WqOWgPXgfDorKUBd4G5VGcA+AKuKvWFLUEr4M0MKdWtraCE8Cqna0GtXPUHvQHE0EZ&#10;2AQO1s7VWWDdxpszeAg0B89EkM91Pn35jOUzp4C5nOtgEygDE0H/2oXELiRHIbkKyVlE7iI4FMGl&#10;CE78dwbuAleiiuEcgnsIDSG0hNDEdyhoD5qDh6NK0V6KB6V4MQtPZuPNHDyai1dleLYA75bg4XK8&#10;XIWn6/C2HI834/UWPN+M9+XUYC112adA8Lgueqd1yqumjpf0N++CPvHOaZt3Sju8z7Td26stHueV&#10;t0brvdVa7a3Qcm+5FntLNc9bqFlemYq8ucr35miyN0upXqn6sh86eiE97hWrLrjsFukgWOsWqgSM&#10;dgvUB7zs5vMs5/Fsz9T97gza6dxPo38q47nMy2V+DuuyWZ9NnGziTSHuZOJPJk8W+TLJO4n8E+Ax&#10;Dj4Z8HoTfsnwHAnfYfAeAv/B6OiNnq7oeh59LdDZFL2PoDsa/U3woTl+xOBLl8geDe/VWz+TP/4e&#10;4rvlrxq+n/yq8e/fSng9kDKKVv82clET14nEP+ur+b3irK/m/4Oz/E9RM17zy0r4d5fwfQPf9es/&#10;X+f/WX94PPwbjvQvAAAA//8DAFBLAwQKAAAAAAAAACEAWiJHwEsyAABLMgAAFQAAAGRycy9tZWRp&#10;YS9pbWFnZTQuanBlZ//Y/+AAEEpGSUYAAQEBANwA3AAA/9sAQwACAQEBAQECAQEBAgICAgIEAwIC&#10;AgIFBAQDBAYFBgYGBQYGBgcJCAYHCQcGBggLCAkKCgoKCgYICwwLCgwJCgoK/9sAQwECAgICAgIF&#10;AwMFCgcGBwoKCgoKCgoKCgoKCgoKCgoKCgoKCgoKCgoKCgoKCgoKCgoKCgoKCgoKCgoKCgoKCgoK&#10;/8AAEQgBNg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iHTf+C637LOr6dBq9j8GfjXJaXUSy2k6/DOfbLGwyHB8zkEfnVhf+C4/wCz&#10;Bjn4MfGr/wANlP8A/HK5fr2BvZ1Y/wDgS/zPWjkOezV1han/AILn/wDIn2tRXxV/w/I/Ze/6Ix8a&#10;f/DZz/8Axyl/4fj/ALL46/Bf41f+Gzn/APjlH17A/wDP2P8A4Ev8yv8AV3Pv+gSr/wCC5/8AyJ9q&#10;UV8V/wDD8f8AZf8A+iL/ABq/8NnP/wDHKT/h+R+y9/0Rj40/+Gzn/wDjlH17A/8AP2P/AIEv8w/1&#10;dz7/AKBKv/guf/yJ9q0V8V/8Px/2Xh1+C/xq/wDDZz//AByj/h+P+y//ANEX+NX/AIbOf/45R9ew&#10;P/P2P/gS/wAw/wBXc+/6BKv/AILn/wDIn2pRXxV/w/I/ZePT4MfGn/w2c/8A8co/4fkfsvDr8GPj&#10;T/4bOf8A+OUfXsD/AM/Y/wDgS/zD/V3Pv+gSr/4Ln/8AIn2rRXxX/wAPx/2X/wDoi/xq/wDDZz//&#10;AByj/h+P+y8enwX+NX/hs5//AI5R9ewP/P2P/gS/zD/V3Pv+gSr/AOC5/wDyJ9qUV8Vf8PyP2Xun&#10;/CmPjT/4bOf/AOOUv/D8f9l8dfgv8av/AA2c/wD8co+vYH/n7H/wJf5h/q7n3/QJV/8ABc//AJE+&#10;1KK+K/8Ah+P+y+enwX+NX/hs5/8A45Sf8PyP2Xun/CmPjT/4bOf/AOOUfXsD/wA/Y/8AgS/zD/V3&#10;Pv8AoEq/+C5//In2rRXxX/w/H/ZeHX4L/Gr/AMNnP/8AHKP+H4/7L/8A0Rf41f8Ahs5//jlH17A/&#10;8/Y/+BL/ADD/AFdz7/oEq/8Aguf/AMifalFfFf8Aw/H/AGXv+iL/ABq/8NnP/wDHKT/h+R+y8Ovw&#10;Y+NP/hs5/wD45R9ewP8Az9j/AOBL/MP9Xc+/6BKv/guf/wAifatFfFR/4Lj/ALL+OPgv8av/AA2U&#10;/wD8cpP+H4/7MP8A0Rj41f8Ahsp//jlH17A/8/Y/+BL/ADJlkGfR/wCYWp/4Ln/8ifa1fzX/APB5&#10;qc/8FEfhvx/zRe1/9O2p1+vX/D8b9mHPPwV+Nf8A4bKf/wCOV+GH/B0D+1d4E/a9/bR8DfEP4e+F&#10;PFWkWen/AAvh02a38XaG1hcNIupX8m5Y2Ylo8SABuhIYdjW1DE4atU5ac032TVzKplOaYWPPXoTg&#10;u8oySv0WqW5+bFFfoN/wbt+LP2QfCP7R3jjUv2yP2W4fipoMvgnytL0mb4c23iX7JeC8gPn+TOjC&#10;H93uXeACd+M4IA/Xb/hev/BCYDaf+CPdiP8Au1PTP/jNVUxuFo1OSc0npu1fUvD5bmeLhz0KE5x7&#10;qLa032TP5g6K/p8/4Xt/wQm/6Q96f/4ilpn/AMZrkP2gvjZ/wRKvPgH44tfBv/BJWy0zVpPB+ppp&#10;WqL+zBptt9kuTayCKbzVhzFsfa28HK4z2rP+0sF/z8j/AOBI2lkudRjd4Wp/4BL9UfzZV/an/wAE&#10;swR/wTN/Z1wPl/4UT4Q/9M1rX8VWc1/U9+wF/wAFif2dfhV+wn8FPhr4g+EHxeuL7w98I/DemXl1&#10;pfw+luLaWW30y3id4pFkxJGWQlXHDLgitsRWpULe1ko9NWkcNDB4zHSccNSlNrdRi5Wvte1z9MKK&#10;+Kz/AMFyP2Xe3wV+NX/hs5//AI5SD/guR+y8f+aL/Gn/AMNnP/8AHK5fr2B/5+x+9f5nYuH8+f8A&#10;zCVf/Bc//kT7Vor4q/4fkfsvDr8GPjT/AOGzn/8AjlL/AMPx/wBl/wD6Iv8AGr/w2c//AMco+vYH&#10;/n7H/wACX+Yf6u59/wBAlX/wXP8A+RPtSivin/h+P+zB/wBEX+NX/hspv/jlH/D8f9mD/oi/xq/8&#10;NlN/8co+v4H/AJ+x/wDAl/mH+ruff9AtX/wXP/5E+1qK+Kv+H4/7L46/Bf41f+Gzn/8AjldP8C/+&#10;CvP7NXx4+N/hj4A6B4D+Jej654xurq20ObxN4Ims7OSa3sp72RGmZiFPkW8rDPUgDuKqOMwc5KMa&#10;kW30TVzGvkucYWm6lbD1IxW7cJJL1bSR9XGm7ff9KIvu9c806ug81H4A/Bz9tP8AY/0X4T+GdKv/&#10;ANp7wJa3Fr4es4Lq2m8UWsbxSJAgZWUuCCGz+tdCP27P2MVGG/at8A57/wDFWWv/AMXX7sfYrYrt&#10;MX/16UWsCjaE/wDHjX51V8OMsrVpVJVZXbb2j1foftWH8bs8w1JU44Wm0klq5dNO5+E//Ddv7F//&#10;AEdb4B/8Ky1/+Lo/4bt/Yv8A+jrfAP8A4Vlr/wDF1+7H2WD+6f8Avo0fZoT/AA/+PGo/4hnlf/P6&#10;f3R/yNv+I6Z9/wBAtL75/wCZ+E//AA3b+xf/ANHW+Af/AArLX/4uj/hu39i//o63wD/4Vlr/APF1&#10;+7H2aH+7/wCPGj7LB/dP/fRo/wCIZ5X/AM/p/dH/ACD/AIjpn/8A0C0vvn/mfhP/AMN2/sX/APR1&#10;vgH/AMKy1/8Ai6P+G7f2L/8Ao63wD/4Vlr/8XX7sfZYT/Cf++jR9mh/u/wDjxo/4hnlX/P6f3R/y&#10;D/iOmff9AtL75/5n4T/8N2/sX/8AR1vgH/wrLX/4uj/hu39i/wD6Ot8A/wDhWWv/AMXX7sfZYR/C&#10;f++jR9lhP8J/76NH/EM8r/5/T/8AJf8AIP8AiOmff9AtL75/5n4T/wDDdv7F/wD0db4B/wDCstf/&#10;AIuj/hu39i//AKOt8A/+FZa//F1+7H2aH+7/AOPGj7LCP4T/AN9Gj/iGeVf8/p/dH/IP+I6Z9/0C&#10;0vvn/mfhP/w3b+xf/wBHW+Af/Cstf/i6P+G7f2L/APo63wD/AOFZa/8Axdfux9lh67T/AN9Gj7NC&#10;f4f/AB40f8Qzyv8A5/T+6P8AkH/EdM+/6BaX3z/zPwn/AOG7f2L/APo63wD/AOFZa/8AxdH/AA3b&#10;+xf/ANHW+Af/AArLX/4uv3Y+zQj+H/x40fZYeu0/99Gj/iGeV/8AP6f3R/yD/iOmff8AQLS++f8A&#10;mfhP/wAN2/sX/wDR1vgH/wAKy1/+Lo/4bt/Yv/6Ot8A/+FZa/wDxdfux9lhP8J/76NH2aH+7/wCP&#10;Gj/iGeVf8/p/dH/IP+I6Z9/0C0vvn/mfhP8A8N3fsX/9HW+Af/Cstf8A4uj/AIbt/Yv/AOjrfAP/&#10;AIVlr/8AF1+7H2WH+6f++jR9lhP8J/76NH/EM8q/5/T/APJf8g/4jpn3/QLS++f+Z+FMP7dX7Gks&#10;qxw/tVfD9mP3VPi215/8iV+UMv8AwV9/4KHl2ZP2hdy/8syvhXSvu/8AgL+vfr3r+zKe0t2iKtHk&#10;e5PrX8HAjWONUjGPl4r6DI+DMnyqNRSXtea3xxi7W7aHzfEHidxBxF7O37jkv/DlJOV7b69Oh9Jf&#10;8Pfv+CiH/RwR/wDCT0n/AORq8o+P/wC0x8a/2ovEdj4s+OPjAa1qGl6eLGxnXTba1WO3DM+wJbxx&#10;qfmdjuYEn1xxX7af8E5v+DWT9gD9r39h74ZftMfEj4s/GSz17xp4Tt9U1S00HxFpMVnFLIDlYkm0&#10;yR1TjgM7H3Nfn1/wX5/4Jg/An/glR+1R4S+BvwA8W+L9Y0vX/h/Fr15ceMr61uLhLh768t9iNbW8&#10;CiMJbqQChbLHJ6AfQ4fL8twtXno0YxfdKx8bis+zjHU/Y4jETnHe0pNq623bPlD4BftQ/HX9l/X7&#10;zxN8DfG39h3upWf2W8uP7NtbrzIQ4YJtuI5Ao3AHIAOc844r1cf8Fff+CiC8f8NBH/wk9J/+Rq9m&#10;/wCDfz/glh+z9/wVZ/aJ8a/CD9oPxd4y0nTvDfgv+2LObwXqNpbXDTm7gh2u1zazq0e2RjgKrZx8&#10;xGa7v/g4c/4Ixfsyf8Ek9P8AhNc/s6+MvHutf8J5ca2mrN421axufJFmtiYxCLWzt8E/aX3Ft2cL&#10;jHOTEZdl2Iq81alGUu7QYXPM3wNJUMPiJwjfaMmlr5Jo4n9gr/gqd+0L40/aM0nQv2q/2jNPt/B0&#10;2n3j3Emrabp2nQGVYmMe6eOGMg78YG/B6EHpX2R8af22f2Pdb+EvirSdO/ae8C3V3deGb6G1hh8V&#10;2zvLI1u4VFUPkkkgAdya+VP+DVRFf/gsj4LRxlR4Z15gPf8As+Sv6Zf2y7WAfsg/FVhH0+G+uf8A&#10;pBPXzGacEZTjsfHERbp2S92CSV0277Xd9D7bJ/FLPsny2WDlFVuZt805TcrNJW0eysz+H3Jr9uP2&#10;XP20f2RvDX7Nnw+0TXf2mPA9jfWfgbR7a+tbjxRbRyQzRWUUbxuhfKspXaQRkYxX4khQRX9p/wDw&#10;Sxsrf/h2h+zvKY/mb4EeEATk/wDQGta9PiLh/DcQUY068muVtq1uve6PF4T41x3BterWw1KM3UST&#10;T5la17bPXfqflF/w3d+xh/0dd4B/8Ky1/wDi6P8Ahu39i/8A6Ot8A/8AhWWv/wAXX7sfZof7v/jx&#10;o+ywj+E/99Gvkv8AiGeVf8/p/dH/ACPuv+I6Z9/0C0vvn/mfhMf27v2LwMn9q3wD/wCFZa//ABdK&#10;P27f2MGiMyftXeAWUMF48WWvU9P+WlfutJbwhCwXt/eNfCH/AAcCeNviT4E/ZA8GN8L/AIp+KvBt&#10;1rnxq8MaNf6x4M8R3OlX5s7q4eOaFbi2dJFDKeRuwSBnoAT/AIhnlXLd1p/+S/5GdXx6zyjTlOWF&#10;p2Sb+10TffyPhj/huj9jj/o6/wAA/wDhXWn/AMco/wCG6f2OB0/at8An/ubrT/45VFfBfxj6D9vT&#10;9pT/AMSA8Q//ACVSDwd8ZAf+T8/2lPm4P/GQPiLI9x/pVR/xDHKv+fs//Jf8j8rj9NjLZT5Vhtf8&#10;Ev8A5I7T4cfH34P/ABiea3+FHxS0DxHJbqr3A0XWYroxIWZVZvLY4BZGH1GK7X4DxRr/AMFI/wBm&#10;Sfy13t488Q7mHU/8UZr/AH/AfkPSvMR4n8R+Pfj78EPGfjTxHqGsavrH7APwz1HVtW1W9kuLq+u5&#10;rrVnlnmmkJeWR3YszsSzMSSSea9Q+BYA/wCCj/7MYA/5nvxB/wCoZ4grwMvyujkvHdLCUpOSWt3a&#10;+sb9PU/o3MuIMVxR4S4nMa8Ixc09FfS1RJbtvZH6+WwxHnHXmpKZb/6pfpT6/aj+WgooooAKKKKA&#10;CiiigAooooAKKKKACiiigAooooAKKKKACiiigAooooAbL/qzX8G/93/Pev7yJf8AVmv4N/7v+e9a&#10;UzWnsf2Of8EPSV/4JI/ABgevw2sT+jV+Lv8Awea/8pEfhr/2Ra2/9O+p1+0X/BD3/lEh+z//ANk1&#10;sf5NX5m/8HQH/BNX9vD9uH9tjwP8R/2YP2ate8YaNpPwug0u/v8ASTAI4bpdSv5TEfMkU7tksbcA&#10;jDdamPxmcfi1Pg3/AIN9f+CpHwB/4JT/ALRfjb4v/tD+F/Fmrab4k8F/2RYw+D9PtrmeOf7ZBMGd&#10;bi4gUJtibkMxyQMd67z/AIOIv+CzX7Mf/BWrTfhLY/s4+DfG2k/8IFPrcmst4z0u0tfNF6LERLD9&#10;nup95H2aQtu2gArgsSQPDf8AhwH/AMFgh/zYn4y/76s//j9A/wCCAn/BYEf82JeMv++rP/4/Wltb&#10;s1trdnq3/Bql/wApk/Bf/Yr6/wD+m+Sv6aP2zP8Ak0D4rf8AZN9c/wDTfNX4Pf8ABvF/wSe/4KJ/&#10;slf8FRfCfxn/AGhP2V/EXhXwvZ6HrFveaxqfkGKN5bJ0jH7uVjlmIUcdevHNfvD+2Z/yaB8Vv+yb&#10;65/6b5qmTvImTvI/h9HSv7VP+CWZz/wTM/Z1x/0Qnwh/6ZrWv4qx0r+nj9gT/g4l/wCCP3wR/Yb+&#10;DHwb+Kf7XX9l+JPCfwm8OaL4g07/AIV/4gm+yX1rplvBPFvisGR9siMNysVIGQSCCSa0Q5rRH6qU&#10;V8Ej/g5y/wCCIB5/4bZ/8xv4l/8AldR/xE5f8EQP+j2f/Mb+Jf8A5XVmZH3pL/q2+lfn7/wcTkf8&#10;MhfDUZ/5uK8GH/ycarz/APBzj/wRAKkH9tn/AMxv4l/+V1ebftFftf8A/BPr/gvPoGh/sX/sR/t0&#10;Wtn480bxVp/jTTrq9+F+tTRbdLkMjK0dzHZqRl06TBuoAPOG1eNjnxVGdbDVIR3cWl801+p894JP&#10;SkIJZQF/ir6BH/BDj9uEdP8AgoP8Ov8Awxl3/wDL6kP/AAQ3/bfYgt/wUG+HWV5X/ixl3wcYz/yH&#10;qR/Lf/EFOLPac0p097/E+/nA+ZfCBB+LP7P2Gz/xrt+Fv4/v9Vr174F/8pH/ANmP/se/EH/qGeIK&#10;5347/BKX9mn9vbwL+znP4kXWZPAH7FPgTw4+sR2f2db5rHVNatTOIt7+UH8rds3tt3Y3NjJ6L4Ff&#10;8pH/ANmP/se/EH/qGeIK/KcT/wAnMh6L/wBIP9NMr08Cqy8n/wCnEfr7b/6pfpT6Zb/6pfpT6/Vj&#10;+dwqO4nMCBhGzZbGFqSoryc28YkERb5sHHb3oA/JZf8Ag8s/4JklQW+Anx5z32+GNFP/ALlx/Kl/&#10;4jLP+CY//RBfj1/4S+i//LevyPj/AODZr/gt28auv7ExIYZH/Fx/DX/yypf+IZf/AILef9GSt/4c&#10;jw1/8sq09w09w/W//iMs/wCCY/8A0QX49f8AhL6L/wDLej/iMs/4Jj/9EF+PX/hL6L/8t6/JD/iG&#10;X/4Lef8ARkrf+HI8Nf8Ayyo/4hl/+C3n/Rkrf+HI8Nf/ACyo/dh+7P1v/wCIyz/gmP8A9EF+PX/h&#10;L6L/APLej/iMs/4Jj/8ARBfj1/4S+i//AC3r8kP+IZf/AILef9GSt/4cjw1/8sqP+IZf/gt5/wBG&#10;St/4cjw1/wDLKj92H7s/W/8A4jLP+CY//RBfj1/4S+i//Lej/iMs/wCCY/8A0QX49f8AhL6L/wDL&#10;evyQ/wCIZf8A4Lef9GSt/wCHI8Nf/LKj/iGX/wCC3n/Rkrf+HI8Nf/LKj92H7s/W/wD4jLP+CY//&#10;AEQX49f+Evov/wAt6P8AiMs/4Jj/APRBfj1/4S+i/wDy3r8kP+IZf/gt5/0ZK3/hyPDX/wAsqP8A&#10;iGX/AOC3n/Rkrf8AhyPDX/yyo/dh+7P1v/4jLP8AgmP/ANEF+PX/AIS+i/8Ay3o/4jLP+CY//RBf&#10;j1/4S+i//LevyQ/4hl/+C3n/AEZK3/hyPDX/AMsqP+IZf/gt5/0ZK3/hyPDX/wAsqP3Yfuz9b/8A&#10;iMs/4Jj/APRBfj1/4S+i/wDy3o/4jLP+CY//AEQX49f+Evov/wAt6/JD/iGX/wCC3n/Rkrf+HI8N&#10;f/LKj/iGX/4Lef8ARkrf+HI8Nf8Ayyo/dh+7P1v/AOIyz/gmP/0QX49f+Evov/y3o/4jLP8AgmP/&#10;ANEF+PX/AIS+i/8Ay3r8kP8AiGX/AOC3n/Rkrf8AhyPDX/yyo/4hl/8Agt5/0ZK3/hyPDX/yyo/d&#10;h+7P1v8A+Iyz/gmP/wBEF+PX/hL6L/8ALej/AIjLP+CY/wD0QX49f+Evov8A8t6/JD/iGX/4Lef9&#10;GSt/4cjw1/8ALKj/AIhl/wDgt5/0ZK3/AIcjw1/8sqP3Yfuz9bpP+Dyr/gmQYyF+Avx5/wCBeF9F&#10;/pq5/lX80KOXCtsZeu3cOoz1r7w/4hl/+C3n/Rkrf+HI8Nf/ACyob/g2a/4LdoN7fsTYC8kn4keG&#10;uP8AypVScUUnFH9Fv/BD7/lEh+z/AP8AZNbH+TV9W+Wf736V88/8EpPg18Sv2e/+Cdvwj+BHxj8N&#10;/wBj+K/CXgu003xBpf2yG4+y3KA7k82B3jfGRyjMPevoisX8Rhb3gCj0owPSiigYdOgrz/8Aay0X&#10;WPEn7LHxL8PeHdJub/UL/wCH+s29jY2cDSzXEz2MypGiKCzuzEKFAJJIAr0CigD+Ksf8Erv+CoIG&#10;G/4Jw/Hcf90j1r/5Fo/4dXf8FPj1/wCCcXx2/wDDR61/8i1/aoQD1FJsX0rRVDRVD+Kz/h1b/wAF&#10;Pf8ApHD8dv8Aw0etf/ItH/Dq3/gp7/0jh+O3/ho9a/8AkWv7U9i+lGxfSj2nkHtPI/hu+N37K/7U&#10;P7M7aYP2jf2bPHngD+2jMNHPjTwje6V9t8oIZfJ+1RR+bs8yPdtzt8xM43Cvv7/g0nP/ABtttR/1&#10;TnW//aFfVn/B7cPn/Zl4/wCh0/loVfKf/BpP/wApbrX/ALJxrf8A7Qok/duEtY3P6lKKKKzMz8nf&#10;+Ckv/KZm/P8A1bP4d/8AUi8QVg/Avj/gpB+zGP8AqfPEH/qGeIK3v+Ckv/KZe/8A+zZ/Dv8A6kXi&#10;CsH4Gf8AKSD9mT/sfPEP/qGeIK/KMT/yc2Pov/SD+ist/wCTF1f+3v8A06j9fbf/AFS/Sn0y3/1S&#10;/Sn1+rn86hSMiuNrqGHoRS0UAIqIowqAfQUuB6UUUAGB6UYHpRRQAYHpRgelFFABgelGB6UUUAGB&#10;6UYHpRRQAYHpRgelFFABgelGB6UUUAGB6UYHpRRQAYHpRgelFFABgelIyIy7WQEHggjrS0UANjii&#10;hXbFEqjrhVxTqKKACiiigAooooAKKKKACiiigD8F/wDg9u+9+zL/ANzp/wC4KvlP/g0n/wCUt1r/&#10;ANk41v8A9oV9Wf8AB7d979mX/udP/cFXyn/waUcf8FbbU/8AVOdb/wDaFaP+Gav+Gf1KUUUVmZH5&#10;O/8ABSX/AJTMX/8A2bP4d/8AUi8QVg/Az/lJB+zJ/wBj54h/9QzxBW5/wUndV/4LLXzH+L9mnw6v&#10;Hr/wkXiCsP4EOsn/AAUh/ZlK87fHniAN7f8AFG+IK/KcTGX/ABEyDt0X/pB/RGWyj/xAuqr9Jf8A&#10;p1H6+2/+qX6U+o7VgY+D3/pUlfqx/O4UUUUAFFFFABRRRQAUUUUAFFFFABRRRQAUUUUAFFFFABRR&#10;RQAUUUUAFFFFABRRRQAUUUUAFFFFABRRRQAUUUUAfgv/AMHt/Dfsy5/6nT/3BV+NP7JP7ZH7SH7C&#10;3xbX46fsr/Eb/hFvFSabPYLqn9j2d9i3m2+Ynl3kMsfO1eduRjgiv6uf+CrP/BG39nr/AIK4X3gJ&#10;P2g/HvjjQ4fh/wD2oNIPgu7tITN9u+x+aZjc20+QPsce3btxubO7+H5M/wCIM/8A4Juf9HB/HD/w&#10;d6P/APKytIy92zNIy0sz8nf+Im7/AILgf9Ht/wDmN/DX/wAraP8AiJu/4Lgf9Ht/+Y38Nf8Aytr9&#10;Yv8AiDP/AOCbn/Rwfxw/8Hej/wDyso/4gz/+Cbn/AEcH8cP/AAd6P/8AKyjmphzUz8Q/iT/wWN/4&#10;KO/F/wCMkn7QPxF/aK/tLxdJ4bt9AfVj4Q0eHOnQXFxcxQ+VFaLF8st1O2/ZvPmYLEKoFfw9/wAF&#10;ev8Agod4V+I/hn4t6B+0J9n8Q+D7+4vfDmof8IlpLfZJ57O4spX8trQxybre6njw6sBv3ABlVh90&#10;ftX/APBv3+yJ8Bf29rz9lbw18T/iRc6FD8JtK8UQ32oapYNeNd3OqanZuhKWSoIgllGVG3duZiWI&#10;IVaXww/4IH/si+Nf2rPhH8CNW+J/xGh0v4geJdU07Vbq31Ow+0Qx22g6lqKGEmzKqxlslDFlYbCw&#10;ABww+fqY7h6nn0cPOC+sO1nyJu1r/FvsfdYfKeLZ8HzxlOo/qS5rx9o0rc1n7m3xX6Hgqf8ABzZ/&#10;wXAAwP22v/MbeGv/AJW1d0//AIOZf+C280Jab9tjLbsf8k48N+n/AGDq5P8A4Luf8E3/AIL/APBL&#10;j9szS/2c/gT4v8Ua1ot94BsddlvPF11bzXQuJrq8hZA1vBCuwLboQNpOS3J4A+N7FHaIlf71fSRj&#10;GR8NLl5bo/vCooornMgooooAKKKKACiiigAooooAKKKKACiiigAooooAKKKKACiiigAooooAKKKK&#10;ACiiigAooooAKKKKACiiigAr5t/4Kcf8FOfgl/wSo+Cek/H/APaB8I+KtY0HWfFFv4ftYfB9ja3F&#10;1Hdy213cq7rc3NunlbLSQZDltxUBSCSPpKvyR/4PLf8AlGR4D/7L1pf/AKZdbqormdiox5nYj/4j&#10;M/8AgmN/0Qr48/8AhK6L/wDLej/iMz/4Jjf9EK+PP/hK6L/8t6/ng/Zn/Zn+N37Yfxw0P9nD9nLw&#10;V/wkXjTxIbkaLo39o29p9o8i2lupf3tzJHEm2GGV/mcZ24GSQD9ayf8ABsv/AMFvIkDyfsUBQxwC&#10;fiV4a/8AllWloLc0tBbn0l+1n/wcAfsafH79v24/at8KfDn4lWvh+b4Q6T4VFnqWj6el4t5barql&#10;48hRL508ox3sQB8zduVgVAALfSn7AXx28G/tMftffsm/G74f2OpW2ka3488UfZIdWhjjuF8nwr4l&#10;gfcsbuo+eJiMMeMdDkD+fzx14K8S/DfxnrHw88Z6YbLWNB1S407VrMypIYLmCVopY9yMyttdWGVY&#10;qcZBI5r9p/8Aggp/yE/2Jf8AsfPG3/pj8WV8nmOT4OnnmGx8U/aOSi3fRrkl0+SP0jI+IMdU4Px2&#10;USt7GFNyWmt3Ug3d+rZ47/weFH/jaZ4b/wCyL6R/6cNUr8tdNnEcDKf7/wDQV+pH/B4R/wApTPDn&#10;/ZF9J/8AThqlfltp0AlgLH+9j9K+upn5q/4Z/d/RRRXOZhRRRQAUUUUAFFFFABRRRQAUUUUAFFFF&#10;ABRRRQAUUUUAFFFFABRRRQAUUUUAFFFFABRRRQAUUUUAFFFFABX5I/8AB5b/AMoyPAf/AGXrS/8A&#10;0y63X63V+XP/AAdm/A343/tEf8E9fA/w+/Z9+C/i3x1rtv8AGnTtQutJ8G+G7rVLqCzXSdXja4eK&#10;2jd1iDyxIXIwGkUZywzUXyu5UZcrufgh/wAEff2yfhh/wT9/4KJ/D39rv4y6Dr2qeG/CI1c6jY+G&#10;bWGa+l+1aPe2cflpPNDGcSXCFt0i4UMecYP7hn/g8v8A+CYrxhU+A3x5PHT/AIRjROOP+wvX4P8A&#10;/Dq7/gp1nP8Aw7n+O/8A4aHWv/kWmyf8Esf+CmsS75f+CdHx2Vcjn/hUGt8f+StaPkluzR8kt2ee&#10;/tL/ABI0H4y/tHfED4v+F7W6h0zxX421bWNOhvolSeOC5vJZo1kVWYK4VwCAxAOcE9a+4P8Agmd/&#10;wVz/AGbv2Lrj9nW7+KHgjxxqC/CXxN4i1DxJ/wAI/plnKZ4r7T9atohb+ddRb2D6jAX3+WAofBYh&#10;Q356a/oOt+FtcvfDHibSLnT9S027ktdQsL2Bo5raeNikkUiMAUdWBUqQCCCDXX/D79lz9pT4rLos&#10;nwt+AXjTxH/wk001v4dTQfC93eNq0kSzSTR2whjYztGltM7qm4qsLscBGI5cVRo1nTdR/DK61trZ&#10;r56N6HpYHGYjC0a1OktKkeWWl/dun8tUtf8AM+m/+C8f/BSD4H/8FRv2z9K/aM+AHhbxXpGh2Pw/&#10;sdCmtfGFjbW90biG6vJmYLbXE6eWVuEAJcHIbKgYJ+NrCZ44SF/vV7cP+CVv/BTkcD/gnP8AHb/w&#10;0Otf/ItXdO/4JYf8FMxARL/wTr+Oqnd/F8I9a9P+vauunKC2PLlyxjY/tFooorAzCiiigAooooAK&#10;KKKACiiigAooooAKKKKACiiigAooooAKKKKACiiigAooooAKKKKACiiigAooooAKjkuIVfyfM+Y9&#10;qkr8j/8Ag8tiT/h2N4FfHJ+PWl9/+oJrf+FAH62bv+mlRywQzsGl5I/2q/g5wgOKML6Vfsi/ZH95&#10;G1f71R3JiSPdI/y//Wr+DvC+lDKjKVI68UeyF7I9W/buIP7b3xlZDwfit4iK/wDgzuK/Wj/ggl/y&#10;FP2JVAHPjvxru45P/Ek8Wd/89B6V+IMkjyuzM25m5+pzX7f/APBBJP8AiZ/sSE/9D142/wDTH4sr&#10;yc20xGE/6+f+2SPr+H4xlluZeVH/ANvpn9BVtGvlZK0/y0/u023/ANVipK9K1tD44KKKKYBRRRQA&#10;UUUUAFFFFABRRRQAUUUUAFFFFABRRRQAUUUUAFFFFABRRRQAUUUUAFFFFABRRRQAUUUUAFfkj/we&#10;W/8AKMTwJ/2XrS//AEya3X63V+SP/B5b/wAoxPAn/ZetL/8ATJrdOPxDj8R+Lf8AwQY+Fnw0+NX/&#10;AAVv+Dfwv+L/AIA0fxR4b1jU9Tj1TQdf06O7s7tV0m8kUSQyhkfDKrDcDgqp6qCP6h/+HQ3/AASx&#10;/wCkdPwS/wDDX6X/APGK/mX/AODcr/lNV8Cv+wvq3/pmvq/rzq5tlybufOn/AA6G/wCCWP8A0jq+&#10;Cf8A4a/S/wD4xSf8Ohv+CWP/AEjq+Cf/AIa/Sv8A4xX0ZRU80ieaR+I/7e/7Cv7FvgL/AIKwXvwy&#10;8F/snfDnSvD0f7P2g6omi6f4LsobUXsmt61DJceUkQXzGighQvjcVjUE4UAdN+yz4M8I/Dn9v39l&#10;zwd4B8Ladouk2njvxH9l0zSrNLe3h3eD/ETttjQBVy7MxwOSxPU12H/BSX/lMxqH/Zs/h3/1IvEF&#10;YPwMP/GyH9mT/sfPEH/qGeIK/LcXicRLxHp0XJ8qS0vpfk3tsf0BlmFw8fBStiFBc7UlzWV7e0St&#10;fc/X23/1QNPplv8A6pfpT6/UD+fQooooAKKKKACiiigAooooAKKKKACiiigAooooAKKKKACiiigA&#10;ooooAKKKKACiiigAooooAKKKKACiiigAr8kf+Dy3/lGJ4E/7L1pf/pk1uv1ur8kf+Dy3/lGJ4E/7&#10;L1pf/pk1unH4hx+I/Hr/AINyv+U1XwK/7C+rf+ma+r+vOv5DP+Dcr/lNV8Cv+wvq3/pmvq/rzq6h&#10;VT4gooorMg/J3/gpL/ymX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Yv/wDs2fw7/wCpF4grB+Bn/KSD9mT/ALHzxD/6hniCt7/gpL/ymXv/APs2&#10;fw7/AOpF4grB+Bn/ACkg/Zk/7HzxD/6hniCvyfE/8nNj6L/0g/orLf8AkxdX/t7/ANOo/X23/wBU&#10;v0p9Mt/9Uv0p9frB/OoUUUUAFFFFABRRRQAUUUUAFFFFABRRRQAUUUUAFFFFABRRRQAUUUUAFFFF&#10;ABRRRQAUUUUAFFFFABRRRQAV+SP/AAeW/wDKMTwJ/wBl60v/ANMmt1+t1fkj/wAHlv8AyjE8Cf8A&#10;ZetL/wDTJrdOPxDj8R+PX/BuV/ymq+BX/YX1b/0zX1f151/IZ/wblf8AKar4Ff8AYX1b/wBM19X9&#10;edXUKqfEFFFFZkH5O/8ABSX/AJTL3/8A2bP4d/8AUi8QVg/Az/lJB+zJ/wBj54h/9QzxBW9/wUl/&#10;5TMX/wD2bP4d/wDUi8QVg/Az/lJB+zJ/2PniH/1DPEFfk+J/5ObH0X/pB/RWW/8AJi6v/b3/AKdR&#10;+vtv/ql+lPplv/ql+lPr9YP51CiiigAooooAKKKKACiiigAooooAKKKKACiiigAooooAKKKKACii&#10;igAooooAKKKKACiiigAooooAKKKKACvyR/4PLf8AlGJ4E/7L1pf/AKZNbr9bq/JH/g8t/wCUYngT&#10;/svWl/8Apk1unH4hx+I/Hr/g3K/5TVfAr/sL6t/6Zr6v686/kM/4Nyv+U1XwK/7C+rf+ma+r+vOr&#10;qFVPiCiiisyD8nf+Ckv/ACmXv/8As2fw7/6kXiCsH4Gf8pIP2ZP+x88Q/wDqGeIK3v8AgpL/AMpl&#10;7/8A7Nn8O/8AqReIKwfgZ/ykg/Zk/wCx88Q/+oZ4gr8nxP8Ayc2Pov8A0g/orLf+TF1f+3v/AE6j&#10;9fbf/VL9KfTLf/VL9KfX6wfzqFFFFABRRRQAUUUUAFFFFABRRRQAUUUUAFFFFABRRRQAUUUUAFFF&#10;FABRRRQAUUUUAFFFFABRRRQAUUUUAFfkj/weW/8AKMTwJ/2XrS//AEya3X63V+SP/B5b/wAoxPAn&#10;/ZetL/8ATJrdOPxDj8R+PX/BuV/ymq+BX/YX1b/0zX1f151/IZ/wblf8pqvgV/2F9W/9M19X9edX&#10;UKqfEFFFFZkH5O/8FJf+Uy9//wBmz+Hf/Ui8QVg/Az/lJB+zJ/2PniH/ANQzxBW9/wAFJf8AlMxf&#10;/wDZs/h3/wBSLxBWD8DP+UkH7Mn/AGPniH/1DPEFfk+J/wCTmx9F/wCkH9FZb/yYur/29/6dR+vt&#10;v/ql+lPplv8A6pfpT6/WD+dQooooAKKKKACiiigAooooAKKKKACiiigAooooAKKKKACiiigAoooo&#10;AKKKKACiiigAooooAKKKKACiiigAr8q/+Duv4b/Eb4uf8E5PBfhP4UfD3XvE+qW/xv0y6uNO8O6P&#10;PezxwDRtZUylIUZggZ0UtjALKOpFfqpTPIh8zzQnzHqaAP5Sv+Dfr9lz9pv4e/8ABYj4J+L/AB9+&#10;zl480PSbPWNT+2aprHg+9treDdpF6ql5JIgqgsQuScZIHcV/VxTDbws/mGP5qfVSlzDcuYKKKKkR&#10;+Tv/AAUm/wCUzF+P+rZ/Dv8A6kXiCsH4F/8AKSD9mT/sfPEP/qGeIK3P+CkzL/w+Z1A56fsz+HR/&#10;5cPiCsP4EsG/4KPfsyEH/mfPEH/qGeIK/KcT/wAnMh6L/wBIP6Iyx/8AGjKy/wAX/p1H6+2/+qX6&#10;U+o7cgxDFSV+rH87rYKKKKACiiigAooooAKKKKACiiigAooooAKKKKACiiigAooooAKKKKACiiig&#10;AooooAKKKKACiiigAooooAKKKKACiiigAooooA/Gf/gsN8b/AAn8Ff8AgsFJqfimx1KaO9/Zz0GC&#10;FdPhjdgy+INeYlt7pxg9s1yH7FP7S/gf40/8FPP2cdA8MaXq0M1n4w8QXEjahbxIpX/hD9eXgpIx&#10;zlhxj8e1FFfB4jD0f9dqdS2qiur/AJO2x+14LHYqPhVPDKXuWemn/Pxdd/xP3DtG3QKQP84qSiiv&#10;vEfih//Z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UAAYACAAA&#10;ACEAfe4r0OEAAAALAQAADwAAAGRycy9kb3ducmV2LnhtbEyPwWrCQBCG74W+wzKF3nSz1kiN2YhI&#10;25MUqoXibU3GJJidDdk1iW/f6amehmE+/vn+dD3aRvTY+dqRBjWNQCDlrqip1PB9eJ+8gvDBUGEa&#10;R6jhhh7W2eNDapLCDfSF/T6UgkPIJ0ZDFUKbSOnzCq3xU9ci8e3sOmsCr10pi84MHG4bOYuihbSm&#10;Jv5QmRa3FeaX/dVq+BjMsHlRb/3uct7ejof482enUOvnp3GzAhFwDP8w/OmzOmTsdHJXKrxoNExm&#10;ikmesZqDYGCpFtzlxOQ8jpYgs1Ted8h+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BAi0AFAAGAAgAAAAhAHfPeysYAQAASQIAABMAAAAA&#10;AAAAAAAAAAAAAAAAAFtDb250ZW50X1R5cGVzXS54bWxQSwECLQAUAAYACAAAACEAOP0h/9YAAACU&#10;AQAACwAAAAAAAAAAAAAAAABJAQAAX3JlbHMvLnJlbHNQSwECLQAUAAYACAAAACEAKOpwV/kEAABW&#10;JwAADgAAAAAAAAAAAAAAAABIAgAAZHJzL2Uyb0RvYy54bWxQSwECLQAKAAAAAAAAACEA3wbuJHcv&#10;AAB3LwAAFQAAAAAAAAAAAAAAAABtBwAAZHJzL21lZGlhL2ltYWdlMS5qcGVnUEsBAi0ACgAAAAAA&#10;AAAhAK13VfNjBwAAYwcAABUAAAAAAAAAAAAAAAAAFzcAAGRycy9tZWRpYS9pbWFnZTIuanBlZ1BL&#10;AQItABQABgAIAAAAIQDIS6GVkgsAABQSAAAUAAAAAAAAAAAAAAAAAK0+AABkcnMvbWVkaWEvaW1h&#10;Z2UzLndtZlBLAQItAAoAAAAAAAAAIQBaIkfASzIAAEsyAAAVAAAAAAAAAAAAAAAAAHFKAABkcnMv&#10;bWVkaWEvaW1hZ2U0LmpwZWdQSwECLQAKAAAAAAAAACEAGsc531YXAABWFwAAFQAAAAAAAAAAAAAA&#10;AADvfAAAZHJzL21lZGlhL2ltYWdlNS5qcGVnUEsBAi0AFAAGAAgAAAAhAH3uK9DhAAAACwEAAA8A&#10;AAAAAAAAAAAAAAAAeJQAAGRycy9kb3ducmV2LnhtbFBLAQItABQABgAIAAAAIQDCD/3J3wAAADUD&#10;AAAZAAAAAAAAAAAAAAAAAIaVAABkcnMvX3JlbHMvZTJvRG9jLnhtbC5yZWxzUEsFBgAAAAAKAAoA&#10;iAIAAJyWAAAAAA==&#10;">
            <v:group id="Group 20" o:spid="_x0000_s2119"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s2zAAAAOMAAAAPAAAAZHJzL2Rvd25yZXYueG1sRI9BS8NA&#10;FITvgv9heYI3u7utKRq7LaVU8VAKbQXx9si+JqHZtyG7Jum/dwXB4zAz3zCL1ega0VMXas8G9ESB&#10;IC68rbk08HF6fXgCESKyxcYzGbhSgNXy9maBufUDH6g/xlIkCIccDVQxtrmUoajIYZj4ljh5Z985&#10;jEl2pbQdDgnuGjlVai4d1pwWKmxpU1FxOX47A28DDuuZ3va7y3lz/Tpl+8+dJmPu78b1C4hIY/wP&#10;/7XfrYGpVln2nKlHDb+f0h+Qyx8AAAD//wMAUEsBAi0AFAAGAAgAAAAhANvh9svuAAAAhQEAABMA&#10;AAAAAAAAAAAAAAAAAAAAAFtDb250ZW50X1R5cGVzXS54bWxQSwECLQAUAAYACAAAACEAWvQsW78A&#10;AAAVAQAACwAAAAAAAAAAAAAAAAAfAQAAX3JlbHMvLnJlbHNQSwECLQAUAAYACAAAACEARS/bNswA&#10;AADjAAAADwAAAAAAAAAAAAAAAAAHAgAAZHJzL2Rvd25yZXYueG1sUEsFBgAAAAADAAMAtwAAAAAD&#10;AAAAAA==&#10;">
              <v:shape id="Picture 21" o:spid="_x0000_s212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rygAAAOIAAAAPAAAAZHJzL2Rvd25yZXYueG1sRI9fS8NA&#10;EMTfBb/DsYIvYi9aOULaaxFREEGxrYU+bnObP5jbC9mzid/eEwQfh5n5DbNcT75TJxqkDWzhZpaB&#10;Ii6Da7m28LF7us5BSUR22AUmC98ksF6dny2xcGHkDZ22sVYJwlKghSbGvtBayoY8yiz0xMmrwuAx&#10;JjnU2g04Jrjv9G2WGe2x5bTQYE8PDZWf2y9vwR+OEoLs8/Fxen+7epGqnL9W1l5eTPcLUJGm+B/+&#10;az87C3k2vzMmNwZ+L6U7oFc/AAAA//8DAFBLAQItABQABgAIAAAAIQDb4fbL7gAAAIUBAAATAAAA&#10;AAAAAAAAAAAAAAAAAABbQ29udGVudF9UeXBlc10ueG1sUEsBAi0AFAAGAAgAAAAhAFr0LFu/AAAA&#10;FQEAAAsAAAAAAAAAAAAAAAAAHwEAAF9yZWxzLy5yZWxzUEsBAi0AFAAGAAgAAAAhAJ6AT6vKAAAA&#10;4gAAAA8AAAAAAAAAAAAAAAAABwIAAGRycy9kb3ducmV2LnhtbFBLBQYAAAAAAwADALcAAAD+AgAA&#10;AAA=&#10;">
                <v:imagedata r:id="rId14" o:title=""/>
              </v:shape>
              <v:shape id="Picture 22" o:spid="_x0000_s212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r7ywAAAOIAAAAPAAAAZHJzL2Rvd25yZXYueG1sRI/dasJA&#10;FITvC32H5RR612zqaqPRVWypVKE3/jzAIXtMgtmzIbvV2KfvFgQvh5n5hpktetuIM3W+dqzhNUlB&#10;EBfO1FxqOOxXL2MQPiAbbByThit5WMwfH2aYG3fhLZ13oRQRwj5HDVUIbS6lLyqy6BPXEkfv6DqL&#10;IcqulKbDS4TbRg7S9E1arDkuVNjSR0XFafdjNXyFTbZ0v4crrz6VN2rzze+nsdbPT/1yCiJQH+7h&#10;W3ttNKihGg4mo2wC/5fiHZDzPwAAAP//AwBQSwECLQAUAAYACAAAACEA2+H2y+4AAACFAQAAEwAA&#10;AAAAAAAAAAAAAAAAAAAAW0NvbnRlbnRfVHlwZXNdLnhtbFBLAQItABQABgAIAAAAIQBa9CxbvwAA&#10;ABUBAAALAAAAAAAAAAAAAAAAAB8BAABfcmVscy8ucmVsc1BLAQItABQABgAIAAAAIQCpxar7ywAA&#10;AOIAAAAPAAAAAAAAAAAAAAAAAAcCAABkcnMvZG93bnJldi54bWxQSwUGAAAAAAMAAwC3AAAA/wIA&#10;AAAA&#10;">
                <v:imagedata r:id="rId9" o:title=""/>
              </v:shape>
            </v:group>
            <v:shape id="Picture 23" o:spid="_x0000_s2122"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kyyQAAAOIAAAAPAAAAZHJzL2Rvd25yZXYueG1sRE9da8Iw&#10;FH0f7D+EO/BtplMprjPKFAQde5nbHvZ2be6SYnPTNbHt/r0RBuM8Hc4XZ7EaXC06akPlWcHDOANB&#10;XHpdsVHw8b69n4MIEVlj7ZkU/FKA1fL2ZoGF9j2/UXeIRqQSDgUqsDE2hZShtOQwjH1DnLRv3zqM&#10;ibZG6hb7VO5qOcmyXDqsOC1YbGhjqTwdzk7Ba2XnxyOuP9df3Y95mW3MaR96pUZ3w/MTiEhD/Df/&#10;pXdawXSS57OER7heSndALi8AAAD//wMAUEsBAi0AFAAGAAgAAAAhANvh9svuAAAAhQEAABMAAAAA&#10;AAAAAAAAAAAAAAAAAFtDb250ZW50X1R5cGVzXS54bWxQSwECLQAUAAYACAAAACEAWvQsW78AAAAV&#10;AQAACwAAAAAAAAAAAAAAAAAfAQAAX3JlbHMvLnJlbHNQSwECLQAUAAYACAAAACEAkJ7ZMskAAADi&#10;AAAADwAAAAAAAAAAAAAAAAAHAgAAZHJzL2Rvd25yZXYueG1sUEsFBgAAAAADAAMAtwAAAP0CAAAA&#10;AA==&#10;">
              <v:imagedata r:id="rId10" o:title=""/>
            </v:shape>
            <v:group id="Group 24" o:spid="_x0000_s212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2fyAAAAOMAAAAPAAAAZHJzL2Rvd25yZXYueG1sRE9fS8Mw&#10;EH8X/A7hBF/EpXNstHXZ2CYFX90m7vFozqbYXLokrvXbG0HY4/3+33I92k5cyIfWsYLpJANBXDvd&#10;cqPgeKgecxAhImvsHJOCHwqwXt3eLLHUbuA3uuxjI1IIhxIVmBj7UspQG7IYJq4nTtyn8xZjOn0j&#10;tcchhdtOPmXZQlpsOTUY7GlnqP7af1sFfH7Pq3P38VCdaj/dbIfCvJyiUvd34+YZRKQxXsX/7led&#10;5s9mi3leZPMC/n5KAMjVLwAAAP//AwBQSwECLQAUAAYACAAAACEA2+H2y+4AAACFAQAAEwAAAAAA&#10;AAAAAAAAAAAAAAAAW0NvbnRlbnRfVHlwZXNdLnhtbFBLAQItABQABgAIAAAAIQBa9CxbvwAAABUB&#10;AAALAAAAAAAAAAAAAAAAAB8BAABfcmVscy8ucmVsc1BLAQItABQABgAIAAAAIQDP6r2fyAAAAOMA&#10;AAAPAAAAAAAAAAAAAAAAAAcCAABkcnMvZG93bnJldi54bWxQSwUGAAAAAAMAAwC3AAAA/AIAAAAA&#10;">
              <v:shape id="Picture 25" o:spid="_x0000_s212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OUywAAAOIAAAAPAAAAZHJzL2Rvd25yZXYueG1sRI/dSgMx&#10;FITvhb5DOIJ3Nttt6c/atKgg1kLRbH2Aw+a4Wbo5WTax3b69EQQvh5n5hllvB9eKM/Wh8axgMs5A&#10;EFfeNFwr+Dy+3C9BhIhssPVMCq4UYLsZ3ayxMP7Cms5lrEWCcChQgY2xK6QMlSWHYew74uR9+d5h&#10;TLKvpenxkuCulXmWzaXDhtOCxY6eLVWn8tspeNVPH9P3/E3vtV5cS32wyx1ape5uh8cHEJGG+B/+&#10;a++MgjxfZbPZZDqH30vpDsjNDwAAAP//AwBQSwECLQAUAAYACAAAACEA2+H2y+4AAACFAQAAEwAA&#10;AAAAAAAAAAAAAAAAAAAAW0NvbnRlbnRfVHlwZXNdLnhtbFBLAQItABQABgAIAAAAIQBa9CxbvwAA&#10;ABUBAAALAAAAAAAAAAAAAAAAAB8BAABfcmVscy8ucmVsc1BLAQItABQABgAIAAAAIQD1YrOUywAA&#10;AOIAAAAPAAAAAAAAAAAAAAAAAAcCAABkcnMvZG93bnJldi54bWxQSwUGAAAAAAMAAwC3AAAA/wIA&#10;AAAA&#10;">
                <v:imagedata r:id="rId15" o:title=""/>
              </v:shape>
              <v:shape id="Picture 26" o:spid="_x0000_s212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q7cygAAAOMAAAAPAAAAZHJzL2Rvd25yZXYueG1sRI/BbsJA&#10;DETvlfiHlZF6K5sQVGjKgqAqoki9lPIBVtZNIrLeKLuFwNfjAxJHe8Yzz/Nl7xp1oi7Ung2kowQU&#10;ceFtzaWBw+/mZQYqRGSLjWcycKEAy8XgaY659Wf+odM+lkpCOORooIqxzbUORUUOw8i3xKL9+c5h&#10;lLErte3wLOGu0eMkedUOa5aGClv6qKg47v+dgW3cTVf+erjw5jMLNtt98/o4M+Z52K/eQUXq48N8&#10;v/6ygp+lk+kkfcsEWn6SBejFDQAA//8DAFBLAQItABQABgAIAAAAIQDb4fbL7gAAAIUBAAATAAAA&#10;AAAAAAAAAAAAAAAAAABbQ29udGVudF9UeXBlc10ueG1sUEsBAi0AFAAGAAgAAAAhAFr0LFu/AAAA&#10;FQEAAAsAAAAAAAAAAAAAAAAAHwEAAF9yZWxzLy5yZWxzUEsBAi0AFAAGAAgAAAAhAMsGrtzKAAAA&#10;4wAAAA8AAAAAAAAAAAAAAAAABwIAAGRycy9kb3ducmV2LnhtbFBLBQYAAAAAAwADALcAAAD+AgAA&#10;AAA=&#10;">
                <v:imagedata r:id="rId9" o:title=""/>
              </v:shape>
            </v:group>
            <v:group id="Group 27" o:spid="_x0000_s212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FozzAAAAOIAAAAPAAAAZHJzL2Rvd25yZXYueG1sRI9BS8NA&#10;FITvhf6H5RW8FLtRg6mx2yIWJYdCsfXi7Zl9JsHs2zT7bNN/7xYEj8PMfMMsVoNr1ZH60Hg2cDNL&#10;QBGX3jZcGXjfv1zPQQVBtth6JgNnCrBajkcLzK0/8Rsdd1KpCOGQo4FapMu1DmVNDsPMd8TR+/K9&#10;Q4myr7Tt8RThrtW3SXKvHTYcF2rs6Lmm8nv34wxIu/7YFNtt87qXz/PmcEiH9bQw5moyPD2CEhrk&#10;P/zXLqyB+V2aPaRplsHlUrwDevkLAAD//wMAUEsBAi0AFAAGAAgAAAAhANvh9svuAAAAhQEAABMA&#10;AAAAAAAAAAAAAAAAAAAAAFtDb250ZW50X1R5cGVzXS54bWxQSwECLQAUAAYACAAAACEAWvQsW78A&#10;AAAVAQAACwAAAAAAAAAAAAAAAAAfAQAAX3JlbHMvLnJlbHNQSwECLQAUAAYACAAAACEA0PBaM8wA&#10;AADiAAAADwAAAAAAAAAAAAAAAAAHAgAAZHJzL2Rvd25yZXYueG1sUEsFBgAAAAADAAMAtwAAAAAD&#10;AAAAAA==&#10;">
              <v:shape id="Picture 28" o:spid="_x0000_s212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zrryQAAAOIAAAAPAAAAZHJzL2Rvd25yZXYueG1sRI9RS8Mw&#10;FIXfBf9DuIJvLrHDtdRlQwVxCkNT/QGX5toUm5vSxK3790YQfDycc77DWW9nP4gDTbEPrOF6oUAQ&#10;t8H23Gn4eH+8qkDEhGxxCEwaThRhuzk/W2Ntw5ENHZrUiQzhWKMGl9JYSxlbRx7jIozE2fsMk8eU&#10;5dRJO+Exw/0gC6VW0mPPecHhSA+O2q/m22t4Mvdvy9fi2bwYU54as3fVDp3Wlxfz3S2IRHP6D/+1&#10;d1bDjVqWVaHKFfxeyndAbn4AAAD//wMAUEsBAi0AFAAGAAgAAAAhANvh9svuAAAAhQEAABMAAAAA&#10;AAAAAAAAAAAAAAAAAFtDb250ZW50X1R5cGVzXS54bWxQSwECLQAUAAYACAAAACEAWvQsW78AAAAV&#10;AQAACwAAAAAAAAAAAAAAAAAfAQAAX3JlbHMvLnJlbHNQSwECLQAUAAYACAAAACEAifc668kAAADi&#10;AAAADwAAAAAAAAAAAAAAAAAHAgAAZHJzL2Rvd25yZXYueG1sUEsFBgAAAAADAAMAtwAAAP0CAAAA&#10;AA==&#10;">
                <v:imagedata r:id="rId15" o:title=""/>
              </v:shape>
              <v:shape id="Picture 29" o:spid="_x0000_s212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2xwAAAOIAAAAPAAAAZHJzL2Rvd25yZXYueG1sRI/NisIw&#10;FIX3gu8QruBOU7Vop2MURxQV3IzjA1yaa1tsbkqT0erTm4Xg8nD++ObL1lTiRo0rLSsYDSMQxJnV&#10;JecKzn/bQQLCeWSNlWVS8CAHy0W3M8dU2zv/0u3kcxFG2KWooPC+TqV0WUEG3dDWxMG72MagD7LJ&#10;pW7wHsZNJcdRNJUGSw4PBda0Lii7nv6Ngp0/zFb2eX7wdjNxenI48s81Uarfa1ffIDy1/hN+t/da&#10;QZzE8dd0lASIgBRwQC5eAAAA//8DAFBLAQItABQABgAIAAAAIQDb4fbL7gAAAIUBAAATAAAAAAAA&#10;AAAAAAAAAAAAAABbQ29udGVudF9UeXBlc10ueG1sUEsBAi0AFAAGAAgAAAAhAFr0LFu/AAAAFQEA&#10;AAsAAAAAAAAAAAAAAAAAHwEAAF9yZWxzLy5yZWxzUEsBAi0AFAAGAAgAAAAhAKbxL7bHAAAA4gAA&#10;AA8AAAAAAAAAAAAAAAAABwIAAGRycy9kb3ducmV2LnhtbFBLBQYAAAAAAwADALcAAAD7AgAAAAA=&#10;">
                <v:imagedata r:id="rId9" o:title=""/>
              </v:shape>
            </v:group>
            <v:group id="Group 30" o:spid="_x0000_s2129"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xEyAAAAOIAAAAPAAAAZHJzL2Rvd25yZXYueG1sRI9da8Iw&#10;FIbvB/sP4Qx2N9PVdmhnFBnIeiX4Abs9NMemW3NSkkzrvzcXgpcv7xfPYjXaXpzJh86xgvdJBoK4&#10;cbrjVsHxsHmbgQgRWWPvmBRcKcBq+fy0wEq7C+/ovI+tSCMcKlRgYhwqKUNjyGKYuIE4eSfnLcYk&#10;fSu1x0sat73Ms+xDWuw4PRgc6MtQ87f/twp0EaZHquu1z7e/h7Irv017+lHq9WVcf4KINMZH+N6u&#10;tYKiyPN5OZsniISUcEAubwAAAP//AwBQSwECLQAUAAYACAAAACEA2+H2y+4AAACFAQAAEwAAAAAA&#10;AAAAAAAAAAAAAAAAW0NvbnRlbnRfVHlwZXNdLnhtbFBLAQItABQABgAIAAAAIQBa9CxbvwAAABUB&#10;AAALAAAAAAAAAAAAAAAAAB8BAABfcmVscy8ucmVsc1BLAQItABQABgAIAAAAIQDeLrxEyAAAAOIA&#10;AAAPAAAAAAAAAAAAAAAAAAcCAABkcnMvZG93bnJldi54bWxQSwUGAAAAAAMAAwC3AAAA/AIAAAAA&#10;">
              <v:shape id="Picture 31" o:spid="_x0000_s2130"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lqPyAAAAOMAAAAPAAAAZHJzL2Rvd25yZXYueG1sRE9LS8NA&#10;EL4L/odlBC9iN60YY+y2SFEohYpWBY9jdvLA7GzIrE36791CweN875kvR9eqPfXSeDYwnSSgiAtv&#10;G64MfLw/X2egJCBbbD2TgQMJLBfnZ3PMrR/4jfa7UKkYwpKjgTqELtdaipocysR3xJErfe8wxLOv&#10;tO1xiOGu1bMkSbXDhmNDjR2taip+dr/OgPv6Fu/lMxuexteXq42Uxc22NObyYnx8ABVoDP/ik3tt&#10;4/z7JJumd7dpCsefIgB68QcAAP//AwBQSwECLQAUAAYACAAAACEA2+H2y+4AAACFAQAAEwAAAAAA&#10;AAAAAAAAAAAAAAAAW0NvbnRlbnRfVHlwZXNdLnhtbFBLAQItABQABgAIAAAAIQBa9CxbvwAAABUB&#10;AAALAAAAAAAAAAAAAAAAAB8BAABfcmVscy8ucmVsc1BLAQItABQABgAIAAAAIQAizlqPyAAAAOMA&#10;AAAPAAAAAAAAAAAAAAAAAAcCAABkcnMvZG93bnJldi54bWxQSwUGAAAAAAMAAwC3AAAA/AIAAAAA&#10;">
                <v:imagedata r:id="rId14" o:title=""/>
              </v:shape>
              <v:shape id="Picture 32" o:spid="_x0000_s21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02pyQAAAOIAAAAPAAAAZHJzL2Rvd25yZXYueG1sRI/RagIx&#10;FETfC/5DuIJvNau2mq5GUalUwZdaP+Cyud1d3Nwsm6irX28KBR+HmTnDzBatrcSFGl861jDoJyCI&#10;M2dKzjUcfzavCoQPyAYrx6ThRh4W887LDFPjrvxNl0PIRYSwT1FDEUKdSumzgiz6vquJo/frGosh&#10;yiaXpsFrhNtKDpNkLC2WHBcKrGldUHY6nK2Gr7CbLN39eOPN58ib0W7Pq5PSutdtl1MQgdrwDP+3&#10;t0bD+F19vKmhmsDfpXgH5PwBAAD//wMAUEsBAi0AFAAGAAgAAAAhANvh9svuAAAAhQEAABMAAAAA&#10;AAAAAAAAAAAAAAAAAFtDb250ZW50X1R5cGVzXS54bWxQSwECLQAUAAYACAAAACEAWvQsW78AAAAV&#10;AQAACwAAAAAAAAAAAAAAAAAfAQAAX3JlbHMvLnJlbHNQSwECLQAUAAYACAAAACEAdVtNqckAAADi&#10;AAAADwAAAAAAAAAAAAAAAAAHAgAAZHJzL2Rvd25yZXYueG1sUEsFBgAAAAADAAMAtwAAAP0CAAAA&#10;AA==&#10;">
                <v:imagedata r:id="rId9" o:title=""/>
              </v:shape>
            </v:group>
            <v:shape id="Picture 33" o:spid="_x0000_s2132"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sK7xwAAAOIAAAAPAAAAZHJzL2Rvd25yZXYueG1sRI/NisJA&#10;EITvwr7D0At700mCaMw6ShDEXDz48wBNpk2CmZ6QmU3i2+8sLHgsquorarufTCsG6l1jWUG8iEAQ&#10;l1Y3XCm4347zFITzyBpby6TgRQ72u4/ZFjNtR77QcPWVCBB2GSqove8yKV1Zk0G3sB1x8B62N+iD&#10;7CupexwD3LQyiaKVNNhwWKixo0NN5fP6YxTo1HJxPsXyWfgir0bjpo0slfr6nPJvEJ4m/w7/twut&#10;YJnEqzRZbtbwdyncAbn7BQAA//8DAFBLAQItABQABgAIAAAAIQDb4fbL7gAAAIUBAAATAAAAAAAA&#10;AAAAAAAAAAAAAABbQ29udGVudF9UeXBlc10ueG1sUEsBAi0AFAAGAAgAAAAhAFr0LFu/AAAAFQEA&#10;AAsAAAAAAAAAAAAAAAAAHwEAAF9yZWxzLy5yZWxzUEsBAi0AFAAGAAgAAAAhALaWwrvHAAAA4gAA&#10;AA8AAAAAAAAAAAAAAAAABwIAAGRycy9kb3ducmV2LnhtbFBLBQYAAAAAAwADALcAAAD7AgAAAAA=&#10;">
              <v:imagedata r:id="rId12" o:title="" gain="126031f" blacklevel="1966f"/>
            </v:shape>
            <v:shape id="Picture 34" o:spid="_x0000_s2133"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5vygAAAOIAAAAPAAAAZHJzL2Rvd25yZXYueG1sRI9BS8NA&#10;FITvgv9heQVvdtNaYhq7LVIoetBDa/H8yL4modm3cfeZpv/eFQSPw8x8w6w2o+vUQCG2ng3Mphko&#10;4srblmsDx4/dfQEqCrLFzjMZuFKEzfr2ZoWl9Rfe03CQWiUIxxINNCJ9qXWsGnIYp74nTt7JB4eS&#10;ZKi1DXhJcNfpeZbl2mHLaaHBnrYNVefDtzPwecxPu0G+ztcX3Ab2g7y/1Utj7ibj8xMooVH+w3/t&#10;V2vgcTEvFvmyeIDfS+kO6PUPAAAA//8DAFBLAQItABQABgAIAAAAIQDb4fbL7gAAAIUBAAATAAAA&#10;AAAAAAAAAAAAAAAAAABbQ29udGVudF9UeXBlc10ueG1sUEsBAi0AFAAGAAgAAAAhAFr0LFu/AAAA&#10;FQEAAAsAAAAAAAAAAAAAAAAAHwEAAF9yZWxzLy5yZWxzUEsBAi0AFAAGAAgAAAAhAAKtzm/KAAAA&#10;4gAAAA8AAAAAAAAAAAAAAAAABwIAAGRycy9kb3ducmV2LnhtbFBLBQYAAAAAAwADALcAAAD+AgAA&#10;AAA=&#10;" filled="t" fillcolor="#3cc">
              <v:imagedata r:id="rId12" o:title=""/>
            </v:shape>
            <v:shape id="Picture 35" o:spid="_x0000_s2134"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ieywAAAOMAAAAPAAAAZHJzL2Rvd25yZXYueG1sRI9BSwMx&#10;FITvhf6H8Are2qR1KWVtWmxBUPFi1YO3180zWbp5WTdxd/33RhA8DjPzDbPdj74RPXWxDqxhuVAg&#10;iKtgarYaXl/u5hsQMSEbbAKThm+KsN9NJ1ssTRj4mfpTsiJDOJaowaXUllLGypHHuAgtcfY+Qucx&#10;ZdlZaTocMtw3cqXUWnqsOS84bOnoqLqcvryGp9ptzmc8vB3e+0/7WBzt5SEOWl/NxtsbEInG9B/+&#10;a98bDStVFIVaqvU1/H7Kf0DufgAAAP//AwBQSwECLQAUAAYACAAAACEA2+H2y+4AAACFAQAAEwAA&#10;AAAAAAAAAAAAAAAAAAAAW0NvbnRlbnRfVHlwZXNdLnhtbFBLAQItABQABgAIAAAAIQBa9CxbvwAA&#10;ABUBAAALAAAAAAAAAAAAAAAAAB8BAABfcmVscy8ucmVsc1BLAQItABQABgAIAAAAIQAV0UieywAA&#10;AOMAAAAPAAAAAAAAAAAAAAAAAAcCAABkcnMvZG93bnJldi54bWxQSwUGAAAAAAMAAwC3AAAA/wIA&#10;AAAA&#10;">
              <v:imagedata r:id="rId10" o:title=""/>
            </v:shape>
          </v:group>
        </w:pict>
      </w:r>
      <w:r w:rsidR="00822959" w:rsidRPr="00822959">
        <w:rPr>
          <w:rFonts w:ascii="Times New Roman" w:hAnsi="Times New Roman" w:cs="Times New Roman"/>
          <w:b/>
          <w:sz w:val="28"/>
          <w:szCs w:val="28"/>
          <w:lang w:val="nl-NL"/>
        </w:rPr>
        <w:t>ĐẠI HỌC HUẾ</w:t>
      </w:r>
    </w:p>
    <w:p w14:paraId="18F0A2BE" w14:textId="77777777" w:rsidR="00822959" w:rsidRPr="00822959" w:rsidRDefault="00822959" w:rsidP="00822959">
      <w:pPr>
        <w:spacing w:line="312" w:lineRule="auto"/>
        <w:jc w:val="center"/>
        <w:rPr>
          <w:rFonts w:ascii="Times New Roman" w:hAnsi="Times New Roman" w:cs="Times New Roman"/>
          <w:sz w:val="26"/>
          <w:szCs w:val="26"/>
          <w:lang w:val="nl-NL"/>
        </w:rPr>
      </w:pPr>
      <w:r w:rsidRPr="00822959">
        <w:rPr>
          <w:rFonts w:ascii="Times New Roman" w:hAnsi="Times New Roman" w:cs="Times New Roman"/>
          <w:b/>
          <w:sz w:val="28"/>
          <w:szCs w:val="28"/>
          <w:lang w:val="nl-NL"/>
        </w:rPr>
        <w:t>KHOA KỸ THUẬT VÀ CÔNG NGHỆ</w:t>
      </w:r>
    </w:p>
    <w:p w14:paraId="62A021C5" w14:textId="77777777" w:rsidR="00822959" w:rsidRPr="00822959" w:rsidRDefault="00822959" w:rsidP="00822959">
      <w:pPr>
        <w:spacing w:line="312" w:lineRule="auto"/>
        <w:jc w:val="center"/>
        <w:rPr>
          <w:rFonts w:ascii="Times New Roman" w:hAnsi="Times New Roman" w:cs="Times New Roman"/>
          <w:lang w:val="nl-NL"/>
        </w:rPr>
      </w:pPr>
      <w:r w:rsidRPr="00822959">
        <w:rPr>
          <w:rFonts w:ascii="Times New Roman" w:hAnsi="Times New Roman" w:cs="Times New Roman"/>
          <w:sz w:val="26"/>
          <w:szCs w:val="26"/>
          <w:lang w:val="nl-NL"/>
        </w:rPr>
        <w:sym w:font="Wingdings" w:char="F097"/>
      </w:r>
      <w:r w:rsidRPr="00822959">
        <w:rPr>
          <w:rFonts w:ascii="Times New Roman" w:hAnsi="Times New Roman" w:cs="Times New Roman"/>
          <w:sz w:val="26"/>
          <w:szCs w:val="26"/>
          <w:lang w:val="nl-NL"/>
        </w:rPr>
        <w:sym w:font="Wingdings" w:char="F09D"/>
      </w:r>
      <w:r w:rsidRPr="00822959">
        <w:rPr>
          <w:rFonts w:ascii="Times New Roman" w:hAnsi="Times New Roman" w:cs="Times New Roman"/>
          <w:sz w:val="26"/>
          <w:szCs w:val="26"/>
          <w:lang w:val="nl-NL"/>
        </w:rPr>
        <w:sym w:font="Wingdings" w:char="F026"/>
      </w:r>
      <w:r w:rsidRPr="00822959">
        <w:rPr>
          <w:rFonts w:ascii="Times New Roman" w:hAnsi="Times New Roman" w:cs="Times New Roman"/>
          <w:sz w:val="26"/>
          <w:szCs w:val="26"/>
          <w:lang w:val="nl-NL"/>
        </w:rPr>
        <w:sym w:font="Wingdings" w:char="F09C"/>
      </w:r>
      <w:r w:rsidRPr="00822959">
        <w:rPr>
          <w:rFonts w:ascii="Times New Roman" w:hAnsi="Times New Roman" w:cs="Times New Roman"/>
          <w:sz w:val="26"/>
          <w:szCs w:val="26"/>
          <w:lang w:val="nl-NL"/>
        </w:rPr>
        <w:sym w:font="Wingdings" w:char="F096"/>
      </w:r>
    </w:p>
    <w:p w14:paraId="343C7F19" w14:textId="77777777" w:rsidR="00822959" w:rsidRPr="00822959" w:rsidRDefault="00822959" w:rsidP="00822959">
      <w:pPr>
        <w:spacing w:line="360" w:lineRule="auto"/>
        <w:jc w:val="center"/>
        <w:rPr>
          <w:rFonts w:ascii="Times New Roman" w:hAnsi="Times New Roman" w:cs="Times New Roman"/>
          <w:sz w:val="26"/>
          <w:szCs w:val="26"/>
          <w:lang w:val="nl-NL"/>
        </w:rPr>
      </w:pPr>
    </w:p>
    <w:p w14:paraId="0FE4B794" w14:textId="77777777" w:rsidR="00822959" w:rsidRPr="00822959" w:rsidRDefault="00822959" w:rsidP="00822959">
      <w:pPr>
        <w:spacing w:line="360" w:lineRule="auto"/>
        <w:jc w:val="center"/>
        <w:rPr>
          <w:rFonts w:ascii="Times New Roman" w:hAnsi="Times New Roman" w:cs="Times New Roman"/>
          <w:b/>
          <w:sz w:val="56"/>
          <w:szCs w:val="32"/>
        </w:rPr>
      </w:pPr>
      <w:r w:rsidRPr="00822959">
        <w:rPr>
          <w:rFonts w:ascii="Times New Roman" w:hAnsi="Times New Roman" w:cs="Times New Roman"/>
          <w:b/>
          <w:noProof/>
          <w:sz w:val="56"/>
          <w:szCs w:val="32"/>
          <w:lang w:val="en-US"/>
        </w:rPr>
        <w:drawing>
          <wp:inline distT="0" distB="0" distL="0" distR="0" wp14:anchorId="5D366BC4" wp14:editId="0BD13126">
            <wp:extent cx="2867025" cy="2009775"/>
            <wp:effectExtent l="0" t="0" r="9525" b="9525"/>
            <wp:docPr id="1860153447" name="Picture 1" descr="A red and orange shiel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53447" name="Picture 1" descr="A red and orange shield with white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025" cy="2009775"/>
                    </a:xfrm>
                    <a:prstGeom prst="rect">
                      <a:avLst/>
                    </a:prstGeom>
                    <a:noFill/>
                    <a:ln>
                      <a:noFill/>
                    </a:ln>
                  </pic:spPr>
                </pic:pic>
              </a:graphicData>
            </a:graphic>
          </wp:inline>
        </w:drawing>
      </w:r>
    </w:p>
    <w:p w14:paraId="546365E8" w14:textId="77777777" w:rsidR="00822959" w:rsidRPr="00822959" w:rsidRDefault="00822959" w:rsidP="00822959">
      <w:pPr>
        <w:spacing w:line="276" w:lineRule="auto"/>
        <w:jc w:val="center"/>
        <w:rPr>
          <w:rFonts w:ascii="Times New Roman" w:hAnsi="Times New Roman" w:cs="Times New Roman"/>
          <w:b/>
          <w:sz w:val="48"/>
          <w:szCs w:val="52"/>
        </w:rPr>
      </w:pPr>
      <w:r w:rsidRPr="00822959">
        <w:rPr>
          <w:rFonts w:ascii="Times New Roman" w:hAnsi="Times New Roman" w:cs="Times New Roman"/>
          <w:b/>
          <w:sz w:val="48"/>
          <w:szCs w:val="52"/>
        </w:rPr>
        <w:t xml:space="preserve">BÁO CÁO </w:t>
      </w:r>
      <w:r w:rsidRPr="00822959">
        <w:rPr>
          <w:rFonts w:ascii="Times New Roman" w:hAnsi="Times New Roman" w:cs="Times New Roman"/>
          <w:b/>
          <w:sz w:val="48"/>
          <w:szCs w:val="52"/>
          <w:lang w:val="nl-NL"/>
        </w:rPr>
        <w:t>ĐỒ ÁN</w:t>
      </w:r>
    </w:p>
    <w:p w14:paraId="04495784" w14:textId="77777777" w:rsidR="00822959" w:rsidRPr="00822959" w:rsidRDefault="00822959" w:rsidP="00822959">
      <w:pPr>
        <w:spacing w:line="276" w:lineRule="auto"/>
        <w:ind w:left="180"/>
        <w:jc w:val="center"/>
        <w:rPr>
          <w:rFonts w:ascii="Times New Roman" w:hAnsi="Times New Roman" w:cs="Times New Roman"/>
          <w:b/>
          <w:sz w:val="40"/>
          <w:szCs w:val="40"/>
        </w:rPr>
      </w:pPr>
      <w:r w:rsidRPr="00822959">
        <w:rPr>
          <w:rFonts w:ascii="Times New Roman" w:hAnsi="Times New Roman" w:cs="Times New Roman"/>
          <w:b/>
          <w:sz w:val="48"/>
          <w:szCs w:val="52"/>
        </w:rPr>
        <w:t>NĂM HỌC 2023-2024</w:t>
      </w:r>
    </w:p>
    <w:p w14:paraId="0CAF1B74" w14:textId="41B469FE" w:rsidR="00822959" w:rsidRPr="00822959" w:rsidRDefault="00822959" w:rsidP="00822959">
      <w:pPr>
        <w:spacing w:line="360" w:lineRule="auto"/>
        <w:ind w:left="1418"/>
        <w:jc w:val="both"/>
        <w:rPr>
          <w:rFonts w:ascii="Times New Roman" w:hAnsi="Times New Roman" w:cs="Times New Roman"/>
          <w:b/>
          <w:sz w:val="32"/>
          <w:szCs w:val="40"/>
          <w:lang w:val="nl-NL"/>
        </w:rPr>
      </w:pPr>
      <w:r w:rsidRPr="00822959">
        <w:rPr>
          <w:rFonts w:ascii="Times New Roman" w:hAnsi="Times New Roman" w:cs="Times New Roman"/>
          <w:b/>
          <w:sz w:val="32"/>
          <w:szCs w:val="40"/>
          <w:lang w:val="nl-NL"/>
        </w:rPr>
        <w:t>Giảng viên</w:t>
      </w:r>
      <w:r w:rsidRPr="00822959">
        <w:rPr>
          <w:rFonts w:ascii="Times New Roman" w:hAnsi="Times New Roman" w:cs="Times New Roman"/>
          <w:b/>
          <w:sz w:val="32"/>
          <w:szCs w:val="40"/>
        </w:rPr>
        <w:t xml:space="preserve"> hướng dẫn</w:t>
      </w:r>
      <w:r w:rsidRPr="00822959">
        <w:rPr>
          <w:rFonts w:ascii="Times New Roman" w:hAnsi="Times New Roman" w:cs="Times New Roman"/>
          <w:b/>
          <w:sz w:val="32"/>
          <w:szCs w:val="40"/>
          <w:lang w:val="nl-NL"/>
        </w:rPr>
        <w:t xml:space="preserve">: </w:t>
      </w:r>
      <w:r>
        <w:rPr>
          <w:rFonts w:ascii="Times New Roman" w:hAnsi="Times New Roman" w:cs="Times New Roman"/>
          <w:b/>
          <w:sz w:val="32"/>
          <w:szCs w:val="40"/>
          <w:lang w:val="nl-NL"/>
        </w:rPr>
        <w:t>Đoàn Thị Hồng Phước</w:t>
      </w:r>
    </w:p>
    <w:p w14:paraId="34BCE2F8" w14:textId="77777777" w:rsidR="00822959" w:rsidRPr="00822959" w:rsidRDefault="00822959" w:rsidP="00822959">
      <w:pPr>
        <w:spacing w:line="360" w:lineRule="auto"/>
        <w:ind w:left="1418"/>
        <w:jc w:val="both"/>
        <w:rPr>
          <w:rFonts w:ascii="Times New Roman" w:hAnsi="Times New Roman" w:cs="Times New Roman"/>
          <w:b/>
          <w:sz w:val="32"/>
          <w:szCs w:val="40"/>
        </w:rPr>
      </w:pPr>
      <w:r w:rsidRPr="00822959">
        <w:rPr>
          <w:rFonts w:ascii="Times New Roman" w:hAnsi="Times New Roman" w:cs="Times New Roman"/>
          <w:b/>
          <w:sz w:val="32"/>
          <w:szCs w:val="40"/>
        </w:rPr>
        <w:t>Lớp: Khoa Học Dữ Liệu và Trí Tuệ Nhân Tạo</w:t>
      </w:r>
    </w:p>
    <w:p w14:paraId="4D5C15EA" w14:textId="77777777" w:rsidR="00822959" w:rsidRPr="00822959" w:rsidRDefault="00822959" w:rsidP="00822959">
      <w:pPr>
        <w:spacing w:line="240" w:lineRule="auto"/>
        <w:ind w:left="1418"/>
        <w:jc w:val="both"/>
        <w:rPr>
          <w:rFonts w:ascii="Times New Roman" w:hAnsi="Times New Roman" w:cs="Times New Roman"/>
          <w:b/>
          <w:sz w:val="32"/>
          <w:szCs w:val="40"/>
          <w:lang w:val="nl-NL"/>
        </w:rPr>
      </w:pPr>
      <w:r w:rsidRPr="00822959">
        <w:rPr>
          <w:rFonts w:ascii="Times New Roman" w:hAnsi="Times New Roman" w:cs="Times New Roman"/>
          <w:b/>
          <w:sz w:val="32"/>
          <w:szCs w:val="40"/>
          <w:lang w:val="nl-NL"/>
        </w:rPr>
        <w:t xml:space="preserve">Sinh viên thực hiện: </w:t>
      </w:r>
      <w:r w:rsidRPr="00822959">
        <w:rPr>
          <w:rFonts w:ascii="Times New Roman" w:hAnsi="Times New Roman" w:cs="Times New Roman"/>
          <w:b/>
          <w:sz w:val="32"/>
          <w:szCs w:val="40"/>
          <w:lang w:val="nl-NL"/>
        </w:rPr>
        <w:tab/>
        <w:t>Trần Văn Tuấn Phong</w:t>
      </w:r>
    </w:p>
    <w:p w14:paraId="6701BCD6" w14:textId="77777777" w:rsidR="00822959" w:rsidRDefault="00822959" w:rsidP="00822959">
      <w:pPr>
        <w:spacing w:line="240" w:lineRule="auto"/>
        <w:ind w:left="1418"/>
        <w:jc w:val="both"/>
        <w:rPr>
          <w:rFonts w:ascii="Times New Roman" w:hAnsi="Times New Roman" w:cs="Times New Roman"/>
          <w:b/>
          <w:sz w:val="32"/>
          <w:szCs w:val="40"/>
          <w:lang w:val="nl-NL"/>
        </w:rPr>
      </w:pPr>
      <w:r w:rsidRPr="00822959">
        <w:rPr>
          <w:rFonts w:ascii="Times New Roman" w:hAnsi="Times New Roman" w:cs="Times New Roman"/>
          <w:b/>
          <w:sz w:val="32"/>
          <w:szCs w:val="40"/>
          <w:lang w:val="nl-NL"/>
        </w:rPr>
        <w:tab/>
      </w:r>
      <w:r w:rsidRPr="00822959">
        <w:rPr>
          <w:rFonts w:ascii="Times New Roman" w:hAnsi="Times New Roman" w:cs="Times New Roman"/>
          <w:b/>
          <w:sz w:val="32"/>
          <w:szCs w:val="40"/>
          <w:lang w:val="nl-NL"/>
        </w:rPr>
        <w:tab/>
      </w:r>
      <w:r w:rsidRPr="00822959">
        <w:rPr>
          <w:rFonts w:ascii="Times New Roman" w:hAnsi="Times New Roman" w:cs="Times New Roman"/>
          <w:b/>
          <w:sz w:val="32"/>
          <w:szCs w:val="40"/>
          <w:lang w:val="nl-NL"/>
        </w:rPr>
        <w:tab/>
      </w:r>
      <w:r w:rsidRPr="00822959">
        <w:rPr>
          <w:rFonts w:ascii="Times New Roman" w:hAnsi="Times New Roman" w:cs="Times New Roman"/>
          <w:b/>
          <w:sz w:val="32"/>
          <w:szCs w:val="40"/>
          <w:lang w:val="nl-NL"/>
        </w:rPr>
        <w:tab/>
      </w:r>
      <w:r w:rsidRPr="00822959">
        <w:rPr>
          <w:rFonts w:ascii="Times New Roman" w:hAnsi="Times New Roman" w:cs="Times New Roman"/>
          <w:b/>
          <w:sz w:val="32"/>
          <w:szCs w:val="40"/>
          <w:lang w:val="nl-NL"/>
        </w:rPr>
        <w:tab/>
      </w:r>
      <w:r>
        <w:rPr>
          <w:rFonts w:ascii="Times New Roman" w:hAnsi="Times New Roman" w:cs="Times New Roman"/>
          <w:b/>
          <w:sz w:val="32"/>
          <w:szCs w:val="40"/>
          <w:lang w:val="nl-NL"/>
        </w:rPr>
        <w:t>Mai Nhật Minh</w:t>
      </w:r>
    </w:p>
    <w:p w14:paraId="60C19955" w14:textId="5B603051" w:rsidR="00822959" w:rsidRPr="00822959" w:rsidRDefault="00822959" w:rsidP="00822959">
      <w:pPr>
        <w:spacing w:line="240" w:lineRule="auto"/>
        <w:ind w:left="1418"/>
        <w:jc w:val="both"/>
        <w:rPr>
          <w:rFonts w:ascii="Times New Roman" w:hAnsi="Times New Roman" w:cs="Times New Roman"/>
          <w:b/>
          <w:sz w:val="32"/>
          <w:szCs w:val="40"/>
          <w:lang w:val="nl-NL"/>
        </w:rPr>
      </w:pPr>
      <w:r>
        <w:rPr>
          <w:rFonts w:ascii="Times New Roman" w:hAnsi="Times New Roman" w:cs="Times New Roman"/>
          <w:b/>
          <w:sz w:val="32"/>
          <w:szCs w:val="40"/>
          <w:lang w:val="nl-NL"/>
        </w:rPr>
        <w:tab/>
      </w:r>
      <w:r>
        <w:rPr>
          <w:rFonts w:ascii="Times New Roman" w:hAnsi="Times New Roman" w:cs="Times New Roman"/>
          <w:b/>
          <w:sz w:val="32"/>
          <w:szCs w:val="40"/>
          <w:lang w:val="nl-NL"/>
        </w:rPr>
        <w:tab/>
      </w:r>
      <w:r>
        <w:rPr>
          <w:rFonts w:ascii="Times New Roman" w:hAnsi="Times New Roman" w:cs="Times New Roman"/>
          <w:b/>
          <w:sz w:val="32"/>
          <w:szCs w:val="40"/>
          <w:lang w:val="nl-NL"/>
        </w:rPr>
        <w:tab/>
      </w:r>
      <w:r>
        <w:rPr>
          <w:rFonts w:ascii="Times New Roman" w:hAnsi="Times New Roman" w:cs="Times New Roman"/>
          <w:b/>
          <w:sz w:val="32"/>
          <w:szCs w:val="40"/>
          <w:lang w:val="nl-NL"/>
        </w:rPr>
        <w:tab/>
      </w:r>
      <w:r>
        <w:rPr>
          <w:rFonts w:ascii="Times New Roman" w:hAnsi="Times New Roman" w:cs="Times New Roman"/>
          <w:b/>
          <w:sz w:val="32"/>
          <w:szCs w:val="40"/>
          <w:lang w:val="nl-NL"/>
        </w:rPr>
        <w:tab/>
        <w:t>Nguyễn Trịnh Tấn Đạt</w:t>
      </w:r>
      <w:r w:rsidRPr="00822959">
        <w:rPr>
          <w:rFonts w:ascii="Times New Roman" w:hAnsi="Times New Roman" w:cs="Times New Roman"/>
          <w:b/>
          <w:sz w:val="32"/>
          <w:szCs w:val="40"/>
          <w:lang w:val="nl-NL"/>
        </w:rPr>
        <w:tab/>
      </w:r>
      <w:r w:rsidRPr="00822959">
        <w:rPr>
          <w:rFonts w:ascii="Times New Roman" w:hAnsi="Times New Roman" w:cs="Times New Roman"/>
          <w:b/>
          <w:sz w:val="32"/>
          <w:szCs w:val="40"/>
          <w:lang w:val="nl-NL"/>
        </w:rPr>
        <w:tab/>
      </w:r>
    </w:p>
    <w:p w14:paraId="7E243E39" w14:textId="77777777" w:rsidR="00822959" w:rsidRPr="00822959" w:rsidRDefault="00822959" w:rsidP="00822959">
      <w:pPr>
        <w:spacing w:line="360" w:lineRule="auto"/>
        <w:ind w:left="3141"/>
        <w:jc w:val="both"/>
        <w:rPr>
          <w:rFonts w:ascii="Times New Roman" w:hAnsi="Times New Roman" w:cs="Times New Roman"/>
          <w:i/>
          <w:sz w:val="32"/>
          <w:szCs w:val="40"/>
          <w:lang w:val="nl-NL"/>
        </w:rPr>
      </w:pPr>
      <w:r w:rsidRPr="00822959">
        <w:rPr>
          <w:rFonts w:ascii="Times New Roman" w:hAnsi="Times New Roman" w:cs="Times New Roman"/>
          <w:i/>
          <w:sz w:val="32"/>
          <w:szCs w:val="40"/>
          <w:lang w:val="nl-NL"/>
        </w:rPr>
        <w:t>(ký tên và ghi rõ họ tên)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tblGrid>
      <w:tr w:rsidR="00822959" w:rsidRPr="00822959" w14:paraId="01FA6C72" w14:textId="77777777" w:rsidTr="00DE308B">
        <w:trPr>
          <w:jc w:val="center"/>
        </w:trPr>
        <w:tc>
          <w:tcPr>
            <w:tcW w:w="3471" w:type="dxa"/>
            <w:shd w:val="clear" w:color="auto" w:fill="auto"/>
          </w:tcPr>
          <w:p w14:paraId="30B9E36A" w14:textId="77777777" w:rsidR="00822959" w:rsidRPr="00822959" w:rsidRDefault="00822959" w:rsidP="00822959">
            <w:pPr>
              <w:spacing w:line="312" w:lineRule="auto"/>
              <w:jc w:val="center"/>
              <w:rPr>
                <w:rFonts w:ascii="Times New Roman" w:hAnsi="Times New Roman" w:cs="Times New Roman"/>
                <w:sz w:val="28"/>
                <w:szCs w:val="28"/>
              </w:rPr>
            </w:pPr>
            <w:r w:rsidRPr="00822959">
              <w:rPr>
                <w:rFonts w:ascii="Times New Roman" w:hAnsi="Times New Roman" w:cs="Times New Roman"/>
                <w:sz w:val="28"/>
                <w:szCs w:val="28"/>
              </w:rPr>
              <w:t xml:space="preserve">Số phách </w:t>
            </w:r>
          </w:p>
          <w:p w14:paraId="66561825" w14:textId="77777777" w:rsidR="00822959" w:rsidRPr="00822959" w:rsidRDefault="00822959" w:rsidP="00822959">
            <w:pPr>
              <w:spacing w:line="312" w:lineRule="auto"/>
              <w:jc w:val="center"/>
              <w:rPr>
                <w:rFonts w:ascii="Times New Roman" w:hAnsi="Times New Roman" w:cs="Times New Roman"/>
                <w:i/>
                <w:sz w:val="28"/>
                <w:szCs w:val="28"/>
              </w:rPr>
            </w:pPr>
            <w:r w:rsidRPr="00822959">
              <w:rPr>
                <w:rFonts w:ascii="Times New Roman" w:hAnsi="Times New Roman" w:cs="Times New Roman"/>
                <w:i/>
                <w:sz w:val="28"/>
                <w:szCs w:val="28"/>
              </w:rPr>
              <w:t>(Do hội đồng chấm thi ghi)</w:t>
            </w:r>
          </w:p>
          <w:p w14:paraId="0FE93DF4" w14:textId="77777777" w:rsidR="00822959" w:rsidRPr="00822959" w:rsidRDefault="00822959" w:rsidP="00822959">
            <w:pPr>
              <w:spacing w:line="360" w:lineRule="auto"/>
              <w:jc w:val="center"/>
              <w:rPr>
                <w:rFonts w:ascii="Times New Roman" w:hAnsi="Times New Roman" w:cs="Times New Roman"/>
                <w:sz w:val="32"/>
                <w:szCs w:val="40"/>
              </w:rPr>
            </w:pPr>
          </w:p>
        </w:tc>
      </w:tr>
    </w:tbl>
    <w:p w14:paraId="7F1F0ABB" w14:textId="77777777" w:rsidR="00822959" w:rsidRPr="00822959" w:rsidRDefault="00822959" w:rsidP="00822959">
      <w:pPr>
        <w:spacing w:line="360" w:lineRule="auto"/>
        <w:jc w:val="center"/>
        <w:rPr>
          <w:rFonts w:ascii="Times New Roman" w:hAnsi="Times New Roman" w:cs="Times New Roman"/>
          <w:b/>
          <w:sz w:val="12"/>
          <w:szCs w:val="12"/>
          <w:lang w:val="nl-NL"/>
        </w:rPr>
      </w:pPr>
    </w:p>
    <w:p w14:paraId="64EBA66A" w14:textId="77777777" w:rsidR="00822959" w:rsidRPr="00822959" w:rsidRDefault="00822959" w:rsidP="00822959">
      <w:pPr>
        <w:spacing w:line="360" w:lineRule="auto"/>
        <w:jc w:val="center"/>
        <w:rPr>
          <w:rFonts w:ascii="Times New Roman" w:hAnsi="Times New Roman" w:cs="Times New Roman"/>
          <w:b/>
          <w:sz w:val="28"/>
          <w:szCs w:val="40"/>
        </w:rPr>
      </w:pPr>
      <w:r w:rsidRPr="00822959">
        <w:rPr>
          <w:rFonts w:ascii="Times New Roman" w:hAnsi="Times New Roman" w:cs="Times New Roman"/>
          <w:b/>
          <w:sz w:val="28"/>
          <w:szCs w:val="40"/>
          <w:lang w:val="nl-NL"/>
        </w:rPr>
        <w:t xml:space="preserve">Thừa Thiên Huế, </w:t>
      </w:r>
      <w:r w:rsidRPr="00822959">
        <w:rPr>
          <w:rFonts w:ascii="Times New Roman" w:hAnsi="Times New Roman" w:cs="Times New Roman"/>
          <w:b/>
          <w:sz w:val="28"/>
          <w:szCs w:val="40"/>
        </w:rPr>
        <w:t>ngày … tháng … năm 2024</w:t>
      </w:r>
      <w:r w:rsidRPr="00822959">
        <w:rPr>
          <w:rFonts w:ascii="Times New Roman" w:hAnsi="Times New Roman" w:cs="Times New Roman"/>
          <w:sz w:val="26"/>
          <w:szCs w:val="26"/>
          <w:lang w:val="en-US"/>
        </w:rPr>
        <w:br w:type="page"/>
      </w:r>
    </w:p>
    <w:p w14:paraId="5EAC4112" w14:textId="0F30B28F" w:rsidR="00822959" w:rsidRDefault="00822959" w:rsidP="00526681">
      <w:pPr>
        <w:pStyle w:val="HNormal"/>
        <w:spacing w:line="360" w:lineRule="auto"/>
        <w:jc w:val="center"/>
        <w:rPr>
          <w:b/>
          <w:bCs/>
          <w:lang w:val="en-US"/>
        </w:rPr>
      </w:pPr>
      <w:r>
        <w:rPr>
          <w:b/>
          <w:bCs/>
          <w:lang w:val="en-US"/>
        </w:rPr>
        <w:lastRenderedPageBreak/>
        <w:br w:type="page"/>
      </w:r>
    </w:p>
    <w:p w14:paraId="23C8E34D" w14:textId="14676C23" w:rsidR="00526681" w:rsidRDefault="00526681" w:rsidP="00526681">
      <w:pPr>
        <w:pStyle w:val="HNormal"/>
        <w:spacing w:line="360" w:lineRule="auto"/>
        <w:jc w:val="center"/>
        <w:rPr>
          <w:b/>
          <w:bCs/>
          <w:lang w:val="en-US"/>
        </w:rPr>
      </w:pPr>
      <w:r>
        <w:rPr>
          <w:b/>
          <w:bCs/>
          <w:lang w:val="en-US"/>
        </w:rPr>
        <w:lastRenderedPageBreak/>
        <w:t>MỞ ĐẦU</w:t>
      </w:r>
    </w:p>
    <w:p w14:paraId="140ECB29" w14:textId="77777777" w:rsidR="00526681" w:rsidRPr="00526681" w:rsidRDefault="00526681" w:rsidP="00526681">
      <w:pPr>
        <w:pStyle w:val="HNormal"/>
        <w:spacing w:line="360" w:lineRule="auto"/>
        <w:ind w:firstLine="720"/>
      </w:pPr>
      <w:r w:rsidRPr="00526681">
        <w:t>Trong những năm gần đây, khi công nghệ phát triển như cơn lốc, cuộc sống hàng ngày của chúng ta đã trở nên đổi khác. Đặc biệt, sự xuất hiện của trí tuệ nhân tạo (AI) đã mang lại nhiều tiện ích thú vị, đặc biệt trong việc xử lý ngôn ngữ tự nhiên (NLP). Công nghệ này giúp máy tính hiểu và tương tác với ngôn ngữ của con người, từ đó làm cho cuộc sống trở nên dễ dàng hơn rất nhiều.</w:t>
      </w:r>
    </w:p>
    <w:p w14:paraId="169491E7" w14:textId="19AE19C5" w:rsidR="00526681" w:rsidRPr="00526681" w:rsidRDefault="00526681" w:rsidP="00526681">
      <w:pPr>
        <w:pStyle w:val="HNormal"/>
        <w:spacing w:line="360" w:lineRule="auto"/>
        <w:ind w:firstLine="720"/>
      </w:pPr>
      <w:r w:rsidRPr="00526681">
        <w:t xml:space="preserve">Trong thời đại mạng xã hội </w:t>
      </w:r>
      <w:r w:rsidR="00393C9B">
        <w:rPr>
          <w:lang w:val="en-US"/>
        </w:rPr>
        <w:t>và kinh doanh online</w:t>
      </w:r>
      <w:r w:rsidRPr="00526681">
        <w:t>, việc hiểu rõ cảm xúc</w:t>
      </w:r>
      <w:r w:rsidR="00393C9B">
        <w:rPr>
          <w:lang w:val="en-US"/>
        </w:rPr>
        <w:t xml:space="preserve"> ẩn giấu đằng sau</w:t>
      </w:r>
      <w:r w:rsidRPr="00526681">
        <w:t xml:space="preserve"> những dòng văn bản ngắn</w:t>
      </w:r>
      <w:r w:rsidR="00393C9B">
        <w:rPr>
          <w:lang w:val="en-US"/>
        </w:rPr>
        <w:t xml:space="preserve"> (như tin nhắn, bình luận trên các nền tảng mạng xã hội, bán hàng online)</w:t>
      </w:r>
      <w:r w:rsidRPr="00526681">
        <w:t xml:space="preserve"> trở nên vô cùng quan trọng</w:t>
      </w:r>
      <w:r w:rsidR="00393C9B">
        <w:rPr>
          <w:lang w:val="en-US"/>
        </w:rPr>
        <w:t>, giúp cho ta nắm được hành vi của người viết để ứng dụng vào những thuật toán</w:t>
      </w:r>
      <w:r w:rsidRPr="00526681">
        <w:t>. Vì vậy, công cụ có khả năng tự động phân loại cảm xúc trong văn bản đã trở thành một công cụ hữu ích và cần thiết.</w:t>
      </w:r>
    </w:p>
    <w:p w14:paraId="5CAE129F" w14:textId="77777777" w:rsidR="00526681" w:rsidRPr="00526681" w:rsidRDefault="00526681" w:rsidP="00526681">
      <w:pPr>
        <w:pStyle w:val="HNormal"/>
        <w:spacing w:line="360" w:lineRule="auto"/>
        <w:ind w:firstLine="720"/>
      </w:pPr>
      <w:r w:rsidRPr="00526681">
        <w:t>Nhờ sự phát triển của AI và NLP, bây giờ việc tạo ra các hệ thống nhận diện cảm xúc không còn là điều quá khó khăn. Những hệ thống này có thể đọc và hiểu được cảm xúc của con người qua văn bản, từ đó giúp chúng ta phản hồi một cách phù hợp hơn. Điều này rất hữu ích trong nhiều lĩnh vực, từ trả lời phản hồi của khách hàng đến chăm sóc sức khỏe tâm lý.</w:t>
      </w:r>
    </w:p>
    <w:p w14:paraId="1D0D5773" w14:textId="77777777" w:rsidR="00526681" w:rsidRPr="00526681" w:rsidRDefault="00526681" w:rsidP="00526681">
      <w:pPr>
        <w:pStyle w:val="HNormal"/>
        <w:spacing w:line="360" w:lineRule="auto"/>
        <w:ind w:firstLine="720"/>
      </w:pPr>
      <w:r w:rsidRPr="00526681">
        <w:t>Ngày nay, có rất nhiều công ty công nghệ hàng đầu đã phát triển các công cụ và hệ thống phân loại cảm xúc trong văn bản. Họ cũng chia sẻ rất nhiều tài liệu và công cụ để chúng ta có thể tự phát triển các hệ thống như vậy. Nhờ vậy, việc tạo ra một công cụ phân loại cảm xúc không còn là điều quá khó khăn. Chỉ cần một chút nỗ lực và học hỏi, ai cũng có thể tiếp cận và phát triển một hệ thống như vậy một cách dễ dàng.</w:t>
      </w:r>
    </w:p>
    <w:p w14:paraId="14F0A688" w14:textId="514D7686" w:rsidR="00526681" w:rsidRDefault="00526681" w:rsidP="00526681">
      <w:pPr>
        <w:pStyle w:val="HNormal"/>
        <w:spacing w:line="360" w:lineRule="auto"/>
        <w:rPr>
          <w:b/>
          <w:bCs/>
        </w:rPr>
      </w:pPr>
      <w:r>
        <w:rPr>
          <w:b/>
          <w:bCs/>
        </w:rPr>
        <w:br w:type="page"/>
      </w:r>
    </w:p>
    <w:p w14:paraId="405C1B1A" w14:textId="79322CE1" w:rsidR="00526681" w:rsidRPr="00637717" w:rsidRDefault="00526681" w:rsidP="00526681">
      <w:pPr>
        <w:pStyle w:val="HNormal"/>
        <w:spacing w:line="360" w:lineRule="auto"/>
        <w:jc w:val="center"/>
        <w:rPr>
          <w:b/>
          <w:bCs/>
        </w:rPr>
      </w:pPr>
      <w:r w:rsidRPr="00637717">
        <w:rPr>
          <w:b/>
          <w:bCs/>
        </w:rPr>
        <w:lastRenderedPageBreak/>
        <w:t>LỜI CẢM ƠN</w:t>
      </w:r>
    </w:p>
    <w:p w14:paraId="28887D0D" w14:textId="77777777" w:rsidR="00526681" w:rsidRPr="00637717" w:rsidRDefault="00526681" w:rsidP="00526681">
      <w:pPr>
        <w:pStyle w:val="HNormal"/>
        <w:ind w:firstLine="720"/>
        <w:rPr>
          <w:lang w:val="en-US"/>
        </w:rPr>
      </w:pPr>
      <w:r w:rsidRPr="00637717">
        <w:t>Trong khoảng thời gian làm đồ án</w:t>
      </w:r>
      <w:r>
        <w:rPr>
          <w:lang w:val="en-US"/>
        </w:rPr>
        <w:t xml:space="preserve"> cuối kỳ</w:t>
      </w:r>
      <w:r w:rsidRPr="00637717">
        <w:t>,</w:t>
      </w:r>
      <w:r>
        <w:rPr>
          <w:lang w:val="en-US"/>
        </w:rPr>
        <w:t xml:space="preserve"> nhóm</w:t>
      </w:r>
      <w:r w:rsidRPr="00637717">
        <w:t xml:space="preserve"> em đã nhận được nhiều sự giúp đỡ, đóng góp ý kiến và sự dẫn dắt chỉ bảo nhiệt tình</w:t>
      </w:r>
      <w:r>
        <w:rPr>
          <w:lang w:val="en-US"/>
        </w:rPr>
        <w:t xml:space="preserve"> của giáo viên hướng dẫn.</w:t>
      </w:r>
    </w:p>
    <w:p w14:paraId="173235F0" w14:textId="77777777" w:rsidR="00526681" w:rsidRDefault="00526681" w:rsidP="00526681">
      <w:pPr>
        <w:pStyle w:val="HNormal"/>
        <w:ind w:firstLine="720"/>
        <w:rPr>
          <w:lang w:val="en-US"/>
        </w:rPr>
      </w:pPr>
      <w:r>
        <w:rPr>
          <w:lang w:val="en-US"/>
        </w:rPr>
        <w:t>Nhóm e</w:t>
      </w:r>
      <w:r w:rsidRPr="00637717">
        <w:t>m xin gửi lời cảm ơn chân thành đến giáo viê</w:t>
      </w:r>
      <w:r>
        <w:rPr>
          <w:lang w:val="en-US"/>
        </w:rPr>
        <w:t>n hướng dẫn Đoàn Thị Hồng Phước -</w:t>
      </w:r>
      <w:r w:rsidRPr="00637717">
        <w:t xml:space="preserve"> giảng viên Bộ môn </w:t>
      </w:r>
      <w:r>
        <w:rPr>
          <w:lang w:val="en-US"/>
        </w:rPr>
        <w:t>Xử Lý Ngôn Ngữ Tự Nhiên</w:t>
      </w:r>
      <w:r w:rsidRPr="00637717">
        <w:t xml:space="preserve"> - Trường </w:t>
      </w:r>
      <w:r>
        <w:rPr>
          <w:lang w:val="en-US"/>
        </w:rPr>
        <w:t>Đại học Khoa học,</w:t>
      </w:r>
      <w:r w:rsidRPr="00637717">
        <w:t xml:space="preserve"> người đã tận tình hướng dẫn</w:t>
      </w:r>
      <w:r>
        <w:rPr>
          <w:lang w:val="en-US"/>
        </w:rPr>
        <w:t xml:space="preserve"> nhóm.</w:t>
      </w:r>
    </w:p>
    <w:p w14:paraId="6BEDFC1A" w14:textId="7D7D7D31" w:rsidR="00415C70" w:rsidRDefault="00526681" w:rsidP="00526681">
      <w:pPr>
        <w:pStyle w:val="HNormal"/>
        <w:ind w:firstLine="720"/>
        <w:rPr>
          <w:lang w:val="en-US"/>
        </w:rPr>
      </w:pPr>
      <w:r w:rsidRPr="00637717">
        <w:t>Với điều kiện về thời gian cũng như lượng kiến thức về đề tài rất rộng mà kinh nghiệm còn hạn chế, đ</w:t>
      </w:r>
      <w:r>
        <w:rPr>
          <w:lang w:val="en-US"/>
        </w:rPr>
        <w:t>ồ</w:t>
      </w:r>
      <w:r w:rsidRPr="00637717">
        <w:t xml:space="preserve"> án này không thể tránh được những thiếu sót. </w:t>
      </w:r>
      <w:r>
        <w:rPr>
          <w:lang w:val="en-US"/>
        </w:rPr>
        <w:t>Nhóm e</w:t>
      </w:r>
      <w:r w:rsidRPr="00637717">
        <w:t xml:space="preserve">m rất mong nhận được sự chỉ bảo, đóng góp ý kiến để </w:t>
      </w:r>
      <w:r>
        <w:rPr>
          <w:lang w:val="en-US"/>
        </w:rPr>
        <w:t>nhóm</w:t>
      </w:r>
      <w:r w:rsidRPr="00637717">
        <w:t xml:space="preserve"> có điều kiện bổ sung, nâng cao ý th</w:t>
      </w:r>
      <w:r>
        <w:rPr>
          <w:lang w:val="en-US"/>
        </w:rPr>
        <w:t>ức</w:t>
      </w:r>
      <w:r w:rsidRPr="00637717">
        <w:t xml:space="preserve">, phục vụ tốt hơn </w:t>
      </w:r>
      <w:r>
        <w:rPr>
          <w:lang w:val="en-US"/>
        </w:rPr>
        <w:t>cho công việc</w:t>
      </w:r>
      <w:r w:rsidRPr="00637717">
        <w:t xml:space="preserve"> sau này.</w:t>
      </w:r>
    </w:p>
    <w:p w14:paraId="7C4C0656" w14:textId="79C96C4E" w:rsidR="00526681" w:rsidRPr="00637717" w:rsidRDefault="00415C70" w:rsidP="00526681">
      <w:pPr>
        <w:pStyle w:val="HNormal"/>
        <w:ind w:firstLine="720"/>
        <w:rPr>
          <w:lang w:val="en-US"/>
        </w:rPr>
      </w:pPr>
      <w:r>
        <w:rPr>
          <w:lang w:val="en-US"/>
        </w:rPr>
        <w:t>Nhóm em xin chân thành cảm ơn!</w:t>
      </w:r>
      <w:r w:rsidR="00526681">
        <w:tab/>
      </w:r>
    </w:p>
    <w:p w14:paraId="67693D09" w14:textId="77777777" w:rsidR="00526681" w:rsidRDefault="00526681" w:rsidP="00637717">
      <w:pPr>
        <w:pStyle w:val="HNormal"/>
        <w:spacing w:after="0" w:line="360" w:lineRule="auto"/>
        <w:jc w:val="center"/>
        <w:rPr>
          <w:b/>
          <w:bCs/>
          <w:lang w:val="en-US"/>
        </w:rPr>
      </w:pPr>
      <w:r>
        <w:rPr>
          <w:b/>
          <w:bCs/>
          <w:lang w:val="en-US"/>
        </w:rPr>
        <w:br w:type="page"/>
      </w:r>
    </w:p>
    <w:p w14:paraId="0B97B9EB" w14:textId="77777777" w:rsidR="008C498D" w:rsidRDefault="00415C70" w:rsidP="00864CB2">
      <w:pPr>
        <w:pStyle w:val="HNormal"/>
        <w:spacing w:line="360" w:lineRule="auto"/>
        <w:jc w:val="center"/>
        <w:rPr>
          <w:b/>
          <w:bCs/>
          <w:lang w:val="en-US"/>
        </w:rPr>
      </w:pPr>
      <w:r>
        <w:rPr>
          <w:b/>
          <w:bCs/>
          <w:lang w:val="en-US"/>
        </w:rPr>
        <w:lastRenderedPageBreak/>
        <w:t>MỤC LỤC</w:t>
      </w:r>
    </w:p>
    <w:p w14:paraId="6793035A" w14:textId="79525FF9" w:rsidR="00971625" w:rsidRPr="00864CB2" w:rsidRDefault="008C498D">
      <w:pPr>
        <w:pStyle w:val="TOC1"/>
        <w:tabs>
          <w:tab w:val="right" w:leader="dot" w:pos="9062"/>
        </w:tabs>
        <w:rPr>
          <w:rFonts w:ascii="Times New Roman" w:eastAsiaTheme="minorEastAsia" w:hAnsi="Times New Roman" w:cs="Times New Roman"/>
          <w:noProof/>
          <w:sz w:val="26"/>
          <w:szCs w:val="26"/>
          <w:lang w:eastAsia="vi-VN"/>
        </w:rPr>
      </w:pPr>
      <w:r w:rsidRPr="00864CB2">
        <w:rPr>
          <w:rFonts w:ascii="Times New Roman" w:hAnsi="Times New Roman" w:cs="Times New Roman"/>
          <w:sz w:val="26"/>
          <w:szCs w:val="26"/>
          <w:lang w:val="en-US"/>
        </w:rPr>
        <w:fldChar w:fldCharType="begin"/>
      </w:r>
      <w:r w:rsidRPr="00864CB2">
        <w:rPr>
          <w:rFonts w:ascii="Times New Roman" w:hAnsi="Times New Roman" w:cs="Times New Roman"/>
          <w:sz w:val="26"/>
          <w:szCs w:val="26"/>
          <w:lang w:val="en-US"/>
        </w:rPr>
        <w:instrText xml:space="preserve"> TOC \h \z \t "H2,2,H3,3,H4,4,H1,1" </w:instrText>
      </w:r>
      <w:r w:rsidRPr="00864CB2">
        <w:rPr>
          <w:rFonts w:ascii="Times New Roman" w:hAnsi="Times New Roman" w:cs="Times New Roman"/>
          <w:sz w:val="26"/>
          <w:szCs w:val="26"/>
          <w:lang w:val="en-US"/>
        </w:rPr>
        <w:fldChar w:fldCharType="separate"/>
      </w:r>
      <w:hyperlink w:anchor="_Toc168574925" w:history="1">
        <w:r w:rsidR="00971625" w:rsidRPr="00864CB2">
          <w:rPr>
            <w:rStyle w:val="Hyperlink"/>
            <w:rFonts w:ascii="Times New Roman" w:hAnsi="Times New Roman" w:cs="Times New Roman"/>
            <w:noProof/>
            <w:sz w:val="26"/>
            <w:szCs w:val="26"/>
          </w:rPr>
          <w:t>CHƯƠNG 1: TỔNG QUAN VỀ XỬ LÝ NGÔN NGỮ TỰ NHIÊN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_Toc168574925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w:t>
        </w:r>
        <w:r w:rsidR="00971625" w:rsidRPr="00864CB2">
          <w:rPr>
            <w:rFonts w:ascii="Times New Roman" w:hAnsi="Times New Roman" w:cs="Times New Roman"/>
            <w:noProof/>
            <w:webHidden/>
            <w:sz w:val="26"/>
            <w:szCs w:val="26"/>
          </w:rPr>
          <w:fldChar w:fldCharType="end"/>
        </w:r>
      </w:hyperlink>
    </w:p>
    <w:p w14:paraId="0DF49087" w14:textId="372AFD59"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26" w:history="1">
        <w:r w:rsidR="00971625" w:rsidRPr="00864CB2">
          <w:rPr>
            <w:rStyle w:val="Hyperlink"/>
            <w:rFonts w:ascii="Times New Roman" w:hAnsi="Times New Roman" w:cs="Times New Roman"/>
            <w:noProof/>
            <w:sz w:val="26"/>
            <w:szCs w:val="26"/>
          </w:rPr>
          <w:t>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Giới thiệu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_Toc168574926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w:t>
        </w:r>
        <w:r w:rsidR="00971625" w:rsidRPr="00864CB2">
          <w:rPr>
            <w:rFonts w:ascii="Times New Roman" w:hAnsi="Times New Roman" w:cs="Times New Roman"/>
            <w:noProof/>
            <w:webHidden/>
            <w:sz w:val="26"/>
            <w:szCs w:val="26"/>
          </w:rPr>
          <w:fldChar w:fldCharType="end"/>
        </w:r>
      </w:hyperlink>
    </w:p>
    <w:p w14:paraId="7A59560B" w14:textId="4F7632E8"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27" w:history="1">
        <w:r w:rsidR="00971625" w:rsidRPr="00864CB2">
          <w:rPr>
            <w:rStyle w:val="Hyperlink"/>
            <w:rFonts w:ascii="Times New Roman" w:hAnsi="Times New Roman" w:cs="Times New Roman"/>
            <w:noProof/>
            <w:sz w:val="26"/>
            <w:szCs w:val="26"/>
          </w:rPr>
          <w:t>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Khái niệm “Xử lý ngôn ngữ tự nhiên” (Natural Language Processing - NLP)</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_Toc168574927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w:t>
        </w:r>
        <w:r w:rsidR="00971625" w:rsidRPr="00864CB2">
          <w:rPr>
            <w:rFonts w:ascii="Times New Roman" w:hAnsi="Times New Roman" w:cs="Times New Roman"/>
            <w:noProof/>
            <w:webHidden/>
            <w:sz w:val="26"/>
            <w:szCs w:val="26"/>
          </w:rPr>
          <w:fldChar w:fldCharType="end"/>
        </w:r>
      </w:hyperlink>
    </w:p>
    <w:p w14:paraId="5046DD61" w14:textId="4F0993AC"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28" w:history="1">
        <w:r w:rsidR="00971625" w:rsidRPr="00864CB2">
          <w:rPr>
            <w:rStyle w:val="Hyperlink"/>
            <w:rFonts w:ascii="Times New Roman" w:hAnsi="Times New Roman" w:cs="Times New Roman"/>
            <w:noProof/>
            <w:sz w:val="26"/>
            <w:szCs w:val="26"/>
          </w:rPr>
          <w:t>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Tại sao Xử lý ngôn ngữ tự nhiên lại quan trọng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_Toc168574928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w:t>
        </w:r>
        <w:r w:rsidR="00971625" w:rsidRPr="00864CB2">
          <w:rPr>
            <w:rFonts w:ascii="Times New Roman" w:hAnsi="Times New Roman" w:cs="Times New Roman"/>
            <w:noProof/>
            <w:webHidden/>
            <w:sz w:val="26"/>
            <w:szCs w:val="26"/>
          </w:rPr>
          <w:fldChar w:fldCharType="end"/>
        </w:r>
      </w:hyperlink>
    </w:p>
    <w:p w14:paraId="49A7B5F8" w14:textId="3E60388F"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29" w:history="1">
        <w:r w:rsidR="00971625" w:rsidRPr="00864CB2">
          <w:rPr>
            <w:rStyle w:val="Hyperlink"/>
            <w:rFonts w:ascii="Times New Roman" w:hAnsi="Times New Roman" w:cs="Times New Roman"/>
            <w:noProof/>
            <w:sz w:val="26"/>
            <w:szCs w:val="26"/>
          </w:rPr>
          <w:t>4.</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Ứng dụng NLP</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_Toc168574929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w:t>
        </w:r>
        <w:r w:rsidR="00971625" w:rsidRPr="00864CB2">
          <w:rPr>
            <w:rFonts w:ascii="Times New Roman" w:hAnsi="Times New Roman" w:cs="Times New Roman"/>
            <w:noProof/>
            <w:webHidden/>
            <w:sz w:val="26"/>
            <w:szCs w:val="26"/>
          </w:rPr>
          <w:fldChar w:fldCharType="end"/>
        </w:r>
      </w:hyperlink>
    </w:p>
    <w:p w14:paraId="41FCBBDE" w14:textId="2B723D87"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30" w:history="1">
        <w:r w:rsidR="00971625" w:rsidRPr="00864CB2">
          <w:rPr>
            <w:rStyle w:val="Hyperlink"/>
            <w:rFonts w:ascii="Times New Roman" w:hAnsi="Times New Roman" w:cs="Times New Roman"/>
            <w:noProof/>
            <w:sz w:val="26"/>
            <w:szCs w:val="26"/>
          </w:rPr>
          <w:t>5.</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Quy trình (Pipeline) của NLP:</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w:t>
        </w:r>
        <w:r w:rsidR="00971625" w:rsidRPr="00864CB2">
          <w:rPr>
            <w:rFonts w:ascii="Times New Roman" w:hAnsi="Times New Roman" w:cs="Times New Roman"/>
            <w:noProof/>
            <w:webHidden/>
            <w:sz w:val="26"/>
            <w:szCs w:val="26"/>
          </w:rPr>
          <w:fldChar w:fldCharType="end"/>
        </w:r>
      </w:hyperlink>
    </w:p>
    <w:p w14:paraId="17C00626" w14:textId="039EB2E2"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31" w:history="1">
        <w:r w:rsidR="00971625" w:rsidRPr="00864CB2">
          <w:rPr>
            <w:rStyle w:val="Hyperlink"/>
            <w:rFonts w:ascii="Times New Roman" w:hAnsi="Times New Roman" w:cs="Times New Roman"/>
            <w:noProof/>
            <w:sz w:val="26"/>
            <w:szCs w:val="26"/>
          </w:rPr>
          <w:t>5.1.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Data Preprocessing: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w:t>
        </w:r>
        <w:r w:rsidR="00971625" w:rsidRPr="00864CB2">
          <w:rPr>
            <w:rFonts w:ascii="Times New Roman" w:hAnsi="Times New Roman" w:cs="Times New Roman"/>
            <w:noProof/>
            <w:webHidden/>
            <w:sz w:val="26"/>
            <w:szCs w:val="26"/>
          </w:rPr>
          <w:fldChar w:fldCharType="end"/>
        </w:r>
      </w:hyperlink>
    </w:p>
    <w:p w14:paraId="3CB892C2" w14:textId="091DCEE9"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2" w:history="1">
        <w:r w:rsidR="00971625" w:rsidRPr="00864CB2">
          <w:rPr>
            <w:rStyle w:val="Hyperlink"/>
            <w:rFonts w:ascii="Times New Roman" w:hAnsi="Times New Roman" w:cs="Times New Roman"/>
            <w:noProof/>
            <w:sz w:val="26"/>
            <w:szCs w:val="26"/>
          </w:rPr>
          <w:t>5.1.1.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Stemming và lemmatization: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w:t>
        </w:r>
        <w:r w:rsidR="00971625" w:rsidRPr="00864CB2">
          <w:rPr>
            <w:rFonts w:ascii="Times New Roman" w:hAnsi="Times New Roman" w:cs="Times New Roman"/>
            <w:noProof/>
            <w:webHidden/>
            <w:sz w:val="26"/>
            <w:szCs w:val="26"/>
          </w:rPr>
          <w:fldChar w:fldCharType="end"/>
        </w:r>
      </w:hyperlink>
    </w:p>
    <w:p w14:paraId="0FE2E3BD" w14:textId="285660D5"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3" w:history="1">
        <w:r w:rsidR="00971625" w:rsidRPr="00864CB2">
          <w:rPr>
            <w:rStyle w:val="Hyperlink"/>
            <w:rFonts w:ascii="Times New Roman" w:hAnsi="Times New Roman" w:cs="Times New Roman"/>
            <w:noProof/>
            <w:sz w:val="26"/>
            <w:szCs w:val="26"/>
          </w:rPr>
          <w:t>5.1.2.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Phân đoạn câu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w:t>
        </w:r>
        <w:r w:rsidR="00971625" w:rsidRPr="00864CB2">
          <w:rPr>
            <w:rFonts w:ascii="Times New Roman" w:hAnsi="Times New Roman" w:cs="Times New Roman"/>
            <w:noProof/>
            <w:webHidden/>
            <w:sz w:val="26"/>
            <w:szCs w:val="26"/>
          </w:rPr>
          <w:fldChar w:fldCharType="end"/>
        </w:r>
      </w:hyperlink>
    </w:p>
    <w:p w14:paraId="0E47732C" w14:textId="716EC7D3"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4" w:history="1">
        <w:r w:rsidR="00971625" w:rsidRPr="00864CB2">
          <w:rPr>
            <w:rStyle w:val="Hyperlink"/>
            <w:rFonts w:ascii="Times New Roman" w:hAnsi="Times New Roman" w:cs="Times New Roman"/>
            <w:noProof/>
            <w:sz w:val="26"/>
            <w:szCs w:val="26"/>
          </w:rPr>
          <w:t>5.1.3.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Loại bỏ stop word</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w:t>
        </w:r>
        <w:r w:rsidR="00971625" w:rsidRPr="00864CB2">
          <w:rPr>
            <w:rFonts w:ascii="Times New Roman" w:hAnsi="Times New Roman" w:cs="Times New Roman"/>
            <w:noProof/>
            <w:webHidden/>
            <w:sz w:val="26"/>
            <w:szCs w:val="26"/>
          </w:rPr>
          <w:fldChar w:fldCharType="end"/>
        </w:r>
      </w:hyperlink>
    </w:p>
    <w:p w14:paraId="661A2A96" w14:textId="0FBEADC7"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5" w:history="1">
        <w:r w:rsidR="00971625" w:rsidRPr="00864CB2">
          <w:rPr>
            <w:rStyle w:val="Hyperlink"/>
            <w:rFonts w:ascii="Times New Roman" w:hAnsi="Times New Roman" w:cs="Times New Roman"/>
            <w:noProof/>
            <w:sz w:val="26"/>
            <w:szCs w:val="26"/>
          </w:rPr>
          <w:t>5.1.4.</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Tokenization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w:t>
        </w:r>
        <w:r w:rsidR="00971625" w:rsidRPr="00864CB2">
          <w:rPr>
            <w:rFonts w:ascii="Times New Roman" w:hAnsi="Times New Roman" w:cs="Times New Roman"/>
            <w:noProof/>
            <w:webHidden/>
            <w:sz w:val="26"/>
            <w:szCs w:val="26"/>
          </w:rPr>
          <w:fldChar w:fldCharType="end"/>
        </w:r>
      </w:hyperlink>
    </w:p>
    <w:p w14:paraId="14E0A0E6" w14:textId="10730E10"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36" w:history="1">
        <w:r w:rsidR="00971625" w:rsidRPr="00864CB2">
          <w:rPr>
            <w:rStyle w:val="Hyperlink"/>
            <w:rFonts w:ascii="Times New Roman" w:hAnsi="Times New Roman" w:cs="Times New Roman"/>
            <w:noProof/>
            <w:sz w:val="26"/>
            <w:szCs w:val="26"/>
          </w:rPr>
          <w:t>5.2.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Trích xuất đặc trưng: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5</w:t>
        </w:r>
        <w:r w:rsidR="00971625" w:rsidRPr="00864CB2">
          <w:rPr>
            <w:rFonts w:ascii="Times New Roman" w:hAnsi="Times New Roman" w:cs="Times New Roman"/>
            <w:noProof/>
            <w:webHidden/>
            <w:sz w:val="26"/>
            <w:szCs w:val="26"/>
          </w:rPr>
          <w:fldChar w:fldCharType="end"/>
        </w:r>
      </w:hyperlink>
    </w:p>
    <w:p w14:paraId="08895A52" w14:textId="613F2493"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7" w:history="1">
        <w:r w:rsidR="00971625" w:rsidRPr="00864CB2">
          <w:rPr>
            <w:rStyle w:val="Hyperlink"/>
            <w:rFonts w:ascii="Times New Roman" w:hAnsi="Times New Roman" w:cs="Times New Roman"/>
            <w:noProof/>
            <w:sz w:val="26"/>
            <w:szCs w:val="26"/>
          </w:rPr>
          <w:t>5.2.1.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Bag of Words (BOW):</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5</w:t>
        </w:r>
        <w:r w:rsidR="00971625" w:rsidRPr="00864CB2">
          <w:rPr>
            <w:rFonts w:ascii="Times New Roman" w:hAnsi="Times New Roman" w:cs="Times New Roman"/>
            <w:noProof/>
            <w:webHidden/>
            <w:sz w:val="26"/>
            <w:szCs w:val="26"/>
          </w:rPr>
          <w:fldChar w:fldCharType="end"/>
        </w:r>
      </w:hyperlink>
    </w:p>
    <w:p w14:paraId="185AA933" w14:textId="58D4011E"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8" w:history="1">
        <w:r w:rsidR="00971625" w:rsidRPr="00864CB2">
          <w:rPr>
            <w:rStyle w:val="Hyperlink"/>
            <w:rFonts w:ascii="Times New Roman" w:hAnsi="Times New Roman" w:cs="Times New Roman"/>
            <w:noProof/>
            <w:sz w:val="26"/>
            <w:szCs w:val="26"/>
          </w:rPr>
          <w:t>5.2.2.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TF-IDF:</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6</w:t>
        </w:r>
        <w:r w:rsidR="00971625" w:rsidRPr="00864CB2">
          <w:rPr>
            <w:rFonts w:ascii="Times New Roman" w:hAnsi="Times New Roman" w:cs="Times New Roman"/>
            <w:noProof/>
            <w:webHidden/>
            <w:sz w:val="26"/>
            <w:szCs w:val="26"/>
          </w:rPr>
          <w:fldChar w:fldCharType="end"/>
        </w:r>
      </w:hyperlink>
    </w:p>
    <w:p w14:paraId="6919BFD9" w14:textId="1A0EB6EF"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39" w:history="1">
        <w:r w:rsidR="00971625" w:rsidRPr="00864CB2">
          <w:rPr>
            <w:rStyle w:val="Hyperlink"/>
            <w:rFonts w:ascii="Times New Roman" w:hAnsi="Times New Roman" w:cs="Times New Roman"/>
            <w:noProof/>
            <w:sz w:val="26"/>
            <w:szCs w:val="26"/>
          </w:rPr>
          <w:t>5.2.3.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Word2Vec</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_Toc168574939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8</w:t>
        </w:r>
        <w:r w:rsidR="00971625" w:rsidRPr="00864CB2">
          <w:rPr>
            <w:rFonts w:ascii="Times New Roman" w:hAnsi="Times New Roman" w:cs="Times New Roman"/>
            <w:noProof/>
            <w:webHidden/>
            <w:sz w:val="26"/>
            <w:szCs w:val="26"/>
          </w:rPr>
          <w:fldChar w:fldCharType="end"/>
        </w:r>
      </w:hyperlink>
    </w:p>
    <w:p w14:paraId="1BE1DC20" w14:textId="03DC9D94"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40" w:history="1">
        <w:r w:rsidR="00971625" w:rsidRPr="00864CB2">
          <w:rPr>
            <w:rStyle w:val="Hyperlink"/>
            <w:rFonts w:ascii="Times New Roman" w:hAnsi="Times New Roman" w:cs="Times New Roman"/>
            <w:noProof/>
            <w:sz w:val="26"/>
            <w:szCs w:val="26"/>
          </w:rPr>
          <w:t>5.2.4.</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GLoVE:</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8</w:t>
        </w:r>
        <w:r w:rsidR="00971625" w:rsidRPr="00864CB2">
          <w:rPr>
            <w:rFonts w:ascii="Times New Roman" w:hAnsi="Times New Roman" w:cs="Times New Roman"/>
            <w:noProof/>
            <w:webHidden/>
            <w:sz w:val="26"/>
            <w:szCs w:val="26"/>
          </w:rPr>
          <w:fldChar w:fldCharType="end"/>
        </w:r>
      </w:hyperlink>
    </w:p>
    <w:p w14:paraId="42C66781" w14:textId="12237EB0"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41" w:history="1">
        <w:r w:rsidR="00971625" w:rsidRPr="00864CB2">
          <w:rPr>
            <w:rStyle w:val="Hyperlink"/>
            <w:rFonts w:ascii="Times New Roman" w:hAnsi="Times New Roman" w:cs="Times New Roman"/>
            <w:noProof/>
            <w:sz w:val="26"/>
            <w:szCs w:val="26"/>
          </w:rPr>
          <w:t>5.3.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Modeling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8</w:t>
        </w:r>
        <w:r w:rsidR="00971625" w:rsidRPr="00864CB2">
          <w:rPr>
            <w:rFonts w:ascii="Times New Roman" w:hAnsi="Times New Roman" w:cs="Times New Roman"/>
            <w:noProof/>
            <w:webHidden/>
            <w:sz w:val="26"/>
            <w:szCs w:val="26"/>
          </w:rPr>
          <w:fldChar w:fldCharType="end"/>
        </w:r>
      </w:hyperlink>
    </w:p>
    <w:p w14:paraId="507D9C53" w14:textId="17A2E3C2"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42" w:history="1">
        <w:r w:rsidR="00971625" w:rsidRPr="00864CB2">
          <w:rPr>
            <w:rStyle w:val="Hyperlink"/>
            <w:rFonts w:ascii="Times New Roman" w:hAnsi="Times New Roman" w:cs="Times New Roman"/>
            <w:noProof/>
            <w:sz w:val="26"/>
            <w:szCs w:val="26"/>
          </w:rPr>
          <w:t>6.</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Các kỹ thuật NLP phổ biến: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8</w:t>
        </w:r>
        <w:r w:rsidR="00971625" w:rsidRPr="00864CB2">
          <w:rPr>
            <w:rFonts w:ascii="Times New Roman" w:hAnsi="Times New Roman" w:cs="Times New Roman"/>
            <w:noProof/>
            <w:webHidden/>
            <w:sz w:val="26"/>
            <w:szCs w:val="26"/>
          </w:rPr>
          <w:fldChar w:fldCharType="end"/>
        </w:r>
      </w:hyperlink>
    </w:p>
    <w:p w14:paraId="7DE2FB88" w14:textId="112BCA21"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43" w:history="1">
        <w:r w:rsidR="00971625" w:rsidRPr="00864CB2">
          <w:rPr>
            <w:rStyle w:val="Hyperlink"/>
            <w:rFonts w:ascii="Times New Roman" w:hAnsi="Times New Roman" w:cs="Times New Roman"/>
            <w:noProof/>
            <w:sz w:val="26"/>
            <w:szCs w:val="26"/>
          </w:rPr>
          <w:t>6.1.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Các phương pháp học máy truyền thống: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9</w:t>
        </w:r>
        <w:r w:rsidR="00971625" w:rsidRPr="00864CB2">
          <w:rPr>
            <w:rFonts w:ascii="Times New Roman" w:hAnsi="Times New Roman" w:cs="Times New Roman"/>
            <w:noProof/>
            <w:webHidden/>
            <w:sz w:val="26"/>
            <w:szCs w:val="26"/>
          </w:rPr>
          <w:fldChar w:fldCharType="end"/>
        </w:r>
      </w:hyperlink>
    </w:p>
    <w:p w14:paraId="07D89961" w14:textId="1FCA5B9E"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44" w:history="1">
        <w:r w:rsidR="00971625" w:rsidRPr="00864CB2">
          <w:rPr>
            <w:rStyle w:val="Hyperlink"/>
            <w:rFonts w:ascii="Times New Roman" w:hAnsi="Times New Roman" w:cs="Times New Roman"/>
            <w:noProof/>
            <w:sz w:val="26"/>
            <w:szCs w:val="26"/>
          </w:rPr>
          <w:t>6.2.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Các phương pháp học sâu: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9</w:t>
        </w:r>
        <w:r w:rsidR="00971625" w:rsidRPr="00864CB2">
          <w:rPr>
            <w:rFonts w:ascii="Times New Roman" w:hAnsi="Times New Roman" w:cs="Times New Roman"/>
            <w:noProof/>
            <w:webHidden/>
            <w:sz w:val="26"/>
            <w:szCs w:val="26"/>
          </w:rPr>
          <w:fldChar w:fldCharType="end"/>
        </w:r>
      </w:hyperlink>
    </w:p>
    <w:p w14:paraId="1B80D337" w14:textId="2B91AB46"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45" w:history="1">
        <w:r w:rsidR="00971625" w:rsidRPr="00864CB2">
          <w:rPr>
            <w:rStyle w:val="Hyperlink"/>
            <w:rFonts w:ascii="Times New Roman" w:hAnsi="Times New Roman" w:cs="Times New Roman"/>
            <w:noProof/>
            <w:sz w:val="26"/>
            <w:szCs w:val="26"/>
          </w:rPr>
          <w:t>6.2.1.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Convolutional Neural Network (CNN):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9</w:t>
        </w:r>
        <w:r w:rsidR="00971625" w:rsidRPr="00864CB2">
          <w:rPr>
            <w:rFonts w:ascii="Times New Roman" w:hAnsi="Times New Roman" w:cs="Times New Roman"/>
            <w:noProof/>
            <w:webHidden/>
            <w:sz w:val="26"/>
            <w:szCs w:val="26"/>
          </w:rPr>
          <w:fldChar w:fldCharType="end"/>
        </w:r>
      </w:hyperlink>
    </w:p>
    <w:p w14:paraId="3833A891" w14:textId="04A33292"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46" w:history="1">
        <w:r w:rsidR="00971625" w:rsidRPr="00864CB2">
          <w:rPr>
            <w:rStyle w:val="Hyperlink"/>
            <w:rFonts w:ascii="Times New Roman" w:hAnsi="Times New Roman" w:cs="Times New Roman"/>
            <w:noProof/>
            <w:sz w:val="26"/>
            <w:szCs w:val="26"/>
          </w:rPr>
          <w:t>6.2.2.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Recurrent Neural Network (RNN):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9</w:t>
        </w:r>
        <w:r w:rsidR="00971625" w:rsidRPr="00864CB2">
          <w:rPr>
            <w:rFonts w:ascii="Times New Roman" w:hAnsi="Times New Roman" w:cs="Times New Roman"/>
            <w:noProof/>
            <w:webHidden/>
            <w:sz w:val="26"/>
            <w:szCs w:val="26"/>
          </w:rPr>
          <w:fldChar w:fldCharType="end"/>
        </w:r>
      </w:hyperlink>
    </w:p>
    <w:p w14:paraId="30D6965F" w14:textId="69B2D421"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47" w:history="1">
        <w:r w:rsidR="00971625" w:rsidRPr="00864CB2">
          <w:rPr>
            <w:rStyle w:val="Hyperlink"/>
            <w:rFonts w:ascii="Times New Roman" w:hAnsi="Times New Roman" w:cs="Times New Roman"/>
            <w:noProof/>
            <w:sz w:val="26"/>
            <w:szCs w:val="26"/>
          </w:rPr>
          <w:t>6.2.3.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Transformers:</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10</w:t>
        </w:r>
        <w:r w:rsidR="00971625" w:rsidRPr="00864CB2">
          <w:rPr>
            <w:rFonts w:ascii="Times New Roman" w:hAnsi="Times New Roman" w:cs="Times New Roman"/>
            <w:noProof/>
            <w:webHidden/>
            <w:sz w:val="26"/>
            <w:szCs w:val="26"/>
          </w:rPr>
          <w:fldChar w:fldCharType="end"/>
        </w:r>
      </w:hyperlink>
    </w:p>
    <w:p w14:paraId="3353903B" w14:textId="6ECC8D57"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48" w:history="1">
        <w:r w:rsidR="00971625" w:rsidRPr="00864CB2">
          <w:rPr>
            <w:rStyle w:val="Hyperlink"/>
            <w:rFonts w:ascii="Times New Roman" w:hAnsi="Times New Roman" w:cs="Times New Roman"/>
            <w:noProof/>
            <w:sz w:val="26"/>
            <w:szCs w:val="26"/>
          </w:rPr>
          <w:t>7.</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Các Framework Python cho NLP:</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12</w:t>
        </w:r>
        <w:r w:rsidR="00971625" w:rsidRPr="00864CB2">
          <w:rPr>
            <w:rFonts w:ascii="Times New Roman" w:hAnsi="Times New Roman" w:cs="Times New Roman"/>
            <w:noProof/>
            <w:webHidden/>
            <w:sz w:val="26"/>
            <w:szCs w:val="26"/>
          </w:rPr>
          <w:fldChar w:fldCharType="end"/>
        </w:r>
      </w:hyperlink>
    </w:p>
    <w:p w14:paraId="27D0F97B" w14:textId="5249225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49" w:history="1">
        <w:r w:rsidR="00971625" w:rsidRPr="00864CB2">
          <w:rPr>
            <w:rStyle w:val="Hyperlink"/>
            <w:rFonts w:ascii="Times New Roman" w:hAnsi="Times New Roman" w:cs="Times New Roman"/>
            <w:noProof/>
            <w:sz w:val="26"/>
            <w:szCs w:val="26"/>
          </w:rPr>
          <w:t>CHƯƠNG 2: XÂY DỰNG HỆ THỐNG PHÂN LOẠI CẢM XÚC VĂN BẢN BẰNG KỸ THUẬT NLP</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_Toc168574949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14</w:t>
        </w:r>
        <w:r w:rsidR="00971625" w:rsidRPr="00864CB2">
          <w:rPr>
            <w:rFonts w:ascii="Times New Roman" w:hAnsi="Times New Roman" w:cs="Times New Roman"/>
            <w:noProof/>
            <w:webHidden/>
            <w:sz w:val="26"/>
            <w:szCs w:val="26"/>
          </w:rPr>
          <w:fldChar w:fldCharType="end"/>
        </w:r>
      </w:hyperlink>
    </w:p>
    <w:p w14:paraId="16FFB98E" w14:textId="09AE7E2F"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50" w:history="1">
        <w:r w:rsidR="00971625" w:rsidRPr="00864CB2">
          <w:rPr>
            <w:rStyle w:val="Hyperlink"/>
            <w:rFonts w:ascii="Times New Roman" w:hAnsi="Times New Roman" w:cs="Times New Roman"/>
            <w:noProof/>
            <w:sz w:val="26"/>
            <w:szCs w:val="26"/>
          </w:rPr>
          <w:t>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Giới thiệu bài toán: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14</w:t>
        </w:r>
        <w:r w:rsidR="00971625" w:rsidRPr="00864CB2">
          <w:rPr>
            <w:rFonts w:ascii="Times New Roman" w:hAnsi="Times New Roman" w:cs="Times New Roman"/>
            <w:noProof/>
            <w:webHidden/>
            <w:sz w:val="26"/>
            <w:szCs w:val="26"/>
          </w:rPr>
          <w:fldChar w:fldCharType="end"/>
        </w:r>
      </w:hyperlink>
    </w:p>
    <w:p w14:paraId="6B7E3634" w14:textId="4DAEA721"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51" w:history="1">
        <w:r w:rsidR="00971625" w:rsidRPr="00864CB2">
          <w:rPr>
            <w:rStyle w:val="Hyperlink"/>
            <w:rFonts w:ascii="Times New Roman" w:hAnsi="Times New Roman" w:cs="Times New Roman"/>
            <w:noProof/>
            <w:sz w:val="26"/>
            <w:szCs w:val="26"/>
          </w:rPr>
          <w:t>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tả tập dữ liệu: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14</w:t>
        </w:r>
        <w:r w:rsidR="00971625" w:rsidRPr="00864CB2">
          <w:rPr>
            <w:rFonts w:ascii="Times New Roman" w:hAnsi="Times New Roman" w:cs="Times New Roman"/>
            <w:noProof/>
            <w:webHidden/>
            <w:sz w:val="26"/>
            <w:szCs w:val="26"/>
          </w:rPr>
          <w:fldChar w:fldCharType="end"/>
        </w:r>
      </w:hyperlink>
    </w:p>
    <w:p w14:paraId="63F25CE1" w14:textId="03D3E903"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52" w:history="1">
        <w:r w:rsidR="00971625" w:rsidRPr="00864CB2">
          <w:rPr>
            <w:rStyle w:val="Hyperlink"/>
            <w:rFonts w:ascii="Times New Roman" w:hAnsi="Times New Roman" w:cs="Times New Roman"/>
            <w:noProof/>
            <w:sz w:val="26"/>
            <w:szCs w:val="26"/>
          </w:rPr>
          <w:t>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Thực nghiệm:</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16</w:t>
        </w:r>
        <w:r w:rsidR="00971625" w:rsidRPr="00864CB2">
          <w:rPr>
            <w:rFonts w:ascii="Times New Roman" w:hAnsi="Times New Roman" w:cs="Times New Roman"/>
            <w:noProof/>
            <w:webHidden/>
            <w:sz w:val="26"/>
            <w:szCs w:val="26"/>
          </w:rPr>
          <w:fldChar w:fldCharType="end"/>
        </w:r>
      </w:hyperlink>
    </w:p>
    <w:p w14:paraId="63E20478" w14:textId="35749C30"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53" w:history="1">
        <w:r w:rsidR="00971625" w:rsidRPr="00864CB2">
          <w:rPr>
            <w:rStyle w:val="Hyperlink"/>
            <w:rFonts w:ascii="Times New Roman" w:hAnsi="Times New Roman" w:cs="Times New Roman"/>
            <w:noProof/>
            <w:sz w:val="26"/>
            <w:szCs w:val="26"/>
          </w:rPr>
          <w:t>3.1.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đề xuất: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16</w:t>
        </w:r>
        <w:r w:rsidR="00971625" w:rsidRPr="00864CB2">
          <w:rPr>
            <w:rFonts w:ascii="Times New Roman" w:hAnsi="Times New Roman" w:cs="Times New Roman"/>
            <w:noProof/>
            <w:webHidden/>
            <w:sz w:val="26"/>
            <w:szCs w:val="26"/>
          </w:rPr>
          <w:fldChar w:fldCharType="end"/>
        </w:r>
      </w:hyperlink>
    </w:p>
    <w:p w14:paraId="70D25C89" w14:textId="71551C58"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54" w:history="1">
        <w:r w:rsidR="00971625" w:rsidRPr="00864CB2">
          <w:rPr>
            <w:rStyle w:val="Hyperlink"/>
            <w:rFonts w:ascii="Times New Roman" w:hAnsi="Times New Roman" w:cs="Times New Roman"/>
            <w:noProof/>
            <w:sz w:val="26"/>
            <w:szCs w:val="26"/>
          </w:rPr>
          <w:t>3.1.1.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học máy truyền thống: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16</w:t>
        </w:r>
        <w:r w:rsidR="00971625" w:rsidRPr="00864CB2">
          <w:rPr>
            <w:rFonts w:ascii="Times New Roman" w:hAnsi="Times New Roman" w:cs="Times New Roman"/>
            <w:noProof/>
            <w:webHidden/>
            <w:sz w:val="26"/>
            <w:szCs w:val="26"/>
          </w:rPr>
          <w:fldChar w:fldCharType="end"/>
        </w:r>
      </w:hyperlink>
    </w:p>
    <w:p w14:paraId="5134F804" w14:textId="7CEBEEE8"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55" w:history="1">
        <w:r w:rsidR="00971625" w:rsidRPr="00864CB2">
          <w:rPr>
            <w:rStyle w:val="Hyperlink"/>
            <w:rFonts w:ascii="Times New Roman" w:hAnsi="Times New Roman" w:cs="Times New Roman"/>
            <w:noProof/>
            <w:sz w:val="26"/>
            <w:szCs w:val="26"/>
          </w:rPr>
          <w:t>3.1.2.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học sâu (pretrained model):</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16</w:t>
        </w:r>
        <w:r w:rsidR="00971625" w:rsidRPr="00864CB2">
          <w:rPr>
            <w:rFonts w:ascii="Times New Roman" w:hAnsi="Times New Roman" w:cs="Times New Roman"/>
            <w:noProof/>
            <w:webHidden/>
            <w:sz w:val="26"/>
            <w:szCs w:val="26"/>
          </w:rPr>
          <w:fldChar w:fldCharType="end"/>
        </w:r>
      </w:hyperlink>
    </w:p>
    <w:p w14:paraId="781BA238" w14:textId="4E4DDD30" w:rsidR="00971625" w:rsidRPr="00864CB2" w:rsidRDefault="00000000">
      <w:pPr>
        <w:pStyle w:val="TOC3"/>
        <w:tabs>
          <w:tab w:val="left" w:pos="1200"/>
          <w:tab w:val="right" w:leader="dot" w:pos="9062"/>
        </w:tabs>
        <w:rPr>
          <w:rFonts w:ascii="Times New Roman" w:eastAsiaTheme="minorEastAsia" w:hAnsi="Times New Roman" w:cs="Times New Roman"/>
          <w:noProof/>
          <w:sz w:val="26"/>
          <w:szCs w:val="26"/>
          <w:lang w:eastAsia="vi-VN"/>
        </w:rPr>
      </w:pPr>
      <w:hyperlink w:anchor="_Toc168574956" w:history="1">
        <w:r w:rsidR="00971625" w:rsidRPr="00864CB2">
          <w:rPr>
            <w:rStyle w:val="Hyperlink"/>
            <w:rFonts w:ascii="Times New Roman" w:hAnsi="Times New Roman" w:cs="Times New Roman"/>
            <w:noProof/>
            <w:sz w:val="26"/>
            <w:szCs w:val="26"/>
          </w:rPr>
          <w:t>3.2.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Thực nghiệm:</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17</w:t>
        </w:r>
        <w:r w:rsidR="00971625" w:rsidRPr="00864CB2">
          <w:rPr>
            <w:rFonts w:ascii="Times New Roman" w:hAnsi="Times New Roman" w:cs="Times New Roman"/>
            <w:noProof/>
            <w:webHidden/>
            <w:sz w:val="26"/>
            <w:szCs w:val="26"/>
          </w:rPr>
          <w:fldChar w:fldCharType="end"/>
        </w:r>
      </w:hyperlink>
    </w:p>
    <w:p w14:paraId="572B2658" w14:textId="3A62787E"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57" w:history="1">
        <w:r w:rsidR="00971625" w:rsidRPr="00864CB2">
          <w:rPr>
            <w:rStyle w:val="Hyperlink"/>
            <w:rFonts w:ascii="Times New Roman" w:hAnsi="Times New Roman" w:cs="Times New Roman"/>
            <w:noProof/>
            <w:sz w:val="26"/>
            <w:szCs w:val="26"/>
          </w:rPr>
          <w:t>3.2.1.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học máy truyền thống: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17</w:t>
        </w:r>
        <w:r w:rsidR="00971625" w:rsidRPr="00864CB2">
          <w:rPr>
            <w:rFonts w:ascii="Times New Roman" w:hAnsi="Times New Roman" w:cs="Times New Roman"/>
            <w:noProof/>
            <w:webHidden/>
            <w:sz w:val="26"/>
            <w:szCs w:val="26"/>
          </w:rPr>
          <w:fldChar w:fldCharType="end"/>
        </w:r>
      </w:hyperlink>
    </w:p>
    <w:p w14:paraId="2D6ADC4E" w14:textId="43A84F89"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58" w:history="1">
        <w:r w:rsidR="00971625" w:rsidRPr="00864CB2">
          <w:rPr>
            <w:rStyle w:val="Hyperlink"/>
            <w:rFonts w:ascii="Times New Roman" w:hAnsi="Times New Roman" w:cs="Times New Roman"/>
            <w:noProof/>
            <w:sz w:val="26"/>
            <w:szCs w:val="26"/>
          </w:rPr>
          <w:t>3.2.2.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pretrained RNN (LSTM/GRU):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22</w:t>
        </w:r>
        <w:r w:rsidR="00971625" w:rsidRPr="00864CB2">
          <w:rPr>
            <w:rFonts w:ascii="Times New Roman" w:hAnsi="Times New Roman" w:cs="Times New Roman"/>
            <w:noProof/>
            <w:webHidden/>
            <w:sz w:val="26"/>
            <w:szCs w:val="26"/>
          </w:rPr>
          <w:fldChar w:fldCharType="end"/>
        </w:r>
      </w:hyperlink>
    </w:p>
    <w:p w14:paraId="77926A1C" w14:textId="76A24A39" w:rsidR="00971625" w:rsidRPr="00864CB2" w:rsidRDefault="00000000">
      <w:pPr>
        <w:pStyle w:val="TOC4"/>
        <w:tabs>
          <w:tab w:val="left" w:pos="1680"/>
          <w:tab w:val="right" w:leader="dot" w:pos="9062"/>
        </w:tabs>
        <w:rPr>
          <w:rFonts w:ascii="Times New Roman" w:eastAsiaTheme="minorEastAsia" w:hAnsi="Times New Roman" w:cs="Times New Roman"/>
          <w:noProof/>
          <w:sz w:val="26"/>
          <w:szCs w:val="26"/>
          <w:lang w:eastAsia="vi-VN"/>
        </w:rPr>
      </w:pPr>
      <w:hyperlink w:anchor="_Toc168574959" w:history="1">
        <w:r w:rsidR="00971625" w:rsidRPr="00864CB2">
          <w:rPr>
            <w:rStyle w:val="Hyperlink"/>
            <w:rFonts w:ascii="Times New Roman" w:hAnsi="Times New Roman" w:cs="Times New Roman"/>
            <w:noProof/>
            <w:sz w:val="26"/>
            <w:szCs w:val="26"/>
          </w:rPr>
          <w:t>3.2.3.</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Mô hình pretrained BERT: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_Toc168574959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32</w:t>
        </w:r>
        <w:r w:rsidR="00971625" w:rsidRPr="00864CB2">
          <w:rPr>
            <w:rFonts w:ascii="Times New Roman" w:hAnsi="Times New Roman" w:cs="Times New Roman"/>
            <w:noProof/>
            <w:webHidden/>
            <w:sz w:val="26"/>
            <w:szCs w:val="26"/>
          </w:rPr>
          <w:fldChar w:fldCharType="end"/>
        </w:r>
      </w:hyperlink>
    </w:p>
    <w:p w14:paraId="46FDA2D7" w14:textId="578435EC"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60" w:history="1">
        <w:r w:rsidR="00971625" w:rsidRPr="00864CB2">
          <w:rPr>
            <w:rStyle w:val="Hyperlink"/>
            <w:rFonts w:ascii="Times New Roman" w:hAnsi="Times New Roman" w:cs="Times New Roman"/>
            <w:noProof/>
            <w:sz w:val="26"/>
            <w:szCs w:val="26"/>
          </w:rPr>
          <w:t>4.</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Kết quả:</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_Toc168574960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44</w:t>
        </w:r>
        <w:r w:rsidR="00971625" w:rsidRPr="00864CB2">
          <w:rPr>
            <w:rFonts w:ascii="Times New Roman" w:hAnsi="Times New Roman" w:cs="Times New Roman"/>
            <w:noProof/>
            <w:webHidden/>
            <w:sz w:val="26"/>
            <w:szCs w:val="26"/>
          </w:rPr>
          <w:fldChar w:fldCharType="end"/>
        </w:r>
      </w:hyperlink>
    </w:p>
    <w:p w14:paraId="0B5CF6E3" w14:textId="46D94886"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61" w:history="1">
        <w:r w:rsidR="00971625" w:rsidRPr="00864CB2">
          <w:rPr>
            <w:rStyle w:val="Hyperlink"/>
            <w:rFonts w:ascii="Times New Roman" w:hAnsi="Times New Roman" w:cs="Times New Roman"/>
            <w:noProof/>
            <w:sz w:val="26"/>
            <w:szCs w:val="26"/>
          </w:rPr>
          <w:t>CHƯƠNG 3: KẾT LUẬN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_Toc168574961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45</w:t>
        </w:r>
        <w:r w:rsidR="00971625" w:rsidRPr="00864CB2">
          <w:rPr>
            <w:rFonts w:ascii="Times New Roman" w:hAnsi="Times New Roman" w:cs="Times New Roman"/>
            <w:noProof/>
            <w:webHidden/>
            <w:sz w:val="26"/>
            <w:szCs w:val="26"/>
          </w:rPr>
          <w:fldChar w:fldCharType="end"/>
        </w:r>
      </w:hyperlink>
    </w:p>
    <w:p w14:paraId="087821B5" w14:textId="79B9A557"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62" w:history="1">
        <w:r w:rsidR="00971625" w:rsidRPr="00864CB2">
          <w:rPr>
            <w:rStyle w:val="Hyperlink"/>
            <w:rFonts w:ascii="Times New Roman" w:hAnsi="Times New Roman" w:cs="Times New Roman"/>
            <w:noProof/>
            <w:sz w:val="26"/>
            <w:szCs w:val="26"/>
          </w:rPr>
          <w:t>1.</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Những kết quả đạt được</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_Toc168574962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45</w:t>
        </w:r>
        <w:r w:rsidR="00971625" w:rsidRPr="00864CB2">
          <w:rPr>
            <w:rFonts w:ascii="Times New Roman" w:hAnsi="Times New Roman" w:cs="Times New Roman"/>
            <w:noProof/>
            <w:webHidden/>
            <w:sz w:val="26"/>
            <w:szCs w:val="26"/>
          </w:rPr>
          <w:fldChar w:fldCharType="end"/>
        </w:r>
      </w:hyperlink>
    </w:p>
    <w:p w14:paraId="03B1DBEC" w14:textId="5ACAF474" w:rsidR="00971625" w:rsidRPr="00864CB2" w:rsidRDefault="00000000">
      <w:pPr>
        <w:pStyle w:val="TOC2"/>
        <w:tabs>
          <w:tab w:val="left" w:pos="660"/>
          <w:tab w:val="right" w:leader="dot" w:pos="9062"/>
        </w:tabs>
        <w:rPr>
          <w:rFonts w:ascii="Times New Roman" w:eastAsiaTheme="minorEastAsia" w:hAnsi="Times New Roman" w:cs="Times New Roman"/>
          <w:noProof/>
          <w:sz w:val="26"/>
          <w:szCs w:val="26"/>
          <w:lang w:eastAsia="vi-VN"/>
        </w:rPr>
      </w:pPr>
      <w:hyperlink w:anchor="_Toc168574963" w:history="1">
        <w:r w:rsidR="00971625" w:rsidRPr="00864CB2">
          <w:rPr>
            <w:rStyle w:val="Hyperlink"/>
            <w:rFonts w:ascii="Times New Roman" w:hAnsi="Times New Roman" w:cs="Times New Roman"/>
            <w:noProof/>
            <w:sz w:val="26"/>
            <w:szCs w:val="26"/>
          </w:rPr>
          <w:t>2.</w:t>
        </w:r>
        <w:r w:rsidR="00971625" w:rsidRPr="00864CB2">
          <w:rPr>
            <w:rFonts w:ascii="Times New Roman" w:eastAsiaTheme="minorEastAsia" w:hAnsi="Times New Roman" w:cs="Times New Roman"/>
            <w:noProof/>
            <w:sz w:val="26"/>
            <w:szCs w:val="26"/>
            <w:lang w:eastAsia="vi-VN"/>
          </w:rPr>
          <w:tab/>
        </w:r>
        <w:r w:rsidR="00971625" w:rsidRPr="00864CB2">
          <w:rPr>
            <w:rStyle w:val="Hyperlink"/>
            <w:rFonts w:ascii="Times New Roman" w:hAnsi="Times New Roman" w:cs="Times New Roman"/>
            <w:noProof/>
            <w:sz w:val="26"/>
            <w:szCs w:val="26"/>
          </w:rPr>
          <w:t>Những hạn chế</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_Toc168574963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45</w:t>
        </w:r>
        <w:r w:rsidR="00971625" w:rsidRPr="00864CB2">
          <w:rPr>
            <w:rFonts w:ascii="Times New Roman" w:hAnsi="Times New Roman" w:cs="Times New Roman"/>
            <w:noProof/>
            <w:webHidden/>
            <w:sz w:val="26"/>
            <w:szCs w:val="26"/>
          </w:rPr>
          <w:fldChar w:fldCharType="end"/>
        </w:r>
      </w:hyperlink>
    </w:p>
    <w:p w14:paraId="594EA4EE" w14:textId="6B1053D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64" w:history="1">
        <w:r w:rsidR="00971625" w:rsidRPr="00864CB2">
          <w:rPr>
            <w:rStyle w:val="Hyperlink"/>
            <w:rFonts w:ascii="Times New Roman" w:hAnsi="Times New Roman" w:cs="Times New Roman"/>
            <w:noProof/>
            <w:sz w:val="26"/>
            <w:szCs w:val="26"/>
          </w:rPr>
          <w:t>TÀI LIỆU THAM KHẢO</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_Toc168574964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46</w:t>
        </w:r>
        <w:r w:rsidR="00971625" w:rsidRPr="00864CB2">
          <w:rPr>
            <w:rFonts w:ascii="Times New Roman" w:hAnsi="Times New Roman" w:cs="Times New Roman"/>
            <w:noProof/>
            <w:webHidden/>
            <w:sz w:val="26"/>
            <w:szCs w:val="26"/>
          </w:rPr>
          <w:fldChar w:fldCharType="end"/>
        </w:r>
      </w:hyperlink>
    </w:p>
    <w:p w14:paraId="7C5EC5A4" w14:textId="391A2124" w:rsidR="00415C70" w:rsidRDefault="008C498D" w:rsidP="008C498D">
      <w:pPr>
        <w:pStyle w:val="HNormal"/>
        <w:rPr>
          <w:lang w:val="en-US"/>
        </w:rPr>
      </w:pPr>
      <w:r w:rsidRPr="00864CB2">
        <w:rPr>
          <w:lang w:val="en-US"/>
        </w:rPr>
        <w:fldChar w:fldCharType="end"/>
      </w:r>
      <w:r w:rsidR="00415C70">
        <w:rPr>
          <w:lang w:val="en-US"/>
        </w:rPr>
        <w:br w:type="page"/>
      </w:r>
    </w:p>
    <w:p w14:paraId="4E976912" w14:textId="77777777" w:rsidR="00971625" w:rsidRDefault="00637717" w:rsidP="00864CB2">
      <w:pPr>
        <w:pStyle w:val="HNormal"/>
        <w:spacing w:line="360" w:lineRule="auto"/>
        <w:jc w:val="center"/>
        <w:rPr>
          <w:b/>
          <w:bCs/>
          <w:lang w:val="en-US"/>
        </w:rPr>
      </w:pPr>
      <w:r>
        <w:rPr>
          <w:b/>
          <w:bCs/>
          <w:lang w:val="en-US"/>
        </w:rPr>
        <w:lastRenderedPageBreak/>
        <w:t>DANH MỤC HÌNH ẢNH</w:t>
      </w:r>
    </w:p>
    <w:p w14:paraId="1A27F209" w14:textId="5EC22D51" w:rsidR="00971625" w:rsidRPr="00864CB2" w:rsidRDefault="00971625">
      <w:pPr>
        <w:pStyle w:val="TOC1"/>
        <w:tabs>
          <w:tab w:val="right" w:leader="dot" w:pos="9062"/>
        </w:tabs>
        <w:rPr>
          <w:rFonts w:ascii="Times New Roman" w:eastAsiaTheme="minorEastAsia" w:hAnsi="Times New Roman" w:cs="Times New Roman"/>
          <w:noProof/>
          <w:sz w:val="26"/>
          <w:szCs w:val="26"/>
          <w:lang w:eastAsia="vi-VN"/>
        </w:rPr>
      </w:pPr>
      <w:r w:rsidRPr="00864CB2">
        <w:rPr>
          <w:sz w:val="26"/>
          <w:szCs w:val="26"/>
          <w:lang w:val="en-US"/>
        </w:rPr>
        <w:fldChar w:fldCharType="begin"/>
      </w:r>
      <w:r w:rsidRPr="00864CB2">
        <w:rPr>
          <w:sz w:val="26"/>
          <w:szCs w:val="26"/>
          <w:lang w:val="en-US"/>
        </w:rPr>
        <w:instrText xml:space="preserve"> TOC \h \z \t "H_img_caption,1" </w:instrText>
      </w:r>
      <w:r w:rsidRPr="00864CB2">
        <w:rPr>
          <w:sz w:val="26"/>
          <w:szCs w:val="26"/>
          <w:lang w:val="en-US"/>
        </w:rPr>
        <w:fldChar w:fldCharType="separate"/>
      </w:r>
      <w:hyperlink w:anchor="_Toc168574977" w:history="1">
        <w:r w:rsidRPr="00864CB2">
          <w:rPr>
            <w:rStyle w:val="Hyperlink"/>
            <w:rFonts w:ascii="Times New Roman" w:hAnsi="Times New Roman" w:cs="Times New Roman"/>
            <w:noProof/>
            <w:sz w:val="26"/>
            <w:szCs w:val="26"/>
          </w:rPr>
          <w:t>Hình 1: Phân tích cảm xúc bằng NLP (Nguồn:)</w:t>
        </w:r>
        <w:r w:rsidRPr="00864CB2">
          <w:rPr>
            <w:rFonts w:ascii="Times New Roman" w:hAnsi="Times New Roman" w:cs="Times New Roman"/>
            <w:noProof/>
            <w:webHidden/>
            <w:sz w:val="26"/>
            <w:szCs w:val="26"/>
          </w:rPr>
          <w:tab/>
        </w:r>
        <w:r w:rsidRPr="00864CB2">
          <w:rPr>
            <w:rFonts w:ascii="Times New Roman" w:hAnsi="Times New Roman" w:cs="Times New Roman"/>
            <w:noProof/>
            <w:webHidden/>
            <w:sz w:val="26"/>
            <w:szCs w:val="26"/>
          </w:rPr>
          <w:fldChar w:fldCharType="begin"/>
        </w:r>
        <w:r w:rsidRPr="00864CB2">
          <w:rPr>
            <w:rFonts w:ascii="Times New Roman" w:hAnsi="Times New Roman" w:cs="Times New Roman"/>
            <w:noProof/>
            <w:webHidden/>
            <w:sz w:val="26"/>
            <w:szCs w:val="26"/>
          </w:rPr>
          <w:instrText xml:space="preserve"> PAGEREF _Toc168574977 \h </w:instrText>
        </w:r>
        <w:r w:rsidRPr="00864CB2">
          <w:rPr>
            <w:rFonts w:ascii="Times New Roman" w:hAnsi="Times New Roman" w:cs="Times New Roman"/>
            <w:noProof/>
            <w:webHidden/>
            <w:sz w:val="26"/>
            <w:szCs w:val="26"/>
          </w:rPr>
        </w:r>
        <w:r w:rsidRPr="00864CB2">
          <w:rPr>
            <w:rFonts w:ascii="Times New Roman" w:hAnsi="Times New Roman" w:cs="Times New Roman"/>
            <w:noProof/>
            <w:webHidden/>
            <w:sz w:val="26"/>
            <w:szCs w:val="26"/>
          </w:rPr>
          <w:fldChar w:fldCharType="separate"/>
        </w:r>
        <w:r w:rsidRPr="00864CB2">
          <w:rPr>
            <w:rFonts w:ascii="Times New Roman" w:hAnsi="Times New Roman" w:cs="Times New Roman"/>
            <w:noProof/>
            <w:webHidden/>
            <w:sz w:val="26"/>
            <w:szCs w:val="26"/>
          </w:rPr>
          <w:t>2</w:t>
        </w:r>
        <w:r w:rsidRPr="00864CB2">
          <w:rPr>
            <w:rFonts w:ascii="Times New Roman" w:hAnsi="Times New Roman" w:cs="Times New Roman"/>
            <w:noProof/>
            <w:webHidden/>
            <w:sz w:val="26"/>
            <w:szCs w:val="26"/>
          </w:rPr>
          <w:fldChar w:fldCharType="end"/>
        </w:r>
      </w:hyperlink>
    </w:p>
    <w:p w14:paraId="097CF194" w14:textId="4403D4B4"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78" w:history="1">
        <w:r w:rsidR="00971625" w:rsidRPr="00864CB2">
          <w:rPr>
            <w:rStyle w:val="Hyperlink"/>
            <w:rFonts w:ascii="Times New Roman" w:hAnsi="Times New Roman" w:cs="Times New Roman"/>
            <w:noProof/>
            <w:sz w:val="26"/>
            <w:szCs w:val="26"/>
          </w:rPr>
          <w:t>Hình 2: Mô tả quá trình Tokenization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_Toc168574978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5</w:t>
        </w:r>
        <w:r w:rsidR="00971625" w:rsidRPr="00864CB2">
          <w:rPr>
            <w:rFonts w:ascii="Times New Roman" w:hAnsi="Times New Roman" w:cs="Times New Roman"/>
            <w:noProof/>
            <w:webHidden/>
            <w:sz w:val="26"/>
            <w:szCs w:val="26"/>
          </w:rPr>
          <w:fldChar w:fldCharType="end"/>
        </w:r>
      </w:hyperlink>
    </w:p>
    <w:p w14:paraId="194C77FC" w14:textId="68E8203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79" w:history="1">
        <w:r w:rsidR="00971625" w:rsidRPr="00864CB2">
          <w:rPr>
            <w:rStyle w:val="Hyperlink"/>
            <w:rFonts w:ascii="Times New Roman" w:hAnsi="Times New Roman" w:cs="Times New Roman"/>
            <w:noProof/>
            <w:sz w:val="26"/>
            <w:szCs w:val="26"/>
          </w:rPr>
          <w:t>Hình 3: Bag-of-Words dựa trên tần suất xuất hiện từ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_Toc168574979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5</w:t>
        </w:r>
        <w:r w:rsidR="00971625" w:rsidRPr="00864CB2">
          <w:rPr>
            <w:rFonts w:ascii="Times New Roman" w:hAnsi="Times New Roman" w:cs="Times New Roman"/>
            <w:noProof/>
            <w:webHidden/>
            <w:sz w:val="26"/>
            <w:szCs w:val="26"/>
          </w:rPr>
          <w:fldChar w:fldCharType="end"/>
        </w:r>
      </w:hyperlink>
    </w:p>
    <w:p w14:paraId="25A3C163" w14:textId="7C9210E7"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0" w:history="1">
        <w:r w:rsidR="00971625" w:rsidRPr="00864CB2">
          <w:rPr>
            <w:rStyle w:val="Hyperlink"/>
            <w:rFonts w:ascii="Times New Roman" w:hAnsi="Times New Roman" w:cs="Times New Roman"/>
            <w:noProof/>
            <w:sz w:val="26"/>
            <w:szCs w:val="26"/>
          </w:rPr>
          <w:t>Hình 4: Giải thích TF-IDF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7</w:t>
        </w:r>
        <w:r w:rsidR="00971625" w:rsidRPr="00864CB2">
          <w:rPr>
            <w:rFonts w:ascii="Times New Roman" w:hAnsi="Times New Roman" w:cs="Times New Roman"/>
            <w:noProof/>
            <w:webHidden/>
            <w:sz w:val="26"/>
            <w:szCs w:val="26"/>
          </w:rPr>
          <w:fldChar w:fldCharType="end"/>
        </w:r>
      </w:hyperlink>
    </w:p>
    <w:p w14:paraId="163EA758" w14:textId="39709794"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1" w:history="1">
        <w:r w:rsidR="00971625" w:rsidRPr="00864CB2">
          <w:rPr>
            <w:rStyle w:val="Hyperlink"/>
            <w:rFonts w:ascii="Times New Roman" w:hAnsi="Times New Roman" w:cs="Times New Roman"/>
            <w:noProof/>
            <w:sz w:val="26"/>
            <w:szCs w:val="26"/>
          </w:rPr>
          <w:t>Hình 5: CNN cho bài toán text classification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9</w:t>
        </w:r>
        <w:r w:rsidR="00971625" w:rsidRPr="00864CB2">
          <w:rPr>
            <w:rFonts w:ascii="Times New Roman" w:hAnsi="Times New Roman" w:cs="Times New Roman"/>
            <w:noProof/>
            <w:webHidden/>
            <w:sz w:val="26"/>
            <w:szCs w:val="26"/>
          </w:rPr>
          <w:fldChar w:fldCharType="end"/>
        </w:r>
      </w:hyperlink>
    </w:p>
    <w:p w14:paraId="7CA68D2B" w14:textId="469CB20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2" w:history="1">
        <w:r w:rsidR="00971625" w:rsidRPr="00864CB2">
          <w:rPr>
            <w:rStyle w:val="Hyperlink"/>
            <w:rFonts w:ascii="Times New Roman" w:hAnsi="Times New Roman" w:cs="Times New Roman"/>
            <w:noProof/>
            <w:sz w:val="26"/>
            <w:szCs w:val="26"/>
          </w:rPr>
          <w:t>Hình 6: Kiến trúc KNN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10</w:t>
        </w:r>
        <w:r w:rsidR="00971625" w:rsidRPr="00864CB2">
          <w:rPr>
            <w:rFonts w:ascii="Times New Roman" w:hAnsi="Times New Roman" w:cs="Times New Roman"/>
            <w:noProof/>
            <w:webHidden/>
            <w:sz w:val="26"/>
            <w:szCs w:val="26"/>
          </w:rPr>
          <w:fldChar w:fldCharType="end"/>
        </w:r>
      </w:hyperlink>
    </w:p>
    <w:p w14:paraId="1C829F49" w14:textId="3C003B31"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3" w:history="1">
        <w:r w:rsidR="00971625" w:rsidRPr="00864CB2">
          <w:rPr>
            <w:rStyle w:val="Hyperlink"/>
            <w:rFonts w:ascii="Times New Roman" w:hAnsi="Times New Roman" w:cs="Times New Roman"/>
            <w:noProof/>
            <w:sz w:val="26"/>
            <w:szCs w:val="26"/>
          </w:rPr>
          <w:t>Hình 7: Kiến trúc Encoder – Decoder Transformer(Nguồn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11</w:t>
        </w:r>
        <w:r w:rsidR="00971625" w:rsidRPr="00864CB2">
          <w:rPr>
            <w:rFonts w:ascii="Times New Roman" w:hAnsi="Times New Roman" w:cs="Times New Roman"/>
            <w:noProof/>
            <w:webHidden/>
            <w:sz w:val="26"/>
            <w:szCs w:val="26"/>
          </w:rPr>
          <w:fldChar w:fldCharType="end"/>
        </w:r>
      </w:hyperlink>
    </w:p>
    <w:p w14:paraId="5A258650" w14:textId="6F16A139"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4" w:history="1">
        <w:r w:rsidR="00971625" w:rsidRPr="00864CB2">
          <w:rPr>
            <w:rStyle w:val="Hyperlink"/>
            <w:rFonts w:ascii="Times New Roman" w:hAnsi="Times New Roman" w:cs="Times New Roman"/>
            <w:noProof/>
            <w:sz w:val="26"/>
            <w:szCs w:val="26"/>
          </w:rPr>
          <w:t>Hình 8: Bộ dữ liệu emotion-stimulus.csv</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14</w:t>
        </w:r>
        <w:r w:rsidR="00971625" w:rsidRPr="00864CB2">
          <w:rPr>
            <w:rFonts w:ascii="Times New Roman" w:hAnsi="Times New Roman" w:cs="Times New Roman"/>
            <w:noProof/>
            <w:webHidden/>
            <w:sz w:val="26"/>
            <w:szCs w:val="26"/>
          </w:rPr>
          <w:fldChar w:fldCharType="end"/>
        </w:r>
      </w:hyperlink>
    </w:p>
    <w:p w14:paraId="6C9EA03F" w14:textId="2364B75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5" w:history="1">
        <w:r w:rsidR="00971625" w:rsidRPr="00864CB2">
          <w:rPr>
            <w:rStyle w:val="Hyperlink"/>
            <w:rFonts w:ascii="Times New Roman" w:hAnsi="Times New Roman" w:cs="Times New Roman"/>
            <w:noProof/>
            <w:sz w:val="26"/>
            <w:szCs w:val="26"/>
          </w:rPr>
          <w:t>Hình 9: Bộ dữ liệu isear.csv</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15</w:t>
        </w:r>
        <w:r w:rsidR="00971625" w:rsidRPr="00864CB2">
          <w:rPr>
            <w:rFonts w:ascii="Times New Roman" w:hAnsi="Times New Roman" w:cs="Times New Roman"/>
            <w:noProof/>
            <w:webHidden/>
            <w:sz w:val="26"/>
            <w:szCs w:val="26"/>
          </w:rPr>
          <w:fldChar w:fldCharType="end"/>
        </w:r>
      </w:hyperlink>
    </w:p>
    <w:p w14:paraId="1C769463" w14:textId="6087505C"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6" w:history="1">
        <w:r w:rsidR="00971625" w:rsidRPr="00864CB2">
          <w:rPr>
            <w:rStyle w:val="Hyperlink"/>
            <w:rFonts w:ascii="Times New Roman" w:hAnsi="Times New Roman" w:cs="Times New Roman"/>
            <w:noProof/>
            <w:sz w:val="26"/>
            <w:szCs w:val="26"/>
          </w:rPr>
          <w:t>Hình 10: Mô tả train dataset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15</w:t>
        </w:r>
        <w:r w:rsidR="00971625" w:rsidRPr="00864CB2">
          <w:rPr>
            <w:rFonts w:ascii="Times New Roman" w:hAnsi="Times New Roman" w:cs="Times New Roman"/>
            <w:noProof/>
            <w:webHidden/>
            <w:sz w:val="26"/>
            <w:szCs w:val="26"/>
          </w:rPr>
          <w:fldChar w:fldCharType="end"/>
        </w:r>
      </w:hyperlink>
    </w:p>
    <w:p w14:paraId="0C276B6A" w14:textId="1AB5BA2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7" w:history="1">
        <w:r w:rsidR="00971625" w:rsidRPr="00864CB2">
          <w:rPr>
            <w:rStyle w:val="Hyperlink"/>
            <w:rFonts w:ascii="Times New Roman" w:hAnsi="Times New Roman" w:cs="Times New Roman"/>
            <w:noProof/>
            <w:sz w:val="26"/>
            <w:szCs w:val="26"/>
          </w:rPr>
          <w:t>Hình 11: Mô tả test dataset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16</w:t>
        </w:r>
        <w:r w:rsidR="00971625" w:rsidRPr="00864CB2">
          <w:rPr>
            <w:rFonts w:ascii="Times New Roman" w:hAnsi="Times New Roman" w:cs="Times New Roman"/>
            <w:noProof/>
            <w:webHidden/>
            <w:sz w:val="26"/>
            <w:szCs w:val="26"/>
          </w:rPr>
          <w:fldChar w:fldCharType="end"/>
        </w:r>
      </w:hyperlink>
    </w:p>
    <w:p w14:paraId="5F5085FE" w14:textId="527640E9"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8" w:history="1">
        <w:r w:rsidR="00971625" w:rsidRPr="00864CB2">
          <w:rPr>
            <w:rStyle w:val="Hyperlink"/>
            <w:rFonts w:ascii="Times New Roman" w:hAnsi="Times New Roman" w:cs="Times New Roman"/>
            <w:noProof/>
            <w:sz w:val="26"/>
            <w:szCs w:val="26"/>
          </w:rPr>
          <w:t>Hình 12: Import các thư viện cần dùng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17</w:t>
        </w:r>
        <w:r w:rsidR="00971625" w:rsidRPr="00864CB2">
          <w:rPr>
            <w:rFonts w:ascii="Times New Roman" w:hAnsi="Times New Roman" w:cs="Times New Roman"/>
            <w:noProof/>
            <w:webHidden/>
            <w:sz w:val="26"/>
            <w:szCs w:val="26"/>
          </w:rPr>
          <w:fldChar w:fldCharType="end"/>
        </w:r>
      </w:hyperlink>
    </w:p>
    <w:p w14:paraId="2F313BDD" w14:textId="60C3CF2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89" w:history="1">
        <w:r w:rsidR="00971625" w:rsidRPr="00864CB2">
          <w:rPr>
            <w:rStyle w:val="Hyperlink"/>
            <w:rFonts w:ascii="Times New Roman" w:hAnsi="Times New Roman" w:cs="Times New Roman"/>
            <w:noProof/>
            <w:sz w:val="26"/>
            <w:szCs w:val="26"/>
          </w:rPr>
          <w:t>Hình 13: Đọc dữ liệu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_Toc168574989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18</w:t>
        </w:r>
        <w:r w:rsidR="00971625" w:rsidRPr="00864CB2">
          <w:rPr>
            <w:rFonts w:ascii="Times New Roman" w:hAnsi="Times New Roman" w:cs="Times New Roman"/>
            <w:noProof/>
            <w:webHidden/>
            <w:sz w:val="26"/>
            <w:szCs w:val="26"/>
          </w:rPr>
          <w:fldChar w:fldCharType="end"/>
        </w:r>
      </w:hyperlink>
    </w:p>
    <w:p w14:paraId="0ED257EB" w14:textId="279154D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0" w:history="1">
        <w:r w:rsidR="00971625" w:rsidRPr="00864CB2">
          <w:rPr>
            <w:rStyle w:val="Hyperlink"/>
            <w:rFonts w:ascii="Times New Roman" w:hAnsi="Times New Roman" w:cs="Times New Roman"/>
            <w:noProof/>
            <w:sz w:val="26"/>
            <w:szCs w:val="26"/>
          </w:rPr>
          <w:t>Hình 14: Visualize dataset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18</w:t>
        </w:r>
        <w:r w:rsidR="00971625" w:rsidRPr="00864CB2">
          <w:rPr>
            <w:rFonts w:ascii="Times New Roman" w:hAnsi="Times New Roman" w:cs="Times New Roman"/>
            <w:noProof/>
            <w:webHidden/>
            <w:sz w:val="26"/>
            <w:szCs w:val="26"/>
          </w:rPr>
          <w:fldChar w:fldCharType="end"/>
        </w:r>
      </w:hyperlink>
    </w:p>
    <w:p w14:paraId="3683828D" w14:textId="26E54A44"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1" w:history="1">
        <w:r w:rsidR="00971625" w:rsidRPr="00864CB2">
          <w:rPr>
            <w:rStyle w:val="Hyperlink"/>
            <w:rFonts w:ascii="Times New Roman" w:hAnsi="Times New Roman" w:cs="Times New Roman"/>
            <w:noProof/>
            <w:sz w:val="26"/>
            <w:szCs w:val="26"/>
          </w:rPr>
          <w:t>Hình 15: Preprocessing và tokenization sử dụng thư viện nltk</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18</w:t>
        </w:r>
        <w:r w:rsidR="00971625" w:rsidRPr="00864CB2">
          <w:rPr>
            <w:rFonts w:ascii="Times New Roman" w:hAnsi="Times New Roman" w:cs="Times New Roman"/>
            <w:noProof/>
            <w:webHidden/>
            <w:sz w:val="26"/>
            <w:szCs w:val="26"/>
          </w:rPr>
          <w:fldChar w:fldCharType="end"/>
        </w:r>
      </w:hyperlink>
    </w:p>
    <w:p w14:paraId="6E342D31" w14:textId="6F78F1D5"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2" w:history="1">
        <w:r w:rsidR="00971625" w:rsidRPr="00864CB2">
          <w:rPr>
            <w:rStyle w:val="Hyperlink"/>
            <w:rFonts w:ascii="Times New Roman" w:hAnsi="Times New Roman" w:cs="Times New Roman"/>
            <w:noProof/>
            <w:sz w:val="26"/>
            <w:szCs w:val="26"/>
          </w:rPr>
          <w:t>Hình 16: Tải bộ tokenizers ‘punkt’ của nltk</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19</w:t>
        </w:r>
        <w:r w:rsidR="00971625" w:rsidRPr="00864CB2">
          <w:rPr>
            <w:rFonts w:ascii="Times New Roman" w:hAnsi="Times New Roman" w:cs="Times New Roman"/>
            <w:noProof/>
            <w:webHidden/>
            <w:sz w:val="26"/>
            <w:szCs w:val="26"/>
          </w:rPr>
          <w:fldChar w:fldCharType="end"/>
        </w:r>
      </w:hyperlink>
    </w:p>
    <w:p w14:paraId="62B6A610" w14:textId="5DE405D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3" w:history="1">
        <w:r w:rsidR="00971625" w:rsidRPr="00864CB2">
          <w:rPr>
            <w:rStyle w:val="Hyperlink"/>
            <w:rFonts w:ascii="Times New Roman" w:hAnsi="Times New Roman" w:cs="Times New Roman"/>
            <w:noProof/>
            <w:sz w:val="26"/>
            <w:szCs w:val="26"/>
          </w:rPr>
          <w:t>Hình 17: Thiết lập TF-IDF với các thông số cụ thể</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19</w:t>
        </w:r>
        <w:r w:rsidR="00971625" w:rsidRPr="00864CB2">
          <w:rPr>
            <w:rFonts w:ascii="Times New Roman" w:hAnsi="Times New Roman" w:cs="Times New Roman"/>
            <w:noProof/>
            <w:webHidden/>
            <w:sz w:val="26"/>
            <w:szCs w:val="26"/>
          </w:rPr>
          <w:fldChar w:fldCharType="end"/>
        </w:r>
      </w:hyperlink>
    </w:p>
    <w:p w14:paraId="140D97FF" w14:textId="51E085B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4" w:history="1">
        <w:r w:rsidR="00971625" w:rsidRPr="00864CB2">
          <w:rPr>
            <w:rStyle w:val="Hyperlink"/>
            <w:rFonts w:ascii="Times New Roman" w:hAnsi="Times New Roman" w:cs="Times New Roman"/>
            <w:noProof/>
            <w:sz w:val="26"/>
            <w:szCs w:val="26"/>
          </w:rPr>
          <w:t>Hình 18: Áp dụng vectorizer đã học để chuyển đổi tập train, test thành các vector TF-IDF</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19</w:t>
        </w:r>
        <w:r w:rsidR="00971625" w:rsidRPr="00864CB2">
          <w:rPr>
            <w:rFonts w:ascii="Times New Roman" w:hAnsi="Times New Roman" w:cs="Times New Roman"/>
            <w:noProof/>
            <w:webHidden/>
            <w:sz w:val="26"/>
            <w:szCs w:val="26"/>
          </w:rPr>
          <w:fldChar w:fldCharType="end"/>
        </w:r>
      </w:hyperlink>
    </w:p>
    <w:p w14:paraId="688CBF7E" w14:textId="5EFF1EF4"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5" w:history="1">
        <w:r w:rsidR="00971625" w:rsidRPr="00864CB2">
          <w:rPr>
            <w:rStyle w:val="Hyperlink"/>
            <w:rFonts w:ascii="Times New Roman" w:hAnsi="Times New Roman" w:cs="Times New Roman"/>
            <w:noProof/>
            <w:sz w:val="26"/>
            <w:szCs w:val="26"/>
          </w:rPr>
          <w:t>Hình 19: Confusion Matrix của mô hình Naïve Bayes</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19</w:t>
        </w:r>
        <w:r w:rsidR="00971625" w:rsidRPr="00864CB2">
          <w:rPr>
            <w:rFonts w:ascii="Times New Roman" w:hAnsi="Times New Roman" w:cs="Times New Roman"/>
            <w:noProof/>
            <w:webHidden/>
            <w:sz w:val="26"/>
            <w:szCs w:val="26"/>
          </w:rPr>
          <w:fldChar w:fldCharType="end"/>
        </w:r>
      </w:hyperlink>
    </w:p>
    <w:p w14:paraId="7A9B24E7" w14:textId="75FD031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6" w:history="1">
        <w:r w:rsidR="00971625" w:rsidRPr="00864CB2">
          <w:rPr>
            <w:rStyle w:val="Hyperlink"/>
            <w:rFonts w:ascii="Times New Roman" w:hAnsi="Times New Roman" w:cs="Times New Roman"/>
            <w:noProof/>
            <w:sz w:val="26"/>
            <w:szCs w:val="26"/>
          </w:rPr>
          <w:t>Hình 20: Confusion Matrix của mô hình Random Forest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20</w:t>
        </w:r>
        <w:r w:rsidR="00971625" w:rsidRPr="00864CB2">
          <w:rPr>
            <w:rFonts w:ascii="Times New Roman" w:hAnsi="Times New Roman" w:cs="Times New Roman"/>
            <w:noProof/>
            <w:webHidden/>
            <w:sz w:val="26"/>
            <w:szCs w:val="26"/>
          </w:rPr>
          <w:fldChar w:fldCharType="end"/>
        </w:r>
      </w:hyperlink>
    </w:p>
    <w:p w14:paraId="2CE3B3D8" w14:textId="14F36D35"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7" w:history="1">
        <w:r w:rsidR="00971625" w:rsidRPr="00864CB2">
          <w:rPr>
            <w:rStyle w:val="Hyperlink"/>
            <w:rFonts w:ascii="Times New Roman" w:hAnsi="Times New Roman" w:cs="Times New Roman"/>
            <w:noProof/>
            <w:sz w:val="26"/>
            <w:szCs w:val="26"/>
          </w:rPr>
          <w:t>Hình 21: Confusion Matrix của mô hình LR</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20</w:t>
        </w:r>
        <w:r w:rsidR="00971625" w:rsidRPr="00864CB2">
          <w:rPr>
            <w:rFonts w:ascii="Times New Roman" w:hAnsi="Times New Roman" w:cs="Times New Roman"/>
            <w:noProof/>
            <w:webHidden/>
            <w:sz w:val="26"/>
            <w:szCs w:val="26"/>
          </w:rPr>
          <w:fldChar w:fldCharType="end"/>
        </w:r>
      </w:hyperlink>
    </w:p>
    <w:p w14:paraId="36773E1C" w14:textId="73A25BDA"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8" w:history="1">
        <w:r w:rsidR="00971625" w:rsidRPr="00864CB2">
          <w:rPr>
            <w:rStyle w:val="Hyperlink"/>
            <w:rFonts w:ascii="Times New Roman" w:hAnsi="Times New Roman" w:cs="Times New Roman"/>
            <w:noProof/>
            <w:sz w:val="26"/>
            <w:szCs w:val="26"/>
          </w:rPr>
          <w:t>Hình 22: Confusion Matrix của mô hình Linear SVM</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21</w:t>
        </w:r>
        <w:r w:rsidR="00971625" w:rsidRPr="00864CB2">
          <w:rPr>
            <w:rFonts w:ascii="Times New Roman" w:hAnsi="Times New Roman" w:cs="Times New Roman"/>
            <w:noProof/>
            <w:webHidden/>
            <w:sz w:val="26"/>
            <w:szCs w:val="26"/>
          </w:rPr>
          <w:fldChar w:fldCharType="end"/>
        </w:r>
      </w:hyperlink>
    </w:p>
    <w:p w14:paraId="17968D71" w14:textId="2EFCCA7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4999" w:history="1">
        <w:r w:rsidR="00971625" w:rsidRPr="00864CB2">
          <w:rPr>
            <w:rStyle w:val="Hyperlink"/>
            <w:rFonts w:ascii="Times New Roman" w:hAnsi="Times New Roman" w:cs="Times New Roman"/>
            <w:noProof/>
            <w:sz w:val="26"/>
            <w:szCs w:val="26"/>
          </w:rPr>
          <w:t>Hình 23: Tạo pipeline để sử dụng đánh giá và lưu model lại</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_Toc168574999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21</w:t>
        </w:r>
        <w:r w:rsidR="00971625" w:rsidRPr="00864CB2">
          <w:rPr>
            <w:rFonts w:ascii="Times New Roman" w:hAnsi="Times New Roman" w:cs="Times New Roman"/>
            <w:noProof/>
            <w:webHidden/>
            <w:sz w:val="26"/>
            <w:szCs w:val="26"/>
          </w:rPr>
          <w:fldChar w:fldCharType="end"/>
        </w:r>
      </w:hyperlink>
    </w:p>
    <w:p w14:paraId="05BCF6A8" w14:textId="2ED85CF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0" w:history="1">
        <w:r w:rsidR="00971625" w:rsidRPr="00864CB2">
          <w:rPr>
            <w:rStyle w:val="Hyperlink"/>
            <w:rFonts w:ascii="Times New Roman" w:hAnsi="Times New Roman" w:cs="Times New Roman"/>
            <w:noProof/>
            <w:sz w:val="26"/>
            <w:szCs w:val="26"/>
          </w:rPr>
          <w:t>Hình 24: Kiến trúc RNN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22</w:t>
        </w:r>
        <w:r w:rsidR="00971625" w:rsidRPr="00864CB2">
          <w:rPr>
            <w:rFonts w:ascii="Times New Roman" w:hAnsi="Times New Roman" w:cs="Times New Roman"/>
            <w:noProof/>
            <w:webHidden/>
            <w:sz w:val="26"/>
            <w:szCs w:val="26"/>
          </w:rPr>
          <w:fldChar w:fldCharType="end"/>
        </w:r>
      </w:hyperlink>
    </w:p>
    <w:p w14:paraId="3D4F2CE6" w14:textId="1260F10C"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1" w:history="1">
        <w:r w:rsidR="00971625" w:rsidRPr="00864CB2">
          <w:rPr>
            <w:rStyle w:val="Hyperlink"/>
            <w:rFonts w:ascii="Times New Roman" w:hAnsi="Times New Roman" w:cs="Times New Roman"/>
            <w:noProof/>
            <w:sz w:val="26"/>
            <w:szCs w:val="26"/>
          </w:rPr>
          <w:t>Hình 25: Gradient của RNN bị giảm dần theo thời gian learning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22</w:t>
        </w:r>
        <w:r w:rsidR="00971625" w:rsidRPr="00864CB2">
          <w:rPr>
            <w:rFonts w:ascii="Times New Roman" w:hAnsi="Times New Roman" w:cs="Times New Roman"/>
            <w:noProof/>
            <w:webHidden/>
            <w:sz w:val="26"/>
            <w:szCs w:val="26"/>
          </w:rPr>
          <w:fldChar w:fldCharType="end"/>
        </w:r>
      </w:hyperlink>
    </w:p>
    <w:p w14:paraId="217A514B" w14:textId="02BB09F6"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2" w:history="1">
        <w:r w:rsidR="00971625" w:rsidRPr="00864CB2">
          <w:rPr>
            <w:rStyle w:val="Hyperlink"/>
            <w:rFonts w:ascii="Times New Roman" w:hAnsi="Times New Roman" w:cs="Times New Roman"/>
            <w:noProof/>
            <w:sz w:val="26"/>
            <w:szCs w:val="26"/>
          </w:rPr>
          <w:t>Hình 26: Kiến trúc của LSTM và GRU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23</w:t>
        </w:r>
        <w:r w:rsidR="00971625" w:rsidRPr="00864CB2">
          <w:rPr>
            <w:rFonts w:ascii="Times New Roman" w:hAnsi="Times New Roman" w:cs="Times New Roman"/>
            <w:noProof/>
            <w:webHidden/>
            <w:sz w:val="26"/>
            <w:szCs w:val="26"/>
          </w:rPr>
          <w:fldChar w:fldCharType="end"/>
        </w:r>
      </w:hyperlink>
    </w:p>
    <w:p w14:paraId="6C8D66A3" w14:textId="2235C4BF"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3" w:history="1">
        <w:r w:rsidR="00971625" w:rsidRPr="00864CB2">
          <w:rPr>
            <w:rStyle w:val="Hyperlink"/>
            <w:rFonts w:ascii="Times New Roman" w:hAnsi="Times New Roman" w:cs="Times New Roman"/>
            <w:noProof/>
            <w:sz w:val="26"/>
            <w:szCs w:val="26"/>
          </w:rPr>
          <w:t>Hình 27: Một review nào đó về hộp ngũ cốc</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24</w:t>
        </w:r>
        <w:r w:rsidR="00971625" w:rsidRPr="00864CB2">
          <w:rPr>
            <w:rFonts w:ascii="Times New Roman" w:hAnsi="Times New Roman" w:cs="Times New Roman"/>
            <w:noProof/>
            <w:webHidden/>
            <w:sz w:val="26"/>
            <w:szCs w:val="26"/>
          </w:rPr>
          <w:fldChar w:fldCharType="end"/>
        </w:r>
      </w:hyperlink>
    </w:p>
    <w:p w14:paraId="07A7647E" w14:textId="773472E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4" w:history="1">
        <w:r w:rsidR="00971625" w:rsidRPr="00864CB2">
          <w:rPr>
            <w:rStyle w:val="Hyperlink"/>
            <w:rFonts w:ascii="Times New Roman" w:hAnsi="Times New Roman" w:cs="Times New Roman"/>
            <w:noProof/>
            <w:sz w:val="26"/>
            <w:szCs w:val="26"/>
          </w:rPr>
          <w:t>Hình 28: Mô tả Forget gate của LSTM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24</w:t>
        </w:r>
        <w:r w:rsidR="00971625" w:rsidRPr="00864CB2">
          <w:rPr>
            <w:rFonts w:ascii="Times New Roman" w:hAnsi="Times New Roman" w:cs="Times New Roman"/>
            <w:noProof/>
            <w:webHidden/>
            <w:sz w:val="26"/>
            <w:szCs w:val="26"/>
          </w:rPr>
          <w:fldChar w:fldCharType="end"/>
        </w:r>
      </w:hyperlink>
    </w:p>
    <w:p w14:paraId="3BC6F131" w14:textId="23D49AB0"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5" w:history="1">
        <w:r w:rsidR="00971625" w:rsidRPr="00864CB2">
          <w:rPr>
            <w:rStyle w:val="Hyperlink"/>
            <w:rFonts w:ascii="Times New Roman" w:hAnsi="Times New Roman" w:cs="Times New Roman"/>
            <w:noProof/>
            <w:sz w:val="26"/>
            <w:szCs w:val="26"/>
          </w:rPr>
          <w:t>Hình 29: Mô tả Input Gate của LSTM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25</w:t>
        </w:r>
        <w:r w:rsidR="00971625" w:rsidRPr="00864CB2">
          <w:rPr>
            <w:rFonts w:ascii="Times New Roman" w:hAnsi="Times New Roman" w:cs="Times New Roman"/>
            <w:noProof/>
            <w:webHidden/>
            <w:sz w:val="26"/>
            <w:szCs w:val="26"/>
          </w:rPr>
          <w:fldChar w:fldCharType="end"/>
        </w:r>
      </w:hyperlink>
    </w:p>
    <w:p w14:paraId="5A1FC036" w14:textId="49CF7EB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6" w:history="1">
        <w:r w:rsidR="00971625" w:rsidRPr="00864CB2">
          <w:rPr>
            <w:rStyle w:val="Hyperlink"/>
            <w:rFonts w:ascii="Times New Roman" w:hAnsi="Times New Roman" w:cs="Times New Roman"/>
            <w:noProof/>
            <w:sz w:val="26"/>
            <w:szCs w:val="26"/>
          </w:rPr>
          <w:t>Hình 30: Mô tả quá trình tổng quát mà Forget Gate và Input Gate xử lý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25</w:t>
        </w:r>
        <w:r w:rsidR="00971625" w:rsidRPr="00864CB2">
          <w:rPr>
            <w:rFonts w:ascii="Times New Roman" w:hAnsi="Times New Roman" w:cs="Times New Roman"/>
            <w:noProof/>
            <w:webHidden/>
            <w:sz w:val="26"/>
            <w:szCs w:val="26"/>
          </w:rPr>
          <w:fldChar w:fldCharType="end"/>
        </w:r>
      </w:hyperlink>
    </w:p>
    <w:p w14:paraId="0F1DC88A" w14:textId="43F72C7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7" w:history="1">
        <w:r w:rsidR="00971625" w:rsidRPr="00864CB2">
          <w:rPr>
            <w:rStyle w:val="Hyperlink"/>
            <w:rFonts w:ascii="Times New Roman" w:hAnsi="Times New Roman" w:cs="Times New Roman"/>
            <w:noProof/>
            <w:sz w:val="26"/>
            <w:szCs w:val="26"/>
          </w:rPr>
          <w:t>Hình 31: Mô tả Output Gate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26</w:t>
        </w:r>
        <w:r w:rsidR="00971625" w:rsidRPr="00864CB2">
          <w:rPr>
            <w:rFonts w:ascii="Times New Roman" w:hAnsi="Times New Roman" w:cs="Times New Roman"/>
            <w:noProof/>
            <w:webHidden/>
            <w:sz w:val="26"/>
            <w:szCs w:val="26"/>
          </w:rPr>
          <w:fldChar w:fldCharType="end"/>
        </w:r>
      </w:hyperlink>
    </w:p>
    <w:p w14:paraId="04A2FF59" w14:textId="13825040"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8" w:history="1">
        <w:r w:rsidR="00971625" w:rsidRPr="00864CB2">
          <w:rPr>
            <w:rStyle w:val="Hyperlink"/>
            <w:rFonts w:ascii="Times New Roman" w:hAnsi="Times New Roman" w:cs="Times New Roman"/>
            <w:noProof/>
            <w:sz w:val="26"/>
            <w:szCs w:val="26"/>
          </w:rPr>
          <w:t>Hình 32: Mô tả gate của GRU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27</w:t>
        </w:r>
        <w:r w:rsidR="00971625" w:rsidRPr="00864CB2">
          <w:rPr>
            <w:rFonts w:ascii="Times New Roman" w:hAnsi="Times New Roman" w:cs="Times New Roman"/>
            <w:noProof/>
            <w:webHidden/>
            <w:sz w:val="26"/>
            <w:szCs w:val="26"/>
          </w:rPr>
          <w:fldChar w:fldCharType="end"/>
        </w:r>
      </w:hyperlink>
    </w:p>
    <w:p w14:paraId="7C2AA90F" w14:textId="4B8ADF95"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09" w:history="1">
        <w:r w:rsidR="00971625" w:rsidRPr="00864CB2">
          <w:rPr>
            <w:rStyle w:val="Hyperlink"/>
            <w:rFonts w:ascii="Times New Roman" w:hAnsi="Times New Roman" w:cs="Times New Roman"/>
            <w:noProof/>
            <w:sz w:val="26"/>
            <w:szCs w:val="26"/>
          </w:rPr>
          <w:t>Hình 33: Pretrained word vectors của wikipedia</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_Toc168575009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27</w:t>
        </w:r>
        <w:r w:rsidR="00971625" w:rsidRPr="00864CB2">
          <w:rPr>
            <w:rFonts w:ascii="Times New Roman" w:hAnsi="Times New Roman" w:cs="Times New Roman"/>
            <w:noProof/>
            <w:webHidden/>
            <w:sz w:val="26"/>
            <w:szCs w:val="26"/>
          </w:rPr>
          <w:fldChar w:fldCharType="end"/>
        </w:r>
      </w:hyperlink>
    </w:p>
    <w:p w14:paraId="0BA49957" w14:textId="6CA799E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0" w:history="1">
        <w:r w:rsidR="00971625" w:rsidRPr="00864CB2">
          <w:rPr>
            <w:rStyle w:val="Hyperlink"/>
            <w:rFonts w:ascii="Times New Roman" w:hAnsi="Times New Roman" w:cs="Times New Roman"/>
            <w:noProof/>
            <w:sz w:val="26"/>
            <w:szCs w:val="26"/>
          </w:rPr>
          <w:t>Hình 34: Đoạn code tạo embedding matrix bằng cách ánh xạ lên bộ pretrained w2v</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28</w:t>
        </w:r>
        <w:r w:rsidR="00971625" w:rsidRPr="00864CB2">
          <w:rPr>
            <w:rFonts w:ascii="Times New Roman" w:hAnsi="Times New Roman" w:cs="Times New Roman"/>
            <w:noProof/>
            <w:webHidden/>
            <w:sz w:val="26"/>
            <w:szCs w:val="26"/>
          </w:rPr>
          <w:fldChar w:fldCharType="end"/>
        </w:r>
      </w:hyperlink>
    </w:p>
    <w:p w14:paraId="449B5FDE" w14:textId="4EC501CF"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1" w:history="1">
        <w:r w:rsidR="00971625" w:rsidRPr="00864CB2">
          <w:rPr>
            <w:rStyle w:val="Hyperlink"/>
            <w:rFonts w:ascii="Times New Roman" w:hAnsi="Times New Roman" w:cs="Times New Roman"/>
            <w:noProof/>
            <w:sz w:val="26"/>
            <w:szCs w:val="26"/>
          </w:rPr>
          <w:t>Hình 35: Kiểm tra kích thước của embedding matrix</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28</w:t>
        </w:r>
        <w:r w:rsidR="00971625" w:rsidRPr="00864CB2">
          <w:rPr>
            <w:rFonts w:ascii="Times New Roman" w:hAnsi="Times New Roman" w:cs="Times New Roman"/>
            <w:noProof/>
            <w:webHidden/>
            <w:sz w:val="26"/>
            <w:szCs w:val="26"/>
          </w:rPr>
          <w:fldChar w:fldCharType="end"/>
        </w:r>
      </w:hyperlink>
    </w:p>
    <w:p w14:paraId="17B9A982" w14:textId="538DCE2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2" w:history="1">
        <w:r w:rsidR="00971625" w:rsidRPr="00864CB2">
          <w:rPr>
            <w:rStyle w:val="Hyperlink"/>
            <w:rFonts w:ascii="Times New Roman" w:hAnsi="Times New Roman" w:cs="Times New Roman"/>
            <w:noProof/>
            <w:sz w:val="26"/>
            <w:szCs w:val="26"/>
          </w:rPr>
          <w:t>Hình 36: Kiểm tra từ mới trong từ điển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28</w:t>
        </w:r>
        <w:r w:rsidR="00971625" w:rsidRPr="00864CB2">
          <w:rPr>
            <w:rFonts w:ascii="Times New Roman" w:hAnsi="Times New Roman" w:cs="Times New Roman"/>
            <w:noProof/>
            <w:webHidden/>
            <w:sz w:val="26"/>
            <w:szCs w:val="26"/>
          </w:rPr>
          <w:fldChar w:fldCharType="end"/>
        </w:r>
      </w:hyperlink>
    </w:p>
    <w:p w14:paraId="48A89C3E" w14:textId="4E57640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3" w:history="1">
        <w:r w:rsidR="00971625" w:rsidRPr="00864CB2">
          <w:rPr>
            <w:rStyle w:val="Hyperlink"/>
            <w:rFonts w:ascii="Times New Roman" w:hAnsi="Times New Roman" w:cs="Times New Roman"/>
            <w:noProof/>
            <w:sz w:val="26"/>
            <w:szCs w:val="26"/>
          </w:rPr>
          <w:t>Hình 37: Sử dụng pretrained w2v để tạo lớp embedding cho mô hình GRU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29</w:t>
        </w:r>
        <w:r w:rsidR="00971625" w:rsidRPr="00864CB2">
          <w:rPr>
            <w:rFonts w:ascii="Times New Roman" w:hAnsi="Times New Roman" w:cs="Times New Roman"/>
            <w:noProof/>
            <w:webHidden/>
            <w:sz w:val="26"/>
            <w:szCs w:val="26"/>
          </w:rPr>
          <w:fldChar w:fldCharType="end"/>
        </w:r>
      </w:hyperlink>
    </w:p>
    <w:p w14:paraId="077EE353" w14:textId="12D3B736"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4" w:history="1">
        <w:r w:rsidR="00971625" w:rsidRPr="00864CB2">
          <w:rPr>
            <w:rStyle w:val="Hyperlink"/>
            <w:rFonts w:ascii="Times New Roman" w:hAnsi="Times New Roman" w:cs="Times New Roman"/>
            <w:noProof/>
            <w:sz w:val="26"/>
            <w:szCs w:val="26"/>
          </w:rPr>
          <w:t>Hình 38: Xây dựng lớp GRU và lớp Dense</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29</w:t>
        </w:r>
        <w:r w:rsidR="00971625" w:rsidRPr="00864CB2">
          <w:rPr>
            <w:rFonts w:ascii="Times New Roman" w:hAnsi="Times New Roman" w:cs="Times New Roman"/>
            <w:noProof/>
            <w:webHidden/>
            <w:sz w:val="26"/>
            <w:szCs w:val="26"/>
          </w:rPr>
          <w:fldChar w:fldCharType="end"/>
        </w:r>
      </w:hyperlink>
    </w:p>
    <w:p w14:paraId="29E390BD" w14:textId="430FD701"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5" w:history="1">
        <w:r w:rsidR="00971625" w:rsidRPr="00864CB2">
          <w:rPr>
            <w:rStyle w:val="Hyperlink"/>
            <w:rFonts w:ascii="Times New Roman" w:hAnsi="Times New Roman" w:cs="Times New Roman"/>
            <w:noProof/>
            <w:sz w:val="26"/>
            <w:szCs w:val="26"/>
          </w:rPr>
          <w:t>Hình 39: Compile model và model summary</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29</w:t>
        </w:r>
        <w:r w:rsidR="00971625" w:rsidRPr="00864CB2">
          <w:rPr>
            <w:rFonts w:ascii="Times New Roman" w:hAnsi="Times New Roman" w:cs="Times New Roman"/>
            <w:noProof/>
            <w:webHidden/>
            <w:sz w:val="26"/>
            <w:szCs w:val="26"/>
          </w:rPr>
          <w:fldChar w:fldCharType="end"/>
        </w:r>
      </w:hyperlink>
    </w:p>
    <w:p w14:paraId="1A34753C" w14:textId="7C94160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6" w:history="1">
        <w:r w:rsidR="00971625" w:rsidRPr="00864CB2">
          <w:rPr>
            <w:rStyle w:val="Hyperlink"/>
            <w:rFonts w:ascii="Times New Roman" w:hAnsi="Times New Roman" w:cs="Times New Roman"/>
            <w:noProof/>
            <w:sz w:val="26"/>
            <w:szCs w:val="26"/>
          </w:rPr>
          <w:t>Hình 40: Quá trình train model</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30</w:t>
        </w:r>
        <w:r w:rsidR="00971625" w:rsidRPr="00864CB2">
          <w:rPr>
            <w:rFonts w:ascii="Times New Roman" w:hAnsi="Times New Roman" w:cs="Times New Roman"/>
            <w:noProof/>
            <w:webHidden/>
            <w:sz w:val="26"/>
            <w:szCs w:val="26"/>
          </w:rPr>
          <w:fldChar w:fldCharType="end"/>
        </w:r>
      </w:hyperlink>
    </w:p>
    <w:p w14:paraId="698238B7" w14:textId="5B6DF193"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7" w:history="1">
        <w:r w:rsidR="00971625" w:rsidRPr="00864CB2">
          <w:rPr>
            <w:rStyle w:val="Hyperlink"/>
            <w:rFonts w:ascii="Times New Roman" w:hAnsi="Times New Roman" w:cs="Times New Roman"/>
            <w:noProof/>
            <w:sz w:val="26"/>
            <w:szCs w:val="26"/>
          </w:rPr>
          <w:t>Hình 41: Biểu đồ trực quan accuracy của train và validation qua 15 epochs</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30</w:t>
        </w:r>
        <w:r w:rsidR="00971625" w:rsidRPr="00864CB2">
          <w:rPr>
            <w:rFonts w:ascii="Times New Roman" w:hAnsi="Times New Roman" w:cs="Times New Roman"/>
            <w:noProof/>
            <w:webHidden/>
            <w:sz w:val="26"/>
            <w:szCs w:val="26"/>
          </w:rPr>
          <w:fldChar w:fldCharType="end"/>
        </w:r>
      </w:hyperlink>
    </w:p>
    <w:p w14:paraId="43C6ADFB" w14:textId="1941B549"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8" w:history="1">
        <w:r w:rsidR="00971625" w:rsidRPr="00864CB2">
          <w:rPr>
            <w:rStyle w:val="Hyperlink"/>
            <w:rFonts w:ascii="Times New Roman" w:hAnsi="Times New Roman" w:cs="Times New Roman"/>
            <w:noProof/>
            <w:sz w:val="26"/>
            <w:szCs w:val="26"/>
          </w:rPr>
          <w:t>Hình 42: Biểu đồ trực quan loss của train và validation qua 15 epochs</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31</w:t>
        </w:r>
        <w:r w:rsidR="00971625" w:rsidRPr="00864CB2">
          <w:rPr>
            <w:rFonts w:ascii="Times New Roman" w:hAnsi="Times New Roman" w:cs="Times New Roman"/>
            <w:noProof/>
            <w:webHidden/>
            <w:sz w:val="26"/>
            <w:szCs w:val="26"/>
          </w:rPr>
          <w:fldChar w:fldCharType="end"/>
        </w:r>
      </w:hyperlink>
    </w:p>
    <w:p w14:paraId="380D466F" w14:textId="2F6E91A2"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19" w:history="1">
        <w:r w:rsidR="00971625" w:rsidRPr="00864CB2">
          <w:rPr>
            <w:rStyle w:val="Hyperlink"/>
            <w:rFonts w:ascii="Times New Roman" w:hAnsi="Times New Roman" w:cs="Times New Roman"/>
            <w:noProof/>
            <w:sz w:val="26"/>
            <w:szCs w:val="26"/>
          </w:rPr>
          <w:t>Hình 43: Confusion Matrix của mô hình GRU</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_Toc168575019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31</w:t>
        </w:r>
        <w:r w:rsidR="00971625" w:rsidRPr="00864CB2">
          <w:rPr>
            <w:rFonts w:ascii="Times New Roman" w:hAnsi="Times New Roman" w:cs="Times New Roman"/>
            <w:noProof/>
            <w:webHidden/>
            <w:sz w:val="26"/>
            <w:szCs w:val="26"/>
          </w:rPr>
          <w:fldChar w:fldCharType="end"/>
        </w:r>
      </w:hyperlink>
    </w:p>
    <w:p w14:paraId="7053D867" w14:textId="64EAB08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0" w:history="1">
        <w:r w:rsidR="00971625" w:rsidRPr="00864CB2">
          <w:rPr>
            <w:rStyle w:val="Hyperlink"/>
            <w:rFonts w:ascii="Times New Roman" w:hAnsi="Times New Roman" w:cs="Times New Roman"/>
            <w:noProof/>
            <w:sz w:val="26"/>
            <w:szCs w:val="26"/>
          </w:rPr>
          <w:t>Hình 44: Thử nghiệm model GRU với message bất kì</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32</w:t>
        </w:r>
        <w:r w:rsidR="00971625" w:rsidRPr="00864CB2">
          <w:rPr>
            <w:rFonts w:ascii="Times New Roman" w:hAnsi="Times New Roman" w:cs="Times New Roman"/>
            <w:noProof/>
            <w:webHidden/>
            <w:sz w:val="26"/>
            <w:szCs w:val="26"/>
          </w:rPr>
          <w:fldChar w:fldCharType="end"/>
        </w:r>
      </w:hyperlink>
    </w:p>
    <w:p w14:paraId="5BA1DD94" w14:textId="1D7280BF"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1" w:history="1">
        <w:r w:rsidR="00971625" w:rsidRPr="00864CB2">
          <w:rPr>
            <w:rStyle w:val="Hyperlink"/>
            <w:rFonts w:ascii="Times New Roman" w:hAnsi="Times New Roman" w:cs="Times New Roman"/>
            <w:noProof/>
            <w:sz w:val="26"/>
            <w:szCs w:val="26"/>
          </w:rPr>
          <w:t>Hình 45: BERT sử dụng Encoder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33</w:t>
        </w:r>
        <w:r w:rsidR="00971625" w:rsidRPr="00864CB2">
          <w:rPr>
            <w:rFonts w:ascii="Times New Roman" w:hAnsi="Times New Roman" w:cs="Times New Roman"/>
            <w:noProof/>
            <w:webHidden/>
            <w:sz w:val="26"/>
            <w:szCs w:val="26"/>
          </w:rPr>
          <w:fldChar w:fldCharType="end"/>
        </w:r>
      </w:hyperlink>
    </w:p>
    <w:p w14:paraId="6BBE61D6" w14:textId="0EF23E51"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2" w:history="1">
        <w:r w:rsidR="00971625" w:rsidRPr="00864CB2">
          <w:rPr>
            <w:rStyle w:val="Hyperlink"/>
            <w:rFonts w:ascii="Times New Roman" w:hAnsi="Times New Roman" w:cs="Times New Roman"/>
            <w:noProof/>
            <w:sz w:val="26"/>
            <w:szCs w:val="26"/>
          </w:rPr>
          <w:t>Hình 46: Quá trình train mô hình cho task masked LM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34</w:t>
        </w:r>
        <w:r w:rsidR="00971625" w:rsidRPr="00864CB2">
          <w:rPr>
            <w:rFonts w:ascii="Times New Roman" w:hAnsi="Times New Roman" w:cs="Times New Roman"/>
            <w:noProof/>
            <w:webHidden/>
            <w:sz w:val="26"/>
            <w:szCs w:val="26"/>
          </w:rPr>
          <w:fldChar w:fldCharType="end"/>
        </w:r>
      </w:hyperlink>
    </w:p>
    <w:p w14:paraId="01BC3E3D" w14:textId="203F70D1"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3" w:history="1">
        <w:r w:rsidR="00971625" w:rsidRPr="00864CB2">
          <w:rPr>
            <w:rStyle w:val="Hyperlink"/>
            <w:rFonts w:ascii="Times New Roman" w:hAnsi="Times New Roman" w:cs="Times New Roman"/>
            <w:noProof/>
            <w:sz w:val="26"/>
            <w:szCs w:val="26"/>
          </w:rPr>
          <w:t>Hình 48: Mô tả cách lấy output (Nguồn )</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36</w:t>
        </w:r>
        <w:r w:rsidR="00971625" w:rsidRPr="00864CB2">
          <w:rPr>
            <w:rFonts w:ascii="Times New Roman" w:hAnsi="Times New Roman" w:cs="Times New Roman"/>
            <w:noProof/>
            <w:webHidden/>
            <w:sz w:val="26"/>
            <w:szCs w:val="26"/>
          </w:rPr>
          <w:fldChar w:fldCharType="end"/>
        </w:r>
      </w:hyperlink>
    </w:p>
    <w:p w14:paraId="2DAC686D" w14:textId="403C3FDA"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4" w:history="1">
        <w:r w:rsidR="00971625" w:rsidRPr="00864CB2">
          <w:rPr>
            <w:rStyle w:val="Hyperlink"/>
            <w:rFonts w:ascii="Times New Roman" w:hAnsi="Times New Roman" w:cs="Times New Roman"/>
            <w:noProof/>
            <w:sz w:val="26"/>
            <w:szCs w:val="26"/>
          </w:rPr>
          <w:t>Hình 49: Đọc tập train và test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36</w:t>
        </w:r>
        <w:r w:rsidR="00971625" w:rsidRPr="00864CB2">
          <w:rPr>
            <w:rFonts w:ascii="Times New Roman" w:hAnsi="Times New Roman" w:cs="Times New Roman"/>
            <w:noProof/>
            <w:webHidden/>
            <w:sz w:val="26"/>
            <w:szCs w:val="26"/>
          </w:rPr>
          <w:fldChar w:fldCharType="end"/>
        </w:r>
      </w:hyperlink>
    </w:p>
    <w:p w14:paraId="4A2EF544" w14:textId="391D8E5C"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5" w:history="1">
        <w:r w:rsidR="00971625" w:rsidRPr="00864CB2">
          <w:rPr>
            <w:rStyle w:val="Hyperlink"/>
            <w:rFonts w:ascii="Times New Roman" w:hAnsi="Times New Roman" w:cs="Times New Roman"/>
            <w:noProof/>
            <w:sz w:val="26"/>
            <w:szCs w:val="26"/>
          </w:rPr>
          <w:t>Hình 50: Mô tả dataframe</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37</w:t>
        </w:r>
        <w:r w:rsidR="00971625" w:rsidRPr="00864CB2">
          <w:rPr>
            <w:rFonts w:ascii="Times New Roman" w:hAnsi="Times New Roman" w:cs="Times New Roman"/>
            <w:noProof/>
            <w:webHidden/>
            <w:sz w:val="26"/>
            <w:szCs w:val="26"/>
          </w:rPr>
          <w:fldChar w:fldCharType="end"/>
        </w:r>
      </w:hyperlink>
    </w:p>
    <w:p w14:paraId="0684101E" w14:textId="3D100787"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6" w:history="1">
        <w:r w:rsidR="00971625" w:rsidRPr="00864CB2">
          <w:rPr>
            <w:rStyle w:val="Hyperlink"/>
            <w:rFonts w:ascii="Times New Roman" w:hAnsi="Times New Roman" w:cs="Times New Roman"/>
            <w:noProof/>
            <w:sz w:val="26"/>
            <w:szCs w:val="26"/>
          </w:rPr>
          <w:t>Hình 51: Biểu đồ phân bố số lượng từ trong các văn bản trong dataset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37</w:t>
        </w:r>
        <w:r w:rsidR="00971625" w:rsidRPr="00864CB2">
          <w:rPr>
            <w:rFonts w:ascii="Times New Roman" w:hAnsi="Times New Roman" w:cs="Times New Roman"/>
            <w:noProof/>
            <w:webHidden/>
            <w:sz w:val="26"/>
            <w:szCs w:val="26"/>
          </w:rPr>
          <w:fldChar w:fldCharType="end"/>
        </w:r>
      </w:hyperlink>
    </w:p>
    <w:p w14:paraId="136AFD48" w14:textId="73BF610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7" w:history="1">
        <w:r w:rsidR="00971625" w:rsidRPr="00864CB2">
          <w:rPr>
            <w:rStyle w:val="Hyperlink"/>
            <w:rFonts w:ascii="Times New Roman" w:hAnsi="Times New Roman" w:cs="Times New Roman"/>
            <w:noProof/>
            <w:sz w:val="26"/>
            <w:szCs w:val="26"/>
          </w:rPr>
          <w:t>Hình 51: Map encoding emotion labels</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37</w:t>
        </w:r>
        <w:r w:rsidR="00971625" w:rsidRPr="00864CB2">
          <w:rPr>
            <w:rFonts w:ascii="Times New Roman" w:hAnsi="Times New Roman" w:cs="Times New Roman"/>
            <w:noProof/>
            <w:webHidden/>
            <w:sz w:val="26"/>
            <w:szCs w:val="26"/>
          </w:rPr>
          <w:fldChar w:fldCharType="end"/>
        </w:r>
      </w:hyperlink>
    </w:p>
    <w:p w14:paraId="0A837758" w14:textId="74A8EAF1"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8" w:history="1">
        <w:r w:rsidR="00971625" w:rsidRPr="00864CB2">
          <w:rPr>
            <w:rStyle w:val="Hyperlink"/>
            <w:rFonts w:ascii="Times New Roman" w:hAnsi="Times New Roman" w:cs="Times New Roman"/>
            <w:noProof/>
            <w:sz w:val="26"/>
            <w:szCs w:val="26"/>
          </w:rPr>
          <w:t>Hình 52: Thêm cột label tương ứng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38</w:t>
        </w:r>
        <w:r w:rsidR="00971625" w:rsidRPr="00864CB2">
          <w:rPr>
            <w:rFonts w:ascii="Times New Roman" w:hAnsi="Times New Roman" w:cs="Times New Roman"/>
            <w:noProof/>
            <w:webHidden/>
            <w:sz w:val="26"/>
            <w:szCs w:val="26"/>
          </w:rPr>
          <w:fldChar w:fldCharType="end"/>
        </w:r>
      </w:hyperlink>
    </w:p>
    <w:p w14:paraId="708629AE" w14:textId="5D52FFDE"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29" w:history="1">
        <w:r w:rsidR="00971625" w:rsidRPr="00864CB2">
          <w:rPr>
            <w:rStyle w:val="Hyperlink"/>
            <w:rFonts w:ascii="Times New Roman" w:hAnsi="Times New Roman" w:cs="Times New Roman"/>
            <w:noProof/>
            <w:sz w:val="26"/>
            <w:szCs w:val="26"/>
          </w:rPr>
          <w:t>Hình 53: Tải tokenizer và pretrained model bert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_Toc168575029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38</w:t>
        </w:r>
        <w:r w:rsidR="00971625" w:rsidRPr="00864CB2">
          <w:rPr>
            <w:rFonts w:ascii="Times New Roman" w:hAnsi="Times New Roman" w:cs="Times New Roman"/>
            <w:noProof/>
            <w:webHidden/>
            <w:sz w:val="26"/>
            <w:szCs w:val="26"/>
          </w:rPr>
          <w:fldChar w:fldCharType="end"/>
        </w:r>
      </w:hyperlink>
    </w:p>
    <w:p w14:paraId="65F9F9AF" w14:textId="16C439F8"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0" w:history="1">
        <w:r w:rsidR="00971625" w:rsidRPr="00864CB2">
          <w:rPr>
            <w:rStyle w:val="Hyperlink"/>
            <w:rFonts w:ascii="Times New Roman" w:hAnsi="Times New Roman" w:cs="Times New Roman"/>
            <w:noProof/>
            <w:sz w:val="26"/>
            <w:szCs w:val="26"/>
          </w:rPr>
          <w:t>Hình 54: Text tokenization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38</w:t>
        </w:r>
        <w:r w:rsidR="00971625" w:rsidRPr="00864CB2">
          <w:rPr>
            <w:rFonts w:ascii="Times New Roman" w:hAnsi="Times New Roman" w:cs="Times New Roman"/>
            <w:noProof/>
            <w:webHidden/>
            <w:sz w:val="26"/>
            <w:szCs w:val="26"/>
          </w:rPr>
          <w:fldChar w:fldCharType="end"/>
        </w:r>
      </w:hyperlink>
    </w:p>
    <w:p w14:paraId="41ECA9FB" w14:textId="34251B29"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1" w:history="1">
        <w:r w:rsidR="00971625" w:rsidRPr="00864CB2">
          <w:rPr>
            <w:rStyle w:val="Hyperlink"/>
            <w:rFonts w:ascii="Times New Roman" w:hAnsi="Times New Roman" w:cs="Times New Roman"/>
            <w:noProof/>
            <w:sz w:val="26"/>
            <w:szCs w:val="26"/>
          </w:rPr>
          <w:t>Hình 55: Đầu vào cho mô hình</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_Toc168575031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40</w:t>
        </w:r>
        <w:r w:rsidR="00971625" w:rsidRPr="00864CB2">
          <w:rPr>
            <w:rFonts w:ascii="Times New Roman" w:hAnsi="Times New Roman" w:cs="Times New Roman"/>
            <w:noProof/>
            <w:webHidden/>
            <w:sz w:val="26"/>
            <w:szCs w:val="26"/>
          </w:rPr>
          <w:fldChar w:fldCharType="end"/>
        </w:r>
      </w:hyperlink>
    </w:p>
    <w:p w14:paraId="2F41E23E" w14:textId="607058D6"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2" w:history="1">
        <w:r w:rsidR="00971625" w:rsidRPr="00864CB2">
          <w:rPr>
            <w:rStyle w:val="Hyperlink"/>
            <w:rFonts w:ascii="Times New Roman" w:hAnsi="Times New Roman" w:cs="Times New Roman"/>
            <w:noProof/>
            <w:sz w:val="26"/>
            <w:szCs w:val="26"/>
          </w:rPr>
          <w:t>Hình 56: Quá trình xây dựng neural cho bài toán</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_Toc168575032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40</w:t>
        </w:r>
        <w:r w:rsidR="00971625" w:rsidRPr="00864CB2">
          <w:rPr>
            <w:rFonts w:ascii="Times New Roman" w:hAnsi="Times New Roman" w:cs="Times New Roman"/>
            <w:noProof/>
            <w:webHidden/>
            <w:sz w:val="26"/>
            <w:szCs w:val="26"/>
          </w:rPr>
          <w:fldChar w:fldCharType="end"/>
        </w:r>
      </w:hyperlink>
    </w:p>
    <w:p w14:paraId="0D91391F" w14:textId="33ACCA9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3" w:history="1">
        <w:r w:rsidR="00971625" w:rsidRPr="00864CB2">
          <w:rPr>
            <w:rStyle w:val="Hyperlink"/>
            <w:rFonts w:ascii="Times New Roman" w:hAnsi="Times New Roman" w:cs="Times New Roman"/>
            <w:noProof/>
            <w:sz w:val="26"/>
            <w:szCs w:val="26"/>
          </w:rPr>
          <w:t>Hình 57: Tạo mô hình</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_Toc168575033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41</w:t>
        </w:r>
        <w:r w:rsidR="00971625" w:rsidRPr="00864CB2">
          <w:rPr>
            <w:rFonts w:ascii="Times New Roman" w:hAnsi="Times New Roman" w:cs="Times New Roman"/>
            <w:noProof/>
            <w:webHidden/>
            <w:sz w:val="26"/>
            <w:szCs w:val="26"/>
          </w:rPr>
          <w:fldChar w:fldCharType="end"/>
        </w:r>
      </w:hyperlink>
    </w:p>
    <w:p w14:paraId="17491083" w14:textId="35F87156"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4" w:history="1">
        <w:r w:rsidR="00971625" w:rsidRPr="00864CB2">
          <w:rPr>
            <w:rStyle w:val="Hyperlink"/>
            <w:rFonts w:ascii="Times New Roman" w:hAnsi="Times New Roman" w:cs="Times New Roman"/>
            <w:noProof/>
            <w:sz w:val="26"/>
            <w:szCs w:val="26"/>
          </w:rPr>
          <w:t>Hình 58: Biên dịch mô hình</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_Toc168575034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41</w:t>
        </w:r>
        <w:r w:rsidR="00971625" w:rsidRPr="00864CB2">
          <w:rPr>
            <w:rFonts w:ascii="Times New Roman" w:hAnsi="Times New Roman" w:cs="Times New Roman"/>
            <w:noProof/>
            <w:webHidden/>
            <w:sz w:val="26"/>
            <w:szCs w:val="26"/>
          </w:rPr>
          <w:fldChar w:fldCharType="end"/>
        </w:r>
      </w:hyperlink>
    </w:p>
    <w:p w14:paraId="690B388B" w14:textId="6CCBF86D"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5" w:history="1">
        <w:r w:rsidR="00971625" w:rsidRPr="00864CB2">
          <w:rPr>
            <w:rStyle w:val="Hyperlink"/>
            <w:rFonts w:ascii="Times New Roman" w:hAnsi="Times New Roman" w:cs="Times New Roman"/>
            <w:noProof/>
            <w:sz w:val="26"/>
            <w:szCs w:val="26"/>
          </w:rPr>
          <w:t>Hình 59: Model summary</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_Toc168575035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41</w:t>
        </w:r>
        <w:r w:rsidR="00971625" w:rsidRPr="00864CB2">
          <w:rPr>
            <w:rFonts w:ascii="Times New Roman" w:hAnsi="Times New Roman" w:cs="Times New Roman"/>
            <w:noProof/>
            <w:webHidden/>
            <w:sz w:val="26"/>
            <w:szCs w:val="26"/>
          </w:rPr>
          <w:fldChar w:fldCharType="end"/>
        </w:r>
      </w:hyperlink>
    </w:p>
    <w:p w14:paraId="6E852D38" w14:textId="448D770C"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6" w:history="1">
        <w:r w:rsidR="00971625" w:rsidRPr="00864CB2">
          <w:rPr>
            <w:rStyle w:val="Hyperlink"/>
            <w:rFonts w:ascii="Times New Roman" w:hAnsi="Times New Roman" w:cs="Times New Roman"/>
            <w:noProof/>
            <w:sz w:val="26"/>
            <w:szCs w:val="26"/>
          </w:rPr>
          <w:t>Hình 60: Quá trình huấn luyện / fine tuning bert</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_Toc168575036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42</w:t>
        </w:r>
        <w:r w:rsidR="00971625" w:rsidRPr="00864CB2">
          <w:rPr>
            <w:rFonts w:ascii="Times New Roman" w:hAnsi="Times New Roman" w:cs="Times New Roman"/>
            <w:noProof/>
            <w:webHidden/>
            <w:sz w:val="26"/>
            <w:szCs w:val="26"/>
          </w:rPr>
          <w:fldChar w:fldCharType="end"/>
        </w:r>
      </w:hyperlink>
    </w:p>
    <w:p w14:paraId="0624BFCC" w14:textId="4B4E9099"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7" w:history="1">
        <w:r w:rsidR="00971625" w:rsidRPr="00864CB2">
          <w:rPr>
            <w:rStyle w:val="Hyperlink"/>
            <w:rFonts w:ascii="Times New Roman" w:hAnsi="Times New Roman" w:cs="Times New Roman"/>
            <w:noProof/>
            <w:sz w:val="26"/>
            <w:szCs w:val="26"/>
          </w:rPr>
          <w:t>Hình 61: Biến thiên của Loss trong quá trình training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_Toc168575037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42</w:t>
        </w:r>
        <w:r w:rsidR="00971625" w:rsidRPr="00864CB2">
          <w:rPr>
            <w:rFonts w:ascii="Times New Roman" w:hAnsi="Times New Roman" w:cs="Times New Roman"/>
            <w:noProof/>
            <w:webHidden/>
            <w:sz w:val="26"/>
            <w:szCs w:val="26"/>
          </w:rPr>
          <w:fldChar w:fldCharType="end"/>
        </w:r>
      </w:hyperlink>
    </w:p>
    <w:p w14:paraId="4ADEB1BA" w14:textId="61ADD67E"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8" w:history="1">
        <w:r w:rsidR="00971625" w:rsidRPr="00864CB2">
          <w:rPr>
            <w:rStyle w:val="Hyperlink"/>
            <w:rFonts w:ascii="Times New Roman" w:hAnsi="Times New Roman" w:cs="Times New Roman"/>
            <w:noProof/>
            <w:sz w:val="26"/>
            <w:szCs w:val="26"/>
          </w:rPr>
          <w:t>Hình 62: Biến thiên của accuracy trong quá trình training</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_Toc168575038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43</w:t>
        </w:r>
        <w:r w:rsidR="00971625" w:rsidRPr="00864CB2">
          <w:rPr>
            <w:rFonts w:ascii="Times New Roman" w:hAnsi="Times New Roman" w:cs="Times New Roman"/>
            <w:noProof/>
            <w:webHidden/>
            <w:sz w:val="26"/>
            <w:szCs w:val="26"/>
          </w:rPr>
          <w:fldChar w:fldCharType="end"/>
        </w:r>
      </w:hyperlink>
    </w:p>
    <w:p w14:paraId="5C550463" w14:textId="4943162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39" w:history="1">
        <w:r w:rsidR="00971625" w:rsidRPr="00864CB2">
          <w:rPr>
            <w:rStyle w:val="Hyperlink"/>
            <w:rFonts w:ascii="Times New Roman" w:hAnsi="Times New Roman" w:cs="Times New Roman"/>
            <w:noProof/>
            <w:sz w:val="26"/>
            <w:szCs w:val="26"/>
          </w:rPr>
          <w:t>Hình 63: Confusion matrix</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_Toc168575039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43</w:t>
        </w:r>
        <w:r w:rsidR="00971625" w:rsidRPr="00864CB2">
          <w:rPr>
            <w:rFonts w:ascii="Times New Roman" w:hAnsi="Times New Roman" w:cs="Times New Roman"/>
            <w:noProof/>
            <w:webHidden/>
            <w:sz w:val="26"/>
            <w:szCs w:val="26"/>
          </w:rPr>
          <w:fldChar w:fldCharType="end"/>
        </w:r>
      </w:hyperlink>
    </w:p>
    <w:p w14:paraId="44961F4F" w14:textId="775E5F8B" w:rsidR="00971625" w:rsidRPr="00864CB2" w:rsidRDefault="00000000">
      <w:pPr>
        <w:pStyle w:val="TOC1"/>
        <w:tabs>
          <w:tab w:val="right" w:leader="dot" w:pos="9062"/>
        </w:tabs>
        <w:rPr>
          <w:rFonts w:ascii="Times New Roman" w:eastAsiaTheme="minorEastAsia" w:hAnsi="Times New Roman" w:cs="Times New Roman"/>
          <w:noProof/>
          <w:sz w:val="26"/>
          <w:szCs w:val="26"/>
          <w:lang w:eastAsia="vi-VN"/>
        </w:rPr>
      </w:pPr>
      <w:hyperlink w:anchor="_Toc168575040" w:history="1">
        <w:r w:rsidR="00971625" w:rsidRPr="00864CB2">
          <w:rPr>
            <w:rStyle w:val="Hyperlink"/>
            <w:rFonts w:ascii="Times New Roman" w:hAnsi="Times New Roman" w:cs="Times New Roman"/>
            <w:noProof/>
            <w:sz w:val="26"/>
            <w:szCs w:val="26"/>
          </w:rPr>
          <w:t>Hình 64: Kết quả dự đoán message</w:t>
        </w:r>
        <w:r w:rsidR="00971625" w:rsidRPr="00864CB2">
          <w:rPr>
            <w:rFonts w:ascii="Times New Roman" w:hAnsi="Times New Roman" w:cs="Times New Roman"/>
            <w:noProof/>
            <w:webHidden/>
            <w:sz w:val="26"/>
            <w:szCs w:val="26"/>
          </w:rPr>
          <w:tab/>
        </w:r>
        <w:r w:rsidR="00971625" w:rsidRPr="00864CB2">
          <w:rPr>
            <w:rFonts w:ascii="Times New Roman" w:hAnsi="Times New Roman" w:cs="Times New Roman"/>
            <w:noProof/>
            <w:webHidden/>
            <w:sz w:val="26"/>
            <w:szCs w:val="26"/>
          </w:rPr>
          <w:fldChar w:fldCharType="begin"/>
        </w:r>
        <w:r w:rsidR="00971625" w:rsidRPr="00864CB2">
          <w:rPr>
            <w:rFonts w:ascii="Times New Roman" w:hAnsi="Times New Roman" w:cs="Times New Roman"/>
            <w:noProof/>
            <w:webHidden/>
            <w:sz w:val="26"/>
            <w:szCs w:val="26"/>
          </w:rPr>
          <w:instrText xml:space="preserve"> PAGEREF _Toc168575040 \h </w:instrText>
        </w:r>
        <w:r w:rsidR="00971625" w:rsidRPr="00864CB2">
          <w:rPr>
            <w:rFonts w:ascii="Times New Roman" w:hAnsi="Times New Roman" w:cs="Times New Roman"/>
            <w:noProof/>
            <w:webHidden/>
            <w:sz w:val="26"/>
            <w:szCs w:val="26"/>
          </w:rPr>
        </w:r>
        <w:r w:rsidR="00971625" w:rsidRPr="00864CB2">
          <w:rPr>
            <w:rFonts w:ascii="Times New Roman" w:hAnsi="Times New Roman" w:cs="Times New Roman"/>
            <w:noProof/>
            <w:webHidden/>
            <w:sz w:val="26"/>
            <w:szCs w:val="26"/>
          </w:rPr>
          <w:fldChar w:fldCharType="separate"/>
        </w:r>
        <w:r w:rsidR="00971625" w:rsidRPr="00864CB2">
          <w:rPr>
            <w:rFonts w:ascii="Times New Roman" w:hAnsi="Times New Roman" w:cs="Times New Roman"/>
            <w:noProof/>
            <w:webHidden/>
            <w:sz w:val="26"/>
            <w:szCs w:val="26"/>
          </w:rPr>
          <w:t>44</w:t>
        </w:r>
        <w:r w:rsidR="00971625" w:rsidRPr="00864CB2">
          <w:rPr>
            <w:rFonts w:ascii="Times New Roman" w:hAnsi="Times New Roman" w:cs="Times New Roman"/>
            <w:noProof/>
            <w:webHidden/>
            <w:sz w:val="26"/>
            <w:szCs w:val="26"/>
          </w:rPr>
          <w:fldChar w:fldCharType="end"/>
        </w:r>
      </w:hyperlink>
    </w:p>
    <w:p w14:paraId="4F0EB990" w14:textId="4E3BEF44" w:rsidR="00637717" w:rsidRDefault="00971625" w:rsidP="00971625">
      <w:pPr>
        <w:pStyle w:val="HNormal"/>
        <w:rPr>
          <w:lang w:val="en-US"/>
        </w:rPr>
      </w:pPr>
      <w:r w:rsidRPr="00864CB2">
        <w:rPr>
          <w:lang w:val="en-US"/>
        </w:rPr>
        <w:fldChar w:fldCharType="end"/>
      </w:r>
      <w:r w:rsidR="00637717">
        <w:rPr>
          <w:lang w:val="en-US"/>
        </w:rPr>
        <w:br w:type="page"/>
      </w:r>
    </w:p>
    <w:p w14:paraId="380376FE" w14:textId="77777777" w:rsidR="00637717" w:rsidRDefault="00637717" w:rsidP="00864CB2">
      <w:pPr>
        <w:pStyle w:val="HNormal"/>
        <w:spacing w:line="360" w:lineRule="auto"/>
        <w:jc w:val="center"/>
        <w:rPr>
          <w:b/>
          <w:bCs/>
          <w:lang w:val="en-US"/>
        </w:rPr>
      </w:pPr>
      <w:r>
        <w:rPr>
          <w:b/>
          <w:bCs/>
          <w:lang w:val="en-US"/>
        </w:rPr>
        <w:lastRenderedPageBreak/>
        <w:t>DANH MỤC TỪ VIẾT TẮT</w:t>
      </w:r>
    </w:p>
    <w:tbl>
      <w:tblPr>
        <w:tblStyle w:val="TableGrid"/>
        <w:tblW w:w="0" w:type="auto"/>
        <w:jc w:val="center"/>
        <w:tblLook w:val="04A0" w:firstRow="1" w:lastRow="0" w:firstColumn="1" w:lastColumn="0" w:noHBand="0" w:noVBand="1"/>
      </w:tblPr>
      <w:tblGrid>
        <w:gridCol w:w="1271"/>
        <w:gridCol w:w="2693"/>
        <w:gridCol w:w="5098"/>
      </w:tblGrid>
      <w:tr w:rsidR="001B2FC6" w14:paraId="741F3DF1" w14:textId="77777777" w:rsidTr="001B2FC6">
        <w:trPr>
          <w:jc w:val="center"/>
        </w:trPr>
        <w:tc>
          <w:tcPr>
            <w:tcW w:w="1271" w:type="dxa"/>
          </w:tcPr>
          <w:p w14:paraId="27DD5A51" w14:textId="77777777" w:rsidR="001B2FC6" w:rsidRPr="001B2FC6" w:rsidRDefault="001B2FC6" w:rsidP="001B2FC6">
            <w:pPr>
              <w:pStyle w:val="HNormal"/>
              <w:spacing w:line="360" w:lineRule="auto"/>
              <w:jc w:val="center"/>
              <w:rPr>
                <w:b/>
                <w:bCs/>
                <w:lang w:val="en-US"/>
              </w:rPr>
            </w:pPr>
            <w:r>
              <w:rPr>
                <w:b/>
                <w:bCs/>
                <w:lang w:val="en-US"/>
              </w:rPr>
              <w:t>STT</w:t>
            </w:r>
          </w:p>
        </w:tc>
        <w:tc>
          <w:tcPr>
            <w:tcW w:w="2693" w:type="dxa"/>
          </w:tcPr>
          <w:p w14:paraId="71DEA7FE" w14:textId="77777777" w:rsidR="001B2FC6" w:rsidRPr="001B2FC6" w:rsidRDefault="001B2FC6" w:rsidP="001B2FC6">
            <w:pPr>
              <w:pStyle w:val="HNormal"/>
              <w:spacing w:line="360" w:lineRule="auto"/>
              <w:jc w:val="center"/>
              <w:rPr>
                <w:b/>
                <w:bCs/>
                <w:lang w:val="en-US"/>
              </w:rPr>
            </w:pPr>
            <w:r>
              <w:rPr>
                <w:b/>
                <w:bCs/>
                <w:lang w:val="en-US"/>
              </w:rPr>
              <w:t>Từ viết tắt</w:t>
            </w:r>
          </w:p>
        </w:tc>
        <w:tc>
          <w:tcPr>
            <w:tcW w:w="5098" w:type="dxa"/>
          </w:tcPr>
          <w:p w14:paraId="05DFC1EC" w14:textId="13E3459D" w:rsidR="001B2FC6" w:rsidRPr="001B2FC6" w:rsidRDefault="00EC7123" w:rsidP="001B2FC6">
            <w:pPr>
              <w:pStyle w:val="HNormal"/>
              <w:spacing w:line="360" w:lineRule="auto"/>
              <w:jc w:val="center"/>
              <w:rPr>
                <w:b/>
                <w:bCs/>
                <w:lang w:val="en-US"/>
              </w:rPr>
            </w:pPr>
            <w:r>
              <w:rPr>
                <w:b/>
                <w:bCs/>
                <w:lang w:val="en-US"/>
              </w:rPr>
              <w:t>Thuật ngữ đầy đủ</w:t>
            </w:r>
          </w:p>
        </w:tc>
      </w:tr>
      <w:tr w:rsidR="001B2FC6" w14:paraId="5B144E24" w14:textId="77777777" w:rsidTr="001B2FC6">
        <w:trPr>
          <w:jc w:val="center"/>
        </w:trPr>
        <w:tc>
          <w:tcPr>
            <w:tcW w:w="1271" w:type="dxa"/>
          </w:tcPr>
          <w:p w14:paraId="6D984421" w14:textId="43F0041D" w:rsidR="001B2FC6" w:rsidRDefault="001B2FC6" w:rsidP="008879D6">
            <w:pPr>
              <w:pStyle w:val="HNormal"/>
              <w:numPr>
                <w:ilvl w:val="0"/>
                <w:numId w:val="10"/>
              </w:numPr>
              <w:spacing w:line="360" w:lineRule="auto"/>
              <w:ind w:left="164" w:firstLine="76"/>
              <w:jc w:val="center"/>
              <w:rPr>
                <w:lang w:val="en-US"/>
              </w:rPr>
            </w:pPr>
          </w:p>
        </w:tc>
        <w:tc>
          <w:tcPr>
            <w:tcW w:w="2693" w:type="dxa"/>
          </w:tcPr>
          <w:p w14:paraId="057A9051" w14:textId="77777777" w:rsidR="001B2FC6" w:rsidRDefault="001B2FC6" w:rsidP="001B2FC6">
            <w:pPr>
              <w:pStyle w:val="HNormal"/>
              <w:spacing w:line="360" w:lineRule="auto"/>
              <w:ind w:left="606"/>
              <w:jc w:val="left"/>
              <w:rPr>
                <w:lang w:val="en-US"/>
              </w:rPr>
            </w:pPr>
            <w:r>
              <w:rPr>
                <w:lang w:val="en-US"/>
              </w:rPr>
              <w:t>AI</w:t>
            </w:r>
          </w:p>
        </w:tc>
        <w:tc>
          <w:tcPr>
            <w:tcW w:w="5098" w:type="dxa"/>
          </w:tcPr>
          <w:p w14:paraId="49FF1D4F" w14:textId="77777777" w:rsidR="001B2FC6" w:rsidRPr="001B2FC6" w:rsidRDefault="001B2FC6" w:rsidP="001B2FC6">
            <w:pPr>
              <w:pStyle w:val="HNormal"/>
              <w:spacing w:line="360" w:lineRule="auto"/>
              <w:ind w:left="457"/>
              <w:jc w:val="left"/>
              <w:rPr>
                <w:lang w:val="en-US"/>
              </w:rPr>
            </w:pPr>
            <w:r>
              <w:rPr>
                <w:lang w:val="en-US"/>
              </w:rPr>
              <w:t>Artificial Intelligence</w:t>
            </w:r>
          </w:p>
        </w:tc>
      </w:tr>
      <w:tr w:rsidR="00393C9B" w14:paraId="4F025447" w14:textId="77777777" w:rsidTr="001B2FC6">
        <w:trPr>
          <w:jc w:val="center"/>
        </w:trPr>
        <w:tc>
          <w:tcPr>
            <w:tcW w:w="1271" w:type="dxa"/>
          </w:tcPr>
          <w:p w14:paraId="7BCF5429" w14:textId="77777777" w:rsidR="00393C9B" w:rsidRDefault="00393C9B" w:rsidP="008879D6">
            <w:pPr>
              <w:pStyle w:val="HNormal"/>
              <w:numPr>
                <w:ilvl w:val="0"/>
                <w:numId w:val="10"/>
              </w:numPr>
              <w:spacing w:line="360" w:lineRule="auto"/>
              <w:ind w:left="164" w:firstLine="76"/>
              <w:jc w:val="center"/>
              <w:rPr>
                <w:lang w:val="en-US"/>
              </w:rPr>
            </w:pPr>
          </w:p>
        </w:tc>
        <w:tc>
          <w:tcPr>
            <w:tcW w:w="2693" w:type="dxa"/>
          </w:tcPr>
          <w:p w14:paraId="5BDC9324" w14:textId="37CC55F7" w:rsidR="00393C9B" w:rsidRDefault="00393C9B" w:rsidP="001B2FC6">
            <w:pPr>
              <w:pStyle w:val="HNormal"/>
              <w:spacing w:line="360" w:lineRule="auto"/>
              <w:ind w:left="606"/>
              <w:jc w:val="left"/>
              <w:rPr>
                <w:lang w:val="en-US"/>
              </w:rPr>
            </w:pPr>
            <w:r>
              <w:rPr>
                <w:lang w:val="en-US"/>
              </w:rPr>
              <w:t>AWS</w:t>
            </w:r>
          </w:p>
        </w:tc>
        <w:tc>
          <w:tcPr>
            <w:tcW w:w="5098" w:type="dxa"/>
          </w:tcPr>
          <w:p w14:paraId="3805BBCC" w14:textId="57DDE48E" w:rsidR="00393C9B" w:rsidRDefault="00393C9B" w:rsidP="001B2FC6">
            <w:pPr>
              <w:pStyle w:val="HNormal"/>
              <w:spacing w:line="360" w:lineRule="auto"/>
              <w:ind w:left="457"/>
              <w:jc w:val="left"/>
              <w:rPr>
                <w:lang w:val="en-US"/>
              </w:rPr>
            </w:pPr>
            <w:r>
              <w:rPr>
                <w:lang w:val="en-US"/>
              </w:rPr>
              <w:t>Amazon Web Service</w:t>
            </w:r>
          </w:p>
        </w:tc>
      </w:tr>
      <w:tr w:rsidR="00393C9B" w14:paraId="18E316D2" w14:textId="77777777" w:rsidTr="001B2FC6">
        <w:trPr>
          <w:jc w:val="center"/>
        </w:trPr>
        <w:tc>
          <w:tcPr>
            <w:tcW w:w="1271" w:type="dxa"/>
          </w:tcPr>
          <w:p w14:paraId="5135A7D6" w14:textId="77777777" w:rsidR="00393C9B" w:rsidRDefault="00393C9B" w:rsidP="008879D6">
            <w:pPr>
              <w:pStyle w:val="HNormal"/>
              <w:numPr>
                <w:ilvl w:val="0"/>
                <w:numId w:val="10"/>
              </w:numPr>
              <w:spacing w:line="360" w:lineRule="auto"/>
              <w:ind w:left="164" w:firstLine="76"/>
              <w:jc w:val="center"/>
              <w:rPr>
                <w:lang w:val="en-US"/>
              </w:rPr>
            </w:pPr>
          </w:p>
        </w:tc>
        <w:tc>
          <w:tcPr>
            <w:tcW w:w="2693" w:type="dxa"/>
          </w:tcPr>
          <w:p w14:paraId="1274995B" w14:textId="1D8EC412" w:rsidR="00393C9B" w:rsidRDefault="00393C9B" w:rsidP="001B2FC6">
            <w:pPr>
              <w:pStyle w:val="HNormal"/>
              <w:spacing w:line="360" w:lineRule="auto"/>
              <w:ind w:left="606"/>
              <w:jc w:val="left"/>
              <w:rPr>
                <w:lang w:val="en-US"/>
              </w:rPr>
            </w:pPr>
            <w:r>
              <w:rPr>
                <w:lang w:val="en-US"/>
              </w:rPr>
              <w:t>BERT</w:t>
            </w:r>
          </w:p>
        </w:tc>
        <w:tc>
          <w:tcPr>
            <w:tcW w:w="5098" w:type="dxa"/>
          </w:tcPr>
          <w:p w14:paraId="1E2BFF05" w14:textId="54261020" w:rsidR="00393C9B" w:rsidRDefault="00393C9B" w:rsidP="001B2FC6">
            <w:pPr>
              <w:pStyle w:val="HNormal"/>
              <w:spacing w:line="360" w:lineRule="auto"/>
              <w:ind w:left="457"/>
              <w:jc w:val="left"/>
              <w:rPr>
                <w:lang w:val="en-US"/>
              </w:rPr>
            </w:pPr>
            <w:r w:rsidRPr="00393C9B">
              <w:t>Bidirectional Encoder Representation</w:t>
            </w:r>
            <w:r w:rsidR="0080255A">
              <w:rPr>
                <w:lang w:val="en-US"/>
              </w:rPr>
              <w:br/>
            </w:r>
            <w:r w:rsidRPr="00393C9B">
              <w:t>from Transformer</w:t>
            </w:r>
          </w:p>
        </w:tc>
      </w:tr>
      <w:tr w:rsidR="001B2FC6" w14:paraId="240528D6" w14:textId="77777777" w:rsidTr="001B2FC6">
        <w:trPr>
          <w:jc w:val="center"/>
        </w:trPr>
        <w:tc>
          <w:tcPr>
            <w:tcW w:w="1271" w:type="dxa"/>
          </w:tcPr>
          <w:p w14:paraId="3506B13E" w14:textId="69DAA88B" w:rsidR="001B2FC6" w:rsidRDefault="001B2FC6" w:rsidP="008879D6">
            <w:pPr>
              <w:pStyle w:val="HNormal"/>
              <w:numPr>
                <w:ilvl w:val="0"/>
                <w:numId w:val="10"/>
              </w:numPr>
              <w:spacing w:line="360" w:lineRule="auto"/>
              <w:ind w:left="164" w:firstLine="76"/>
              <w:jc w:val="center"/>
              <w:rPr>
                <w:lang w:val="en-US"/>
              </w:rPr>
            </w:pPr>
          </w:p>
        </w:tc>
        <w:tc>
          <w:tcPr>
            <w:tcW w:w="2693" w:type="dxa"/>
          </w:tcPr>
          <w:p w14:paraId="5CCA5C28" w14:textId="117E8A9A" w:rsidR="001B2FC6" w:rsidRDefault="00393C9B" w:rsidP="001B2FC6">
            <w:pPr>
              <w:pStyle w:val="HNormal"/>
              <w:spacing w:line="360" w:lineRule="auto"/>
              <w:ind w:left="606"/>
              <w:jc w:val="left"/>
              <w:rPr>
                <w:lang w:val="en-US"/>
              </w:rPr>
            </w:pPr>
            <w:r>
              <w:rPr>
                <w:lang w:val="en-US"/>
              </w:rPr>
              <w:t>C</w:t>
            </w:r>
            <w:r w:rsidR="001B2FC6">
              <w:rPr>
                <w:lang w:val="en-US"/>
              </w:rPr>
              <w:t>BOW</w:t>
            </w:r>
          </w:p>
        </w:tc>
        <w:tc>
          <w:tcPr>
            <w:tcW w:w="5098" w:type="dxa"/>
          </w:tcPr>
          <w:p w14:paraId="5A3E530E" w14:textId="3498BDE2" w:rsidR="001B2FC6" w:rsidRDefault="00393C9B" w:rsidP="001B2FC6">
            <w:pPr>
              <w:pStyle w:val="HNormal"/>
              <w:spacing w:line="360" w:lineRule="auto"/>
              <w:ind w:left="457"/>
              <w:jc w:val="left"/>
              <w:rPr>
                <w:lang w:val="en-US"/>
              </w:rPr>
            </w:pPr>
            <w:r>
              <w:rPr>
                <w:lang w:val="en-US"/>
              </w:rPr>
              <w:t xml:space="preserve">Continuous </w:t>
            </w:r>
            <w:r w:rsidR="001B2FC6">
              <w:rPr>
                <w:lang w:val="en-US"/>
              </w:rPr>
              <w:t>Bag of Words</w:t>
            </w:r>
          </w:p>
        </w:tc>
      </w:tr>
      <w:tr w:rsidR="001B2FC6" w14:paraId="29143E9E" w14:textId="77777777" w:rsidTr="001B2FC6">
        <w:trPr>
          <w:jc w:val="center"/>
        </w:trPr>
        <w:tc>
          <w:tcPr>
            <w:tcW w:w="1271" w:type="dxa"/>
          </w:tcPr>
          <w:p w14:paraId="74FC7108" w14:textId="0480DECD" w:rsidR="001B2FC6" w:rsidRDefault="001B2FC6" w:rsidP="008879D6">
            <w:pPr>
              <w:pStyle w:val="HNormal"/>
              <w:numPr>
                <w:ilvl w:val="0"/>
                <w:numId w:val="10"/>
              </w:numPr>
              <w:spacing w:line="360" w:lineRule="auto"/>
              <w:ind w:left="164" w:firstLine="76"/>
              <w:jc w:val="center"/>
              <w:rPr>
                <w:lang w:val="en-US"/>
              </w:rPr>
            </w:pPr>
          </w:p>
        </w:tc>
        <w:tc>
          <w:tcPr>
            <w:tcW w:w="2693" w:type="dxa"/>
          </w:tcPr>
          <w:p w14:paraId="13893133" w14:textId="77777777" w:rsidR="001B2FC6" w:rsidRDefault="001B2FC6" w:rsidP="001B2FC6">
            <w:pPr>
              <w:pStyle w:val="HNormal"/>
              <w:spacing w:line="360" w:lineRule="auto"/>
              <w:ind w:left="606"/>
              <w:jc w:val="left"/>
              <w:rPr>
                <w:lang w:val="en-US"/>
              </w:rPr>
            </w:pPr>
            <w:r>
              <w:rPr>
                <w:lang w:val="en-US"/>
              </w:rPr>
              <w:t>CNN</w:t>
            </w:r>
          </w:p>
        </w:tc>
        <w:tc>
          <w:tcPr>
            <w:tcW w:w="5098" w:type="dxa"/>
          </w:tcPr>
          <w:p w14:paraId="11313D95" w14:textId="77777777" w:rsidR="001B2FC6" w:rsidRDefault="001B2FC6" w:rsidP="001B2FC6">
            <w:pPr>
              <w:pStyle w:val="HNormal"/>
              <w:spacing w:line="360" w:lineRule="auto"/>
              <w:ind w:left="457"/>
              <w:jc w:val="left"/>
              <w:rPr>
                <w:lang w:val="en-US"/>
              </w:rPr>
            </w:pPr>
            <w:r>
              <w:rPr>
                <w:lang w:val="en-US"/>
              </w:rPr>
              <w:t>Convolution Neural Network</w:t>
            </w:r>
          </w:p>
        </w:tc>
      </w:tr>
      <w:tr w:rsidR="00DA395B" w14:paraId="3C9918A1" w14:textId="77777777" w:rsidTr="001B2FC6">
        <w:trPr>
          <w:jc w:val="center"/>
        </w:trPr>
        <w:tc>
          <w:tcPr>
            <w:tcW w:w="1271" w:type="dxa"/>
          </w:tcPr>
          <w:p w14:paraId="52D0E7B5" w14:textId="77777777" w:rsidR="00DA395B" w:rsidRDefault="00DA395B" w:rsidP="008879D6">
            <w:pPr>
              <w:pStyle w:val="HNormal"/>
              <w:numPr>
                <w:ilvl w:val="0"/>
                <w:numId w:val="10"/>
              </w:numPr>
              <w:spacing w:line="360" w:lineRule="auto"/>
              <w:ind w:left="164" w:firstLine="76"/>
              <w:jc w:val="center"/>
              <w:rPr>
                <w:lang w:val="en-US"/>
              </w:rPr>
            </w:pPr>
          </w:p>
        </w:tc>
        <w:tc>
          <w:tcPr>
            <w:tcW w:w="2693" w:type="dxa"/>
          </w:tcPr>
          <w:p w14:paraId="3355EC89" w14:textId="76065AE8" w:rsidR="00DA395B" w:rsidRDefault="00DA395B" w:rsidP="001B2FC6">
            <w:pPr>
              <w:pStyle w:val="HNormal"/>
              <w:spacing w:line="360" w:lineRule="auto"/>
              <w:ind w:left="606"/>
              <w:jc w:val="left"/>
              <w:rPr>
                <w:lang w:val="en-US"/>
              </w:rPr>
            </w:pPr>
            <w:r>
              <w:rPr>
                <w:lang w:val="en-US"/>
              </w:rPr>
              <w:t>DL</w:t>
            </w:r>
          </w:p>
        </w:tc>
        <w:tc>
          <w:tcPr>
            <w:tcW w:w="5098" w:type="dxa"/>
          </w:tcPr>
          <w:p w14:paraId="02601F30" w14:textId="2ECC3158" w:rsidR="00DA395B" w:rsidRDefault="00DA395B" w:rsidP="001B2FC6">
            <w:pPr>
              <w:pStyle w:val="HNormal"/>
              <w:spacing w:line="360" w:lineRule="auto"/>
              <w:ind w:left="457"/>
              <w:jc w:val="left"/>
              <w:rPr>
                <w:lang w:val="en-US"/>
              </w:rPr>
            </w:pPr>
            <w:r>
              <w:rPr>
                <w:lang w:val="en-US"/>
              </w:rPr>
              <w:t>Deep Learning</w:t>
            </w:r>
          </w:p>
        </w:tc>
      </w:tr>
      <w:tr w:rsidR="001B2FC6" w14:paraId="09BBAC3F" w14:textId="77777777" w:rsidTr="001B2FC6">
        <w:trPr>
          <w:jc w:val="center"/>
        </w:trPr>
        <w:tc>
          <w:tcPr>
            <w:tcW w:w="1271" w:type="dxa"/>
          </w:tcPr>
          <w:p w14:paraId="08B303CD" w14:textId="5EF00D14" w:rsidR="001B2FC6" w:rsidRDefault="001B2FC6" w:rsidP="008879D6">
            <w:pPr>
              <w:pStyle w:val="HNormal"/>
              <w:numPr>
                <w:ilvl w:val="0"/>
                <w:numId w:val="10"/>
              </w:numPr>
              <w:spacing w:line="360" w:lineRule="auto"/>
              <w:ind w:left="164" w:firstLine="76"/>
              <w:jc w:val="center"/>
              <w:rPr>
                <w:lang w:val="en-US"/>
              </w:rPr>
            </w:pPr>
          </w:p>
        </w:tc>
        <w:tc>
          <w:tcPr>
            <w:tcW w:w="2693" w:type="dxa"/>
          </w:tcPr>
          <w:p w14:paraId="56A57F20" w14:textId="77777777" w:rsidR="001B2FC6" w:rsidRDefault="001B2FC6" w:rsidP="001B2FC6">
            <w:pPr>
              <w:pStyle w:val="HNormal"/>
              <w:spacing w:line="360" w:lineRule="auto"/>
              <w:ind w:left="606"/>
              <w:jc w:val="left"/>
              <w:rPr>
                <w:lang w:val="en-US"/>
              </w:rPr>
            </w:pPr>
            <w:r>
              <w:rPr>
                <w:lang w:val="en-US"/>
              </w:rPr>
              <w:t>DNN</w:t>
            </w:r>
          </w:p>
        </w:tc>
        <w:tc>
          <w:tcPr>
            <w:tcW w:w="5098" w:type="dxa"/>
          </w:tcPr>
          <w:p w14:paraId="260ADC8C" w14:textId="77777777" w:rsidR="001B2FC6" w:rsidRDefault="001B2FC6" w:rsidP="001B2FC6">
            <w:pPr>
              <w:pStyle w:val="HNormal"/>
              <w:spacing w:line="360" w:lineRule="auto"/>
              <w:ind w:left="457"/>
              <w:jc w:val="left"/>
              <w:rPr>
                <w:lang w:val="en-US"/>
              </w:rPr>
            </w:pPr>
            <w:r>
              <w:rPr>
                <w:lang w:val="en-US"/>
              </w:rPr>
              <w:t>Deep Neural Network</w:t>
            </w:r>
          </w:p>
        </w:tc>
      </w:tr>
      <w:tr w:rsidR="00BA5F9B" w14:paraId="6734B36E" w14:textId="77777777" w:rsidTr="001B2FC6">
        <w:trPr>
          <w:jc w:val="center"/>
        </w:trPr>
        <w:tc>
          <w:tcPr>
            <w:tcW w:w="1271" w:type="dxa"/>
          </w:tcPr>
          <w:p w14:paraId="6717F3F1" w14:textId="77777777" w:rsidR="00BA5F9B" w:rsidRDefault="00BA5F9B" w:rsidP="008879D6">
            <w:pPr>
              <w:pStyle w:val="HNormal"/>
              <w:numPr>
                <w:ilvl w:val="0"/>
                <w:numId w:val="10"/>
              </w:numPr>
              <w:spacing w:line="360" w:lineRule="auto"/>
              <w:ind w:left="164" w:firstLine="76"/>
              <w:jc w:val="center"/>
              <w:rPr>
                <w:lang w:val="en-US"/>
              </w:rPr>
            </w:pPr>
          </w:p>
        </w:tc>
        <w:tc>
          <w:tcPr>
            <w:tcW w:w="2693" w:type="dxa"/>
          </w:tcPr>
          <w:p w14:paraId="1CF652EC" w14:textId="33F7DC0E" w:rsidR="00BA5F9B" w:rsidRDefault="00BA5F9B" w:rsidP="001B2FC6">
            <w:pPr>
              <w:pStyle w:val="HNormal"/>
              <w:spacing w:line="360" w:lineRule="auto"/>
              <w:ind w:left="606"/>
              <w:jc w:val="left"/>
              <w:rPr>
                <w:lang w:val="en-US"/>
              </w:rPr>
            </w:pPr>
            <w:r>
              <w:rPr>
                <w:lang w:val="en-US"/>
              </w:rPr>
              <w:t>FAIR</w:t>
            </w:r>
          </w:p>
        </w:tc>
        <w:tc>
          <w:tcPr>
            <w:tcW w:w="5098" w:type="dxa"/>
          </w:tcPr>
          <w:p w14:paraId="30D7F091" w14:textId="56FB36F5" w:rsidR="00BA5F9B" w:rsidRDefault="00BA5F9B" w:rsidP="001B2FC6">
            <w:pPr>
              <w:pStyle w:val="HNormal"/>
              <w:spacing w:line="360" w:lineRule="auto"/>
              <w:ind w:left="457"/>
              <w:jc w:val="left"/>
              <w:rPr>
                <w:lang w:val="en-US"/>
              </w:rPr>
            </w:pPr>
            <w:r>
              <w:rPr>
                <w:lang w:val="en-US"/>
              </w:rPr>
              <w:t>Facebook AI Research</w:t>
            </w:r>
          </w:p>
        </w:tc>
      </w:tr>
      <w:tr w:rsidR="00393C9B" w14:paraId="466E50E3" w14:textId="77777777" w:rsidTr="001B2FC6">
        <w:trPr>
          <w:jc w:val="center"/>
        </w:trPr>
        <w:tc>
          <w:tcPr>
            <w:tcW w:w="1271" w:type="dxa"/>
          </w:tcPr>
          <w:p w14:paraId="15E756B2" w14:textId="77777777" w:rsidR="00393C9B" w:rsidRDefault="00393C9B" w:rsidP="008879D6">
            <w:pPr>
              <w:pStyle w:val="HNormal"/>
              <w:numPr>
                <w:ilvl w:val="0"/>
                <w:numId w:val="10"/>
              </w:numPr>
              <w:spacing w:line="360" w:lineRule="auto"/>
              <w:ind w:left="164" w:firstLine="76"/>
              <w:jc w:val="center"/>
              <w:rPr>
                <w:lang w:val="en-US"/>
              </w:rPr>
            </w:pPr>
          </w:p>
        </w:tc>
        <w:tc>
          <w:tcPr>
            <w:tcW w:w="2693" w:type="dxa"/>
          </w:tcPr>
          <w:p w14:paraId="66F5B43E" w14:textId="1D30E5BC" w:rsidR="00393C9B" w:rsidRDefault="00393C9B" w:rsidP="001B2FC6">
            <w:pPr>
              <w:pStyle w:val="HNormal"/>
              <w:spacing w:line="360" w:lineRule="auto"/>
              <w:ind w:left="606"/>
              <w:jc w:val="left"/>
              <w:rPr>
                <w:lang w:val="en-US"/>
              </w:rPr>
            </w:pPr>
            <w:r>
              <w:rPr>
                <w:lang w:val="en-US"/>
              </w:rPr>
              <w:t>IDF</w:t>
            </w:r>
          </w:p>
        </w:tc>
        <w:tc>
          <w:tcPr>
            <w:tcW w:w="5098" w:type="dxa"/>
          </w:tcPr>
          <w:p w14:paraId="7B109698" w14:textId="28DBC0C2" w:rsidR="00393C9B" w:rsidRDefault="00393C9B" w:rsidP="001B2FC6">
            <w:pPr>
              <w:pStyle w:val="HNormal"/>
              <w:spacing w:line="360" w:lineRule="auto"/>
              <w:ind w:left="457"/>
              <w:jc w:val="left"/>
              <w:rPr>
                <w:lang w:val="en-US"/>
              </w:rPr>
            </w:pPr>
            <w:r>
              <w:rPr>
                <w:lang w:val="en-US"/>
              </w:rPr>
              <w:t>Inverse Document Frequency</w:t>
            </w:r>
          </w:p>
        </w:tc>
      </w:tr>
      <w:tr w:rsidR="0066113C" w14:paraId="604E8CA4" w14:textId="77777777" w:rsidTr="001B2FC6">
        <w:trPr>
          <w:jc w:val="center"/>
        </w:trPr>
        <w:tc>
          <w:tcPr>
            <w:tcW w:w="1271" w:type="dxa"/>
          </w:tcPr>
          <w:p w14:paraId="4C1B0B0F" w14:textId="77777777" w:rsidR="0066113C" w:rsidRDefault="0066113C" w:rsidP="008879D6">
            <w:pPr>
              <w:pStyle w:val="HNormal"/>
              <w:numPr>
                <w:ilvl w:val="0"/>
                <w:numId w:val="10"/>
              </w:numPr>
              <w:spacing w:line="360" w:lineRule="auto"/>
              <w:ind w:left="164" w:firstLine="76"/>
              <w:jc w:val="center"/>
              <w:rPr>
                <w:lang w:val="en-US"/>
              </w:rPr>
            </w:pPr>
          </w:p>
        </w:tc>
        <w:tc>
          <w:tcPr>
            <w:tcW w:w="2693" w:type="dxa"/>
          </w:tcPr>
          <w:p w14:paraId="44840EEC" w14:textId="2D4EFB86" w:rsidR="0066113C" w:rsidRDefault="0066113C" w:rsidP="001B2FC6">
            <w:pPr>
              <w:pStyle w:val="HNormal"/>
              <w:spacing w:line="360" w:lineRule="auto"/>
              <w:ind w:left="606"/>
              <w:jc w:val="left"/>
              <w:rPr>
                <w:lang w:val="en-US"/>
              </w:rPr>
            </w:pPr>
            <w:r>
              <w:rPr>
                <w:lang w:val="en-US"/>
              </w:rPr>
              <w:t>GLUE</w:t>
            </w:r>
          </w:p>
        </w:tc>
        <w:tc>
          <w:tcPr>
            <w:tcW w:w="5098" w:type="dxa"/>
          </w:tcPr>
          <w:p w14:paraId="193D50B9" w14:textId="737EB21D" w:rsidR="0066113C" w:rsidRDefault="0066113C" w:rsidP="001B2FC6">
            <w:pPr>
              <w:pStyle w:val="HNormal"/>
              <w:spacing w:line="360" w:lineRule="auto"/>
              <w:ind w:left="457"/>
              <w:jc w:val="left"/>
              <w:rPr>
                <w:lang w:val="en-US"/>
              </w:rPr>
            </w:pPr>
            <w:r>
              <w:rPr>
                <w:lang w:val="en-US"/>
              </w:rPr>
              <w:t>General Language Understanding Evaluation</w:t>
            </w:r>
          </w:p>
        </w:tc>
      </w:tr>
      <w:tr w:rsidR="00393C9B" w14:paraId="200C6C87" w14:textId="77777777" w:rsidTr="001B2FC6">
        <w:trPr>
          <w:jc w:val="center"/>
        </w:trPr>
        <w:tc>
          <w:tcPr>
            <w:tcW w:w="1271" w:type="dxa"/>
          </w:tcPr>
          <w:p w14:paraId="31438860" w14:textId="77777777" w:rsidR="00393C9B" w:rsidRDefault="00393C9B" w:rsidP="008879D6">
            <w:pPr>
              <w:pStyle w:val="HNormal"/>
              <w:numPr>
                <w:ilvl w:val="0"/>
                <w:numId w:val="10"/>
              </w:numPr>
              <w:spacing w:line="360" w:lineRule="auto"/>
              <w:ind w:left="164" w:firstLine="76"/>
              <w:jc w:val="center"/>
              <w:rPr>
                <w:lang w:val="en-US"/>
              </w:rPr>
            </w:pPr>
          </w:p>
        </w:tc>
        <w:tc>
          <w:tcPr>
            <w:tcW w:w="2693" w:type="dxa"/>
          </w:tcPr>
          <w:p w14:paraId="06D38745" w14:textId="62A72031" w:rsidR="00393C9B" w:rsidRDefault="00393C9B" w:rsidP="001B2FC6">
            <w:pPr>
              <w:pStyle w:val="HNormal"/>
              <w:spacing w:line="360" w:lineRule="auto"/>
              <w:ind w:left="606"/>
              <w:jc w:val="left"/>
              <w:rPr>
                <w:lang w:val="en-US"/>
              </w:rPr>
            </w:pPr>
            <w:r>
              <w:rPr>
                <w:lang w:val="en-US"/>
              </w:rPr>
              <w:t>GPT</w:t>
            </w:r>
          </w:p>
        </w:tc>
        <w:tc>
          <w:tcPr>
            <w:tcW w:w="5098" w:type="dxa"/>
          </w:tcPr>
          <w:p w14:paraId="7BF924F9" w14:textId="71261A35" w:rsidR="00393C9B" w:rsidRDefault="00393C9B" w:rsidP="001B2FC6">
            <w:pPr>
              <w:pStyle w:val="HNormal"/>
              <w:spacing w:line="360" w:lineRule="auto"/>
              <w:ind w:left="457"/>
              <w:jc w:val="left"/>
              <w:rPr>
                <w:lang w:val="en-US"/>
              </w:rPr>
            </w:pPr>
            <w:r w:rsidRPr="00393C9B">
              <w:t>Generative Pre-training Transformer</w:t>
            </w:r>
          </w:p>
        </w:tc>
      </w:tr>
      <w:tr w:rsidR="00EC7123" w14:paraId="699A9D20" w14:textId="77777777" w:rsidTr="001B2FC6">
        <w:trPr>
          <w:jc w:val="center"/>
        </w:trPr>
        <w:tc>
          <w:tcPr>
            <w:tcW w:w="1271" w:type="dxa"/>
          </w:tcPr>
          <w:p w14:paraId="4DD5CA01" w14:textId="77777777" w:rsidR="00EC7123" w:rsidRDefault="00EC7123" w:rsidP="008879D6">
            <w:pPr>
              <w:pStyle w:val="HNormal"/>
              <w:numPr>
                <w:ilvl w:val="0"/>
                <w:numId w:val="10"/>
              </w:numPr>
              <w:spacing w:line="360" w:lineRule="auto"/>
              <w:ind w:left="164" w:firstLine="76"/>
              <w:jc w:val="center"/>
              <w:rPr>
                <w:lang w:val="en-US"/>
              </w:rPr>
            </w:pPr>
          </w:p>
        </w:tc>
        <w:tc>
          <w:tcPr>
            <w:tcW w:w="2693" w:type="dxa"/>
          </w:tcPr>
          <w:p w14:paraId="1DB36AD2" w14:textId="11D41D8A" w:rsidR="00EC7123" w:rsidRDefault="00EC7123" w:rsidP="001B2FC6">
            <w:pPr>
              <w:pStyle w:val="HNormal"/>
              <w:spacing w:line="360" w:lineRule="auto"/>
              <w:ind w:left="606"/>
              <w:jc w:val="left"/>
              <w:rPr>
                <w:lang w:val="en-US"/>
              </w:rPr>
            </w:pPr>
            <w:r>
              <w:rPr>
                <w:lang w:val="en-US"/>
              </w:rPr>
              <w:t>GRU</w:t>
            </w:r>
          </w:p>
        </w:tc>
        <w:tc>
          <w:tcPr>
            <w:tcW w:w="5098" w:type="dxa"/>
          </w:tcPr>
          <w:p w14:paraId="0715C7B2" w14:textId="5D0A5173" w:rsidR="00EC7123" w:rsidRDefault="00EC7123" w:rsidP="001B2FC6">
            <w:pPr>
              <w:pStyle w:val="HNormal"/>
              <w:spacing w:line="360" w:lineRule="auto"/>
              <w:ind w:left="457"/>
              <w:jc w:val="left"/>
              <w:rPr>
                <w:lang w:val="en-US"/>
              </w:rPr>
            </w:pPr>
            <w:r>
              <w:rPr>
                <w:lang w:val="en-US"/>
              </w:rPr>
              <w:t>Gated Recurent Unit</w:t>
            </w:r>
          </w:p>
        </w:tc>
      </w:tr>
      <w:tr w:rsidR="001B2FC6" w14:paraId="437EFA19" w14:textId="77777777" w:rsidTr="001B2FC6">
        <w:trPr>
          <w:jc w:val="center"/>
        </w:trPr>
        <w:tc>
          <w:tcPr>
            <w:tcW w:w="1271" w:type="dxa"/>
          </w:tcPr>
          <w:p w14:paraId="7FCBA800" w14:textId="3A32915B" w:rsidR="001B2FC6" w:rsidRDefault="001B2FC6" w:rsidP="008879D6">
            <w:pPr>
              <w:pStyle w:val="HNormal"/>
              <w:numPr>
                <w:ilvl w:val="0"/>
                <w:numId w:val="10"/>
              </w:numPr>
              <w:spacing w:line="360" w:lineRule="auto"/>
              <w:ind w:left="164" w:firstLine="76"/>
              <w:jc w:val="center"/>
              <w:rPr>
                <w:lang w:val="en-US"/>
              </w:rPr>
            </w:pPr>
          </w:p>
        </w:tc>
        <w:tc>
          <w:tcPr>
            <w:tcW w:w="2693" w:type="dxa"/>
          </w:tcPr>
          <w:p w14:paraId="42F91444" w14:textId="77777777" w:rsidR="001B2FC6" w:rsidRDefault="001B2FC6" w:rsidP="001B2FC6">
            <w:pPr>
              <w:pStyle w:val="HNormal"/>
              <w:spacing w:line="360" w:lineRule="auto"/>
              <w:ind w:left="606"/>
              <w:jc w:val="left"/>
              <w:rPr>
                <w:lang w:val="en-US"/>
              </w:rPr>
            </w:pPr>
            <w:r>
              <w:rPr>
                <w:lang w:val="en-US"/>
              </w:rPr>
              <w:t>LSTM</w:t>
            </w:r>
          </w:p>
        </w:tc>
        <w:tc>
          <w:tcPr>
            <w:tcW w:w="5098" w:type="dxa"/>
          </w:tcPr>
          <w:p w14:paraId="688B4FBD" w14:textId="77777777" w:rsidR="001B2FC6" w:rsidRDefault="001B2FC6" w:rsidP="001B2FC6">
            <w:pPr>
              <w:pStyle w:val="HNormal"/>
              <w:spacing w:line="360" w:lineRule="auto"/>
              <w:ind w:left="457"/>
              <w:jc w:val="left"/>
              <w:rPr>
                <w:lang w:val="en-US"/>
              </w:rPr>
            </w:pPr>
            <w:r>
              <w:rPr>
                <w:lang w:val="en-US"/>
              </w:rPr>
              <w:t>Long short-term memory</w:t>
            </w:r>
          </w:p>
        </w:tc>
      </w:tr>
      <w:tr w:rsidR="0066113C" w14:paraId="10024F94" w14:textId="77777777" w:rsidTr="001B2FC6">
        <w:trPr>
          <w:jc w:val="center"/>
        </w:trPr>
        <w:tc>
          <w:tcPr>
            <w:tcW w:w="1271" w:type="dxa"/>
          </w:tcPr>
          <w:p w14:paraId="79A4C067" w14:textId="77777777" w:rsidR="0066113C" w:rsidRDefault="0066113C" w:rsidP="008879D6">
            <w:pPr>
              <w:pStyle w:val="HNormal"/>
              <w:numPr>
                <w:ilvl w:val="0"/>
                <w:numId w:val="10"/>
              </w:numPr>
              <w:spacing w:line="360" w:lineRule="auto"/>
              <w:ind w:left="164" w:firstLine="76"/>
              <w:jc w:val="center"/>
              <w:rPr>
                <w:lang w:val="en-US"/>
              </w:rPr>
            </w:pPr>
          </w:p>
        </w:tc>
        <w:tc>
          <w:tcPr>
            <w:tcW w:w="2693" w:type="dxa"/>
          </w:tcPr>
          <w:p w14:paraId="40761C70" w14:textId="5BCF1A3F" w:rsidR="0066113C" w:rsidRDefault="0066113C" w:rsidP="001B2FC6">
            <w:pPr>
              <w:pStyle w:val="HNormal"/>
              <w:spacing w:line="360" w:lineRule="auto"/>
              <w:ind w:left="606"/>
              <w:jc w:val="left"/>
              <w:rPr>
                <w:lang w:val="en-US"/>
              </w:rPr>
            </w:pPr>
            <w:r>
              <w:rPr>
                <w:lang w:val="en-US"/>
              </w:rPr>
              <w:t>LM</w:t>
            </w:r>
          </w:p>
        </w:tc>
        <w:tc>
          <w:tcPr>
            <w:tcW w:w="5098" w:type="dxa"/>
          </w:tcPr>
          <w:p w14:paraId="0E2DD99F" w14:textId="3B23C148" w:rsidR="0066113C" w:rsidRDefault="0066113C" w:rsidP="001B2FC6">
            <w:pPr>
              <w:pStyle w:val="HNormal"/>
              <w:spacing w:line="360" w:lineRule="auto"/>
              <w:ind w:left="457"/>
              <w:jc w:val="left"/>
              <w:rPr>
                <w:lang w:val="en-US"/>
              </w:rPr>
            </w:pPr>
            <w:r>
              <w:rPr>
                <w:lang w:val="en-US"/>
              </w:rPr>
              <w:t>Language Model</w:t>
            </w:r>
          </w:p>
        </w:tc>
      </w:tr>
      <w:tr w:rsidR="008879D6" w14:paraId="0E15B511" w14:textId="77777777" w:rsidTr="001B2FC6">
        <w:trPr>
          <w:jc w:val="center"/>
        </w:trPr>
        <w:tc>
          <w:tcPr>
            <w:tcW w:w="1271" w:type="dxa"/>
          </w:tcPr>
          <w:p w14:paraId="2932E522" w14:textId="40FF28C6" w:rsidR="008879D6" w:rsidRDefault="008879D6" w:rsidP="008879D6">
            <w:pPr>
              <w:pStyle w:val="HNormal"/>
              <w:numPr>
                <w:ilvl w:val="0"/>
                <w:numId w:val="10"/>
              </w:numPr>
              <w:spacing w:line="360" w:lineRule="auto"/>
              <w:ind w:left="164" w:firstLine="76"/>
              <w:jc w:val="center"/>
              <w:rPr>
                <w:lang w:val="en-US"/>
              </w:rPr>
            </w:pPr>
          </w:p>
        </w:tc>
        <w:tc>
          <w:tcPr>
            <w:tcW w:w="2693" w:type="dxa"/>
          </w:tcPr>
          <w:p w14:paraId="208CFFC0" w14:textId="3D39E6C6" w:rsidR="008879D6" w:rsidRDefault="008879D6" w:rsidP="001B2FC6">
            <w:pPr>
              <w:pStyle w:val="HNormal"/>
              <w:spacing w:line="360" w:lineRule="auto"/>
              <w:ind w:left="606"/>
              <w:jc w:val="left"/>
              <w:rPr>
                <w:lang w:val="en-US"/>
              </w:rPr>
            </w:pPr>
            <w:r>
              <w:rPr>
                <w:lang w:val="en-US"/>
              </w:rPr>
              <w:t>LR</w:t>
            </w:r>
          </w:p>
        </w:tc>
        <w:tc>
          <w:tcPr>
            <w:tcW w:w="5098" w:type="dxa"/>
          </w:tcPr>
          <w:p w14:paraId="5C3C3DA4" w14:textId="7B30743E" w:rsidR="008879D6" w:rsidRDefault="008879D6" w:rsidP="001B2FC6">
            <w:pPr>
              <w:pStyle w:val="HNormal"/>
              <w:spacing w:line="360" w:lineRule="auto"/>
              <w:ind w:left="457"/>
              <w:jc w:val="left"/>
              <w:rPr>
                <w:lang w:val="en-US"/>
              </w:rPr>
            </w:pPr>
            <w:r>
              <w:rPr>
                <w:lang w:val="en-US"/>
              </w:rPr>
              <w:t>Logistic Regression</w:t>
            </w:r>
          </w:p>
        </w:tc>
      </w:tr>
      <w:tr w:rsidR="001B2FC6" w14:paraId="27DFEE31" w14:textId="77777777" w:rsidTr="001B2FC6">
        <w:trPr>
          <w:jc w:val="center"/>
        </w:trPr>
        <w:tc>
          <w:tcPr>
            <w:tcW w:w="1271" w:type="dxa"/>
          </w:tcPr>
          <w:p w14:paraId="794D7542" w14:textId="17CC102B" w:rsidR="001B2FC6" w:rsidRDefault="001B2FC6" w:rsidP="008879D6">
            <w:pPr>
              <w:pStyle w:val="HNormal"/>
              <w:numPr>
                <w:ilvl w:val="0"/>
                <w:numId w:val="10"/>
              </w:numPr>
              <w:spacing w:line="360" w:lineRule="auto"/>
              <w:ind w:left="164" w:firstLine="76"/>
              <w:jc w:val="center"/>
              <w:rPr>
                <w:lang w:val="en-US"/>
              </w:rPr>
            </w:pPr>
          </w:p>
        </w:tc>
        <w:tc>
          <w:tcPr>
            <w:tcW w:w="2693" w:type="dxa"/>
          </w:tcPr>
          <w:p w14:paraId="2B985F90" w14:textId="77777777" w:rsidR="001B2FC6" w:rsidRDefault="001B2FC6" w:rsidP="001B2FC6">
            <w:pPr>
              <w:pStyle w:val="HNormal"/>
              <w:spacing w:line="360" w:lineRule="auto"/>
              <w:ind w:left="606"/>
              <w:jc w:val="left"/>
              <w:rPr>
                <w:lang w:val="en-US"/>
              </w:rPr>
            </w:pPr>
            <w:r>
              <w:rPr>
                <w:lang w:val="en-US"/>
              </w:rPr>
              <w:t>ML</w:t>
            </w:r>
          </w:p>
        </w:tc>
        <w:tc>
          <w:tcPr>
            <w:tcW w:w="5098" w:type="dxa"/>
          </w:tcPr>
          <w:p w14:paraId="0F96D116" w14:textId="77777777" w:rsidR="001B2FC6" w:rsidRDefault="001B2FC6" w:rsidP="001B2FC6">
            <w:pPr>
              <w:pStyle w:val="HNormal"/>
              <w:spacing w:line="360" w:lineRule="auto"/>
              <w:ind w:left="457"/>
              <w:jc w:val="left"/>
              <w:rPr>
                <w:lang w:val="en-US"/>
              </w:rPr>
            </w:pPr>
            <w:r>
              <w:rPr>
                <w:lang w:val="en-US"/>
              </w:rPr>
              <w:t>Machine Learning</w:t>
            </w:r>
          </w:p>
        </w:tc>
      </w:tr>
      <w:tr w:rsidR="001B2FC6" w14:paraId="69BBFE27" w14:textId="77777777" w:rsidTr="001B2FC6">
        <w:trPr>
          <w:jc w:val="center"/>
        </w:trPr>
        <w:tc>
          <w:tcPr>
            <w:tcW w:w="1271" w:type="dxa"/>
          </w:tcPr>
          <w:p w14:paraId="54C1A64A" w14:textId="0A950C1A" w:rsidR="001B2FC6" w:rsidRDefault="001B2FC6" w:rsidP="008879D6">
            <w:pPr>
              <w:pStyle w:val="HNormal"/>
              <w:numPr>
                <w:ilvl w:val="0"/>
                <w:numId w:val="10"/>
              </w:numPr>
              <w:spacing w:line="360" w:lineRule="auto"/>
              <w:ind w:left="164" w:firstLine="76"/>
              <w:jc w:val="center"/>
              <w:rPr>
                <w:lang w:val="en-US"/>
              </w:rPr>
            </w:pPr>
          </w:p>
        </w:tc>
        <w:tc>
          <w:tcPr>
            <w:tcW w:w="2693" w:type="dxa"/>
          </w:tcPr>
          <w:p w14:paraId="24155294" w14:textId="77777777" w:rsidR="001B2FC6" w:rsidRDefault="001B2FC6" w:rsidP="001B2FC6">
            <w:pPr>
              <w:pStyle w:val="HNormal"/>
              <w:spacing w:line="360" w:lineRule="auto"/>
              <w:ind w:left="606"/>
              <w:jc w:val="left"/>
              <w:rPr>
                <w:lang w:val="en-US"/>
              </w:rPr>
            </w:pPr>
            <w:r>
              <w:rPr>
                <w:lang w:val="en-US"/>
              </w:rPr>
              <w:t>NLG</w:t>
            </w:r>
          </w:p>
        </w:tc>
        <w:tc>
          <w:tcPr>
            <w:tcW w:w="5098" w:type="dxa"/>
          </w:tcPr>
          <w:p w14:paraId="610DCE9B" w14:textId="77777777" w:rsidR="001B2FC6" w:rsidRDefault="001B2FC6" w:rsidP="001B2FC6">
            <w:pPr>
              <w:pStyle w:val="HNormal"/>
              <w:spacing w:line="360" w:lineRule="auto"/>
              <w:ind w:left="457"/>
              <w:jc w:val="left"/>
              <w:rPr>
                <w:lang w:val="en-US"/>
              </w:rPr>
            </w:pPr>
            <w:r>
              <w:rPr>
                <w:lang w:val="en-US"/>
              </w:rPr>
              <w:t>Natural Language Generation</w:t>
            </w:r>
          </w:p>
        </w:tc>
      </w:tr>
      <w:tr w:rsidR="001B2FC6" w14:paraId="5F74613E" w14:textId="77777777" w:rsidTr="001B2FC6">
        <w:trPr>
          <w:jc w:val="center"/>
        </w:trPr>
        <w:tc>
          <w:tcPr>
            <w:tcW w:w="1271" w:type="dxa"/>
          </w:tcPr>
          <w:p w14:paraId="6C1202F2" w14:textId="12FE0A0E" w:rsidR="001B2FC6" w:rsidRPr="001B2FC6" w:rsidRDefault="001B2FC6" w:rsidP="008879D6">
            <w:pPr>
              <w:pStyle w:val="HNormal"/>
              <w:numPr>
                <w:ilvl w:val="0"/>
                <w:numId w:val="10"/>
              </w:numPr>
              <w:spacing w:line="360" w:lineRule="auto"/>
              <w:ind w:left="164" w:firstLine="76"/>
              <w:jc w:val="center"/>
              <w:rPr>
                <w:lang w:val="en-US"/>
              </w:rPr>
            </w:pPr>
          </w:p>
        </w:tc>
        <w:tc>
          <w:tcPr>
            <w:tcW w:w="2693" w:type="dxa"/>
          </w:tcPr>
          <w:p w14:paraId="0A07E385" w14:textId="77777777" w:rsidR="001B2FC6" w:rsidRPr="001B2FC6" w:rsidRDefault="001B2FC6" w:rsidP="001B2FC6">
            <w:pPr>
              <w:pStyle w:val="HNormal"/>
              <w:spacing w:line="360" w:lineRule="auto"/>
              <w:ind w:left="606"/>
              <w:jc w:val="left"/>
              <w:rPr>
                <w:lang w:val="en-US"/>
              </w:rPr>
            </w:pPr>
            <w:r>
              <w:rPr>
                <w:lang w:val="en-US"/>
              </w:rPr>
              <w:t>NLP</w:t>
            </w:r>
          </w:p>
        </w:tc>
        <w:tc>
          <w:tcPr>
            <w:tcW w:w="5098" w:type="dxa"/>
          </w:tcPr>
          <w:p w14:paraId="6BB0247B" w14:textId="77777777" w:rsidR="001B2FC6" w:rsidRPr="001B2FC6" w:rsidRDefault="001B2FC6" w:rsidP="001B2FC6">
            <w:pPr>
              <w:pStyle w:val="HNormal"/>
              <w:spacing w:line="360" w:lineRule="auto"/>
              <w:ind w:left="457"/>
              <w:jc w:val="left"/>
            </w:pPr>
            <w:r w:rsidRPr="001B2FC6">
              <w:rPr>
                <w:lang w:val="en-US"/>
              </w:rPr>
              <w:t>Natural Language Processing</w:t>
            </w:r>
          </w:p>
        </w:tc>
      </w:tr>
      <w:tr w:rsidR="00DA395B" w14:paraId="4A34BC0F" w14:textId="77777777" w:rsidTr="001B2FC6">
        <w:trPr>
          <w:jc w:val="center"/>
        </w:trPr>
        <w:tc>
          <w:tcPr>
            <w:tcW w:w="1271" w:type="dxa"/>
          </w:tcPr>
          <w:p w14:paraId="60A7339A" w14:textId="77777777" w:rsidR="00DA395B" w:rsidRPr="001B2FC6" w:rsidRDefault="00DA395B" w:rsidP="008879D6">
            <w:pPr>
              <w:pStyle w:val="HNormal"/>
              <w:numPr>
                <w:ilvl w:val="0"/>
                <w:numId w:val="10"/>
              </w:numPr>
              <w:spacing w:line="360" w:lineRule="auto"/>
              <w:ind w:left="164" w:firstLine="76"/>
              <w:jc w:val="center"/>
              <w:rPr>
                <w:lang w:val="en-US"/>
              </w:rPr>
            </w:pPr>
          </w:p>
        </w:tc>
        <w:tc>
          <w:tcPr>
            <w:tcW w:w="2693" w:type="dxa"/>
          </w:tcPr>
          <w:p w14:paraId="09738918" w14:textId="0A6129BC" w:rsidR="00DA395B" w:rsidRDefault="00DA395B" w:rsidP="001B2FC6">
            <w:pPr>
              <w:pStyle w:val="HNormal"/>
              <w:spacing w:line="360" w:lineRule="auto"/>
              <w:ind w:left="606"/>
              <w:jc w:val="left"/>
              <w:rPr>
                <w:lang w:val="en-US"/>
              </w:rPr>
            </w:pPr>
            <w:r>
              <w:rPr>
                <w:lang w:val="en-US"/>
              </w:rPr>
              <w:t>NLTK</w:t>
            </w:r>
          </w:p>
        </w:tc>
        <w:tc>
          <w:tcPr>
            <w:tcW w:w="5098" w:type="dxa"/>
          </w:tcPr>
          <w:p w14:paraId="305F11A5" w14:textId="0A0A15B9" w:rsidR="00DA395B" w:rsidRPr="001B2FC6" w:rsidRDefault="00DA395B" w:rsidP="001B2FC6">
            <w:pPr>
              <w:pStyle w:val="HNormal"/>
              <w:spacing w:line="360" w:lineRule="auto"/>
              <w:ind w:left="457"/>
              <w:jc w:val="left"/>
              <w:rPr>
                <w:lang w:val="en-US"/>
              </w:rPr>
            </w:pPr>
            <w:r>
              <w:rPr>
                <w:lang w:val="en-US"/>
              </w:rPr>
              <w:t>Natural Language Toolkit</w:t>
            </w:r>
          </w:p>
        </w:tc>
      </w:tr>
      <w:tr w:rsidR="001B2FC6" w14:paraId="6B7B62D2" w14:textId="77777777" w:rsidTr="001B2FC6">
        <w:trPr>
          <w:jc w:val="center"/>
        </w:trPr>
        <w:tc>
          <w:tcPr>
            <w:tcW w:w="1271" w:type="dxa"/>
          </w:tcPr>
          <w:p w14:paraId="0EC36A5B" w14:textId="36D46EF0" w:rsidR="001B2FC6" w:rsidRDefault="001B2FC6" w:rsidP="008879D6">
            <w:pPr>
              <w:pStyle w:val="HNormal"/>
              <w:numPr>
                <w:ilvl w:val="0"/>
                <w:numId w:val="10"/>
              </w:numPr>
              <w:spacing w:line="360" w:lineRule="auto"/>
              <w:ind w:left="164" w:firstLine="76"/>
              <w:jc w:val="center"/>
              <w:rPr>
                <w:lang w:val="en-US"/>
              </w:rPr>
            </w:pPr>
          </w:p>
        </w:tc>
        <w:tc>
          <w:tcPr>
            <w:tcW w:w="2693" w:type="dxa"/>
          </w:tcPr>
          <w:p w14:paraId="79D3EEEF" w14:textId="77777777" w:rsidR="001B2FC6" w:rsidRDefault="001B2FC6" w:rsidP="001B2FC6">
            <w:pPr>
              <w:pStyle w:val="HNormal"/>
              <w:spacing w:line="360" w:lineRule="auto"/>
              <w:ind w:left="606"/>
              <w:jc w:val="left"/>
              <w:rPr>
                <w:lang w:val="en-US"/>
              </w:rPr>
            </w:pPr>
            <w:r>
              <w:rPr>
                <w:lang w:val="en-US"/>
              </w:rPr>
              <w:t>NLU</w:t>
            </w:r>
          </w:p>
        </w:tc>
        <w:tc>
          <w:tcPr>
            <w:tcW w:w="5098" w:type="dxa"/>
          </w:tcPr>
          <w:p w14:paraId="52824AC6" w14:textId="77777777" w:rsidR="001B2FC6" w:rsidRDefault="001B2FC6" w:rsidP="001B2FC6">
            <w:pPr>
              <w:pStyle w:val="HNormal"/>
              <w:spacing w:line="360" w:lineRule="auto"/>
              <w:ind w:left="457"/>
              <w:jc w:val="left"/>
              <w:rPr>
                <w:lang w:val="en-US"/>
              </w:rPr>
            </w:pPr>
            <w:r>
              <w:rPr>
                <w:lang w:val="en-US"/>
              </w:rPr>
              <w:t>Natural Language Understanding</w:t>
            </w:r>
          </w:p>
        </w:tc>
      </w:tr>
      <w:tr w:rsidR="001B2FC6" w14:paraId="247FA30C" w14:textId="77777777" w:rsidTr="001B2FC6">
        <w:trPr>
          <w:jc w:val="center"/>
        </w:trPr>
        <w:tc>
          <w:tcPr>
            <w:tcW w:w="1271" w:type="dxa"/>
          </w:tcPr>
          <w:p w14:paraId="778B0AC5" w14:textId="0EB0BB57" w:rsidR="001B2FC6" w:rsidRDefault="001B2FC6" w:rsidP="008879D6">
            <w:pPr>
              <w:pStyle w:val="HNormal"/>
              <w:numPr>
                <w:ilvl w:val="0"/>
                <w:numId w:val="10"/>
              </w:numPr>
              <w:spacing w:line="360" w:lineRule="auto"/>
              <w:ind w:left="164" w:firstLine="76"/>
              <w:jc w:val="center"/>
              <w:rPr>
                <w:lang w:val="en-US"/>
              </w:rPr>
            </w:pPr>
          </w:p>
        </w:tc>
        <w:tc>
          <w:tcPr>
            <w:tcW w:w="2693" w:type="dxa"/>
          </w:tcPr>
          <w:p w14:paraId="2C292AC4" w14:textId="77777777" w:rsidR="001B2FC6" w:rsidRDefault="001B2FC6" w:rsidP="001B2FC6">
            <w:pPr>
              <w:pStyle w:val="HNormal"/>
              <w:spacing w:line="360" w:lineRule="auto"/>
              <w:ind w:left="606"/>
              <w:jc w:val="left"/>
              <w:rPr>
                <w:lang w:val="en-US"/>
              </w:rPr>
            </w:pPr>
            <w:r>
              <w:rPr>
                <w:lang w:val="en-US"/>
              </w:rPr>
              <w:t>POS</w:t>
            </w:r>
          </w:p>
        </w:tc>
        <w:tc>
          <w:tcPr>
            <w:tcW w:w="5098" w:type="dxa"/>
          </w:tcPr>
          <w:p w14:paraId="425A7D24" w14:textId="77777777" w:rsidR="001B2FC6" w:rsidRDefault="001B2FC6" w:rsidP="001B2FC6">
            <w:pPr>
              <w:pStyle w:val="HNormal"/>
              <w:spacing w:line="360" w:lineRule="auto"/>
              <w:ind w:left="457"/>
              <w:jc w:val="left"/>
              <w:rPr>
                <w:lang w:val="en-US"/>
              </w:rPr>
            </w:pPr>
            <w:r>
              <w:rPr>
                <w:lang w:val="en-US"/>
              </w:rPr>
              <w:t>Part of Speech</w:t>
            </w:r>
          </w:p>
        </w:tc>
      </w:tr>
      <w:tr w:rsidR="001B2FC6" w14:paraId="15254392" w14:textId="77777777" w:rsidTr="001B2FC6">
        <w:trPr>
          <w:jc w:val="center"/>
        </w:trPr>
        <w:tc>
          <w:tcPr>
            <w:tcW w:w="1271" w:type="dxa"/>
          </w:tcPr>
          <w:p w14:paraId="4F9EDC73" w14:textId="2D0FBD64" w:rsidR="001B2FC6" w:rsidRDefault="001B2FC6" w:rsidP="008879D6">
            <w:pPr>
              <w:pStyle w:val="HNormal"/>
              <w:numPr>
                <w:ilvl w:val="0"/>
                <w:numId w:val="10"/>
              </w:numPr>
              <w:spacing w:line="360" w:lineRule="auto"/>
              <w:ind w:left="164" w:firstLine="76"/>
              <w:jc w:val="center"/>
              <w:rPr>
                <w:lang w:val="en-US"/>
              </w:rPr>
            </w:pPr>
          </w:p>
        </w:tc>
        <w:tc>
          <w:tcPr>
            <w:tcW w:w="2693" w:type="dxa"/>
          </w:tcPr>
          <w:p w14:paraId="1C7C007F" w14:textId="77777777" w:rsidR="001B2FC6" w:rsidRDefault="001B2FC6" w:rsidP="001B2FC6">
            <w:pPr>
              <w:pStyle w:val="HNormal"/>
              <w:spacing w:line="360" w:lineRule="auto"/>
              <w:ind w:left="606"/>
              <w:jc w:val="left"/>
              <w:rPr>
                <w:lang w:val="en-US"/>
              </w:rPr>
            </w:pPr>
            <w:r>
              <w:rPr>
                <w:lang w:val="en-US"/>
              </w:rPr>
              <w:t>RNN</w:t>
            </w:r>
          </w:p>
        </w:tc>
        <w:tc>
          <w:tcPr>
            <w:tcW w:w="5098" w:type="dxa"/>
          </w:tcPr>
          <w:p w14:paraId="5C2BBE02" w14:textId="77777777" w:rsidR="001B2FC6" w:rsidRDefault="001B2FC6" w:rsidP="001B2FC6">
            <w:pPr>
              <w:pStyle w:val="HNormal"/>
              <w:spacing w:line="360" w:lineRule="auto"/>
              <w:ind w:left="457"/>
              <w:jc w:val="left"/>
              <w:rPr>
                <w:lang w:val="en-US"/>
              </w:rPr>
            </w:pPr>
            <w:r>
              <w:rPr>
                <w:lang w:val="en-US"/>
              </w:rPr>
              <w:t>Recurrent Neural Network</w:t>
            </w:r>
          </w:p>
        </w:tc>
      </w:tr>
      <w:tr w:rsidR="001B2FC6" w14:paraId="3E1E4E5C" w14:textId="77777777" w:rsidTr="001B2FC6">
        <w:trPr>
          <w:jc w:val="center"/>
        </w:trPr>
        <w:tc>
          <w:tcPr>
            <w:tcW w:w="1271" w:type="dxa"/>
          </w:tcPr>
          <w:p w14:paraId="519E00A5" w14:textId="4FE1756D" w:rsidR="001B2FC6" w:rsidRDefault="001B2FC6" w:rsidP="008879D6">
            <w:pPr>
              <w:pStyle w:val="HNormal"/>
              <w:numPr>
                <w:ilvl w:val="0"/>
                <w:numId w:val="10"/>
              </w:numPr>
              <w:spacing w:line="360" w:lineRule="auto"/>
              <w:ind w:left="164" w:firstLine="76"/>
              <w:jc w:val="center"/>
              <w:rPr>
                <w:lang w:val="en-US"/>
              </w:rPr>
            </w:pPr>
          </w:p>
        </w:tc>
        <w:tc>
          <w:tcPr>
            <w:tcW w:w="2693" w:type="dxa"/>
          </w:tcPr>
          <w:p w14:paraId="358B9428" w14:textId="77777777" w:rsidR="001B2FC6" w:rsidRDefault="001B2FC6" w:rsidP="001B2FC6">
            <w:pPr>
              <w:pStyle w:val="HNormal"/>
              <w:spacing w:line="360" w:lineRule="auto"/>
              <w:ind w:left="606"/>
              <w:jc w:val="left"/>
              <w:rPr>
                <w:lang w:val="en-US"/>
              </w:rPr>
            </w:pPr>
            <w:r>
              <w:rPr>
                <w:lang w:val="en-US"/>
              </w:rPr>
              <w:t>SVM</w:t>
            </w:r>
          </w:p>
        </w:tc>
        <w:tc>
          <w:tcPr>
            <w:tcW w:w="5098" w:type="dxa"/>
          </w:tcPr>
          <w:p w14:paraId="46BF90AE" w14:textId="77777777" w:rsidR="001B2FC6" w:rsidRDefault="001B2FC6" w:rsidP="001B2FC6">
            <w:pPr>
              <w:pStyle w:val="HNormal"/>
              <w:spacing w:line="360" w:lineRule="auto"/>
              <w:ind w:left="457"/>
              <w:jc w:val="left"/>
              <w:rPr>
                <w:lang w:val="en-US"/>
              </w:rPr>
            </w:pPr>
            <w:r>
              <w:rPr>
                <w:lang w:val="en-US"/>
              </w:rPr>
              <w:t>Support Vector Machine</w:t>
            </w:r>
          </w:p>
        </w:tc>
      </w:tr>
      <w:tr w:rsidR="00393C9B" w14:paraId="6CD2D36A" w14:textId="77777777" w:rsidTr="001B2FC6">
        <w:trPr>
          <w:jc w:val="center"/>
        </w:trPr>
        <w:tc>
          <w:tcPr>
            <w:tcW w:w="1271" w:type="dxa"/>
          </w:tcPr>
          <w:p w14:paraId="366B707F" w14:textId="77777777" w:rsidR="00393C9B" w:rsidRDefault="00393C9B" w:rsidP="008879D6">
            <w:pPr>
              <w:pStyle w:val="HNormal"/>
              <w:numPr>
                <w:ilvl w:val="0"/>
                <w:numId w:val="10"/>
              </w:numPr>
              <w:spacing w:line="360" w:lineRule="auto"/>
              <w:ind w:left="164" w:firstLine="76"/>
              <w:jc w:val="center"/>
              <w:rPr>
                <w:lang w:val="en-US"/>
              </w:rPr>
            </w:pPr>
          </w:p>
        </w:tc>
        <w:tc>
          <w:tcPr>
            <w:tcW w:w="2693" w:type="dxa"/>
          </w:tcPr>
          <w:p w14:paraId="52C797F8" w14:textId="3F815F52" w:rsidR="00393C9B" w:rsidRDefault="00393C9B" w:rsidP="001B2FC6">
            <w:pPr>
              <w:pStyle w:val="HNormal"/>
              <w:spacing w:line="360" w:lineRule="auto"/>
              <w:ind w:left="606"/>
              <w:jc w:val="left"/>
              <w:rPr>
                <w:lang w:val="en-US"/>
              </w:rPr>
            </w:pPr>
            <w:r>
              <w:rPr>
                <w:lang w:val="en-US"/>
              </w:rPr>
              <w:t>TF</w:t>
            </w:r>
          </w:p>
        </w:tc>
        <w:tc>
          <w:tcPr>
            <w:tcW w:w="5098" w:type="dxa"/>
          </w:tcPr>
          <w:p w14:paraId="4E1DEB25" w14:textId="5D839FBE" w:rsidR="00393C9B" w:rsidRDefault="00393C9B" w:rsidP="001B2FC6">
            <w:pPr>
              <w:pStyle w:val="HNormal"/>
              <w:spacing w:line="360" w:lineRule="auto"/>
              <w:ind w:left="457"/>
              <w:jc w:val="left"/>
              <w:rPr>
                <w:lang w:val="en-US"/>
              </w:rPr>
            </w:pPr>
            <w:r>
              <w:rPr>
                <w:lang w:val="en-US"/>
              </w:rPr>
              <w:t>Term Frequency</w:t>
            </w:r>
          </w:p>
        </w:tc>
      </w:tr>
    </w:tbl>
    <w:p w14:paraId="6E925896" w14:textId="1E752E75" w:rsidR="00637717" w:rsidRDefault="00637717" w:rsidP="00637717">
      <w:pPr>
        <w:pStyle w:val="HNormal"/>
        <w:spacing w:before="240" w:line="360" w:lineRule="auto"/>
        <w:rPr>
          <w:b/>
          <w:bCs/>
        </w:rPr>
      </w:pPr>
      <w:r>
        <w:rPr>
          <w:b/>
          <w:bCs/>
        </w:rPr>
        <w:br w:type="page"/>
      </w:r>
    </w:p>
    <w:p w14:paraId="5B7EF5BC" w14:textId="77777777" w:rsidR="009722F7" w:rsidRPr="009722F7" w:rsidRDefault="009722F7" w:rsidP="009722F7">
      <w:pPr>
        <w:rPr>
          <w:lang w:val="en-US"/>
        </w:rPr>
        <w:sectPr w:rsidR="009722F7" w:rsidRPr="009722F7" w:rsidSect="00DB2FD3">
          <w:headerReference w:type="even" r:id="rId16"/>
          <w:pgSz w:w="11907" w:h="16840" w:code="9"/>
          <w:pgMar w:top="1134" w:right="1134" w:bottom="1134" w:left="1701" w:header="720" w:footer="720" w:gutter="0"/>
          <w:cols w:space="720"/>
          <w:docGrid w:linePitch="360"/>
        </w:sectPr>
      </w:pPr>
    </w:p>
    <w:p w14:paraId="1B8F088D" w14:textId="4311F0CF" w:rsidR="001F1D6A" w:rsidRPr="007D30AE" w:rsidRDefault="001F1D6A" w:rsidP="00637717">
      <w:pPr>
        <w:pStyle w:val="H1"/>
        <w:spacing w:before="0"/>
        <w:outlineLvl w:val="0"/>
        <w:rPr>
          <w:sz w:val="30"/>
          <w:szCs w:val="30"/>
        </w:rPr>
      </w:pPr>
      <w:bookmarkStart w:id="1" w:name="_Toc168574925"/>
      <w:r w:rsidRPr="007D30AE">
        <w:rPr>
          <w:sz w:val="30"/>
          <w:szCs w:val="30"/>
        </w:rPr>
        <w:lastRenderedPageBreak/>
        <w:t>CHƯƠNG 1: TỔNG QUAN VỀ XỬ LÝ NGÔN NGỮ TỰ NHIÊN</w:t>
      </w:r>
      <w:bookmarkEnd w:id="1"/>
    </w:p>
    <w:p w14:paraId="4966FCC4" w14:textId="381F3E7D" w:rsidR="005A22EC" w:rsidRPr="00DD7F87" w:rsidRDefault="00704F20" w:rsidP="00DD7F87">
      <w:pPr>
        <w:pStyle w:val="H2"/>
      </w:pPr>
      <w:bookmarkStart w:id="2" w:name="_Toc168574926"/>
      <w:r w:rsidRPr="00DD7F87">
        <w:t>Giới thiệu</w:t>
      </w:r>
      <w:bookmarkEnd w:id="2"/>
      <w:r w:rsidRPr="00DD7F87">
        <w:t xml:space="preserve"> </w:t>
      </w:r>
    </w:p>
    <w:p w14:paraId="7F917ADB" w14:textId="5CEAC879" w:rsidR="00704F20" w:rsidRPr="00704F20" w:rsidRDefault="00704F20" w:rsidP="00DD7F87">
      <w:pPr>
        <w:pStyle w:val="HNormal"/>
        <w:rPr>
          <w:lang w:val="en-US"/>
        </w:rPr>
      </w:pPr>
      <w:r w:rsidRPr="00704F20">
        <w:t>Xử lý ngôn ngữ tự nhiên (NLP) là một trong những lĩnh vực nóng nhất của trí tuệ nhân tạo (AI) nhờ vào các ứng dụng như trình tạo văn bản có thể viết các bài luận mạch lạc, chatbot có thể khiến con người nghĩ rằng chúng có tri giác, và các chương trình chuyển văn bản thành hình ảnh tạo ra những hình ảnh chân thực từ bất cứ điều gì bạn mô tả. Những năm gần đây đã mang lại một cuộc cách mạng trong khả năng của máy tính để hiểu các ngôn ngữ của con người, ngôn ngữ lập trình, và thậm chí là các chuỗi sinh học và hóa học, chẳng hạn như cấu trúc DNA và protein, có tính chất tương tự ngôn ngữ. Các mô hình AI mới nhất đang mở khóa những lĩnh vực này để phân tích ý nghĩa của văn bản đầu vào và tạo ra đầu ra có ý nghĩa và biểu cảm.</w:t>
      </w:r>
      <w:r w:rsidRPr="00B34310">
        <w:rPr>
          <w:lang w:val="en-US"/>
        </w:rPr>
        <w:t>[1]</w:t>
      </w:r>
    </w:p>
    <w:p w14:paraId="6C7540A6" w14:textId="196135FD" w:rsidR="005A22EC" w:rsidRDefault="005A22EC" w:rsidP="00DD7F87">
      <w:pPr>
        <w:pStyle w:val="H2"/>
      </w:pPr>
      <w:bookmarkStart w:id="3" w:name="_Toc168574927"/>
      <w:r>
        <w:t>Khái niệm “Xử lý ngôn ngữ tự nhiên” (Natural Language Processing - NLP)</w:t>
      </w:r>
      <w:bookmarkEnd w:id="3"/>
    </w:p>
    <w:p w14:paraId="03545567" w14:textId="77777777" w:rsidR="00B34310" w:rsidRDefault="00B34310" w:rsidP="00DD7F87">
      <w:pPr>
        <w:pStyle w:val="HNormal"/>
        <w:rPr>
          <w:lang w:val="en-US"/>
        </w:rPr>
      </w:pPr>
      <w:r w:rsidRPr="00B34310">
        <w:t xml:space="preserve">Xử lý ngôn ngữ tự nhiên (NLP) là lĩnh vực xây dựng các máy móc có thể thao tác ngôn ngữ của con người - hoặc dữ liệu giống ngôn ngữ của con người - theo cách nó được viết, nói và tổ chức. Nó phát triển từ ngôn ngữ học tính toán, lĩnh vực sử dụng khoa học máy tính để hiểu các nguyên tắc của ngôn ngữ, nhưng thay vì phát triển các khung lý thuyết, NLP là một ngành kỹ thuật nhằm xây dựng công nghệ để thực hiện các nhiệm vụ hữu ích. </w:t>
      </w:r>
    </w:p>
    <w:p w14:paraId="6EA46042" w14:textId="65BC690A" w:rsidR="00B34310" w:rsidRDefault="00B34310" w:rsidP="00DD7F87">
      <w:pPr>
        <w:pStyle w:val="HNormal"/>
        <w:rPr>
          <w:lang w:val="en-US"/>
        </w:rPr>
      </w:pPr>
      <w:r w:rsidRPr="00B34310">
        <w:t xml:space="preserve">NLP có thể được chia thành hai phân ngành: </w:t>
      </w:r>
    </w:p>
    <w:p w14:paraId="64E078D0" w14:textId="19A07B78" w:rsidR="00B34310" w:rsidRDefault="00B34310" w:rsidP="00DD7F87">
      <w:pPr>
        <w:pStyle w:val="HList"/>
      </w:pPr>
      <w:r>
        <w:t>H</w:t>
      </w:r>
      <w:r w:rsidRPr="00B34310">
        <w:t>iểu ngôn ngữ tự nhiên (NLU)</w:t>
      </w:r>
      <w:r>
        <w:t>:</w:t>
      </w:r>
      <w:r w:rsidRPr="00B34310">
        <w:t xml:space="preserve"> tập trung vào phân tích ngữ nghĩa hoặc xác định ý nghĩa dự định của văn bản</w:t>
      </w:r>
      <w:r>
        <w:t>.</w:t>
      </w:r>
    </w:p>
    <w:p w14:paraId="1E963C1C" w14:textId="2017BDA2" w:rsidR="00B34310" w:rsidRDefault="00B34310" w:rsidP="00DD7F87">
      <w:pPr>
        <w:pStyle w:val="HList"/>
      </w:pPr>
      <w:r>
        <w:t>T</w:t>
      </w:r>
      <w:r w:rsidRPr="00B34310">
        <w:t>ạo ngôn ngữ tự nhiên (NLG)</w:t>
      </w:r>
      <w:r>
        <w:t>:</w:t>
      </w:r>
      <w:r w:rsidRPr="00B34310">
        <w:t xml:space="preserve"> tập trung vào việc máy tạo ra văn bản. NLP tách biệt với - nhưng thường được sử dụng cùng với - nhận dạng giọng nói, lĩnh vực tìm cách phân tích ngôn ngữ nói thành từ ngữ, chuyển đổi âm thanh thành văn bản và ngược lại.</w:t>
      </w:r>
    </w:p>
    <w:p w14:paraId="1FF59288" w14:textId="3936E3C2" w:rsidR="00B34310" w:rsidRPr="00DD7F87" w:rsidRDefault="00B34310" w:rsidP="001F1D6A">
      <w:pPr>
        <w:pStyle w:val="H2"/>
        <w:spacing w:before="240"/>
      </w:pPr>
      <w:bookmarkStart w:id="4" w:name="_Toc168574928"/>
      <w:r>
        <w:t>Tại sao Xử lý ngôn ngữ tự nhiên lại quan trọng ?</w:t>
      </w:r>
      <w:bookmarkEnd w:id="4"/>
    </w:p>
    <w:p w14:paraId="34A7E93B" w14:textId="118F5149" w:rsidR="00B34310" w:rsidRPr="00B34310" w:rsidRDefault="00B34310" w:rsidP="00DD7F87">
      <w:pPr>
        <w:pStyle w:val="HNormal"/>
      </w:pPr>
      <w:r w:rsidRPr="00B34310">
        <w:t xml:space="preserve">NLP </w:t>
      </w:r>
      <w:r w:rsidR="009722F7">
        <w:rPr>
          <w:lang w:val="en-US"/>
        </w:rPr>
        <w:t>rất</w:t>
      </w:r>
      <w:r w:rsidRPr="00B34310">
        <w:t xml:space="preserve"> quan trọng khi</w:t>
      </w:r>
      <w:r w:rsidR="009722F7">
        <w:rPr>
          <w:lang w:val="en-US"/>
        </w:rPr>
        <w:t xml:space="preserve"> các</w:t>
      </w:r>
      <w:r w:rsidRPr="00B34310">
        <w:t xml:space="preserve"> công nghệ ngôn ngữ</w:t>
      </w:r>
      <w:r w:rsidR="009722F7">
        <w:rPr>
          <w:lang w:val="en-US"/>
        </w:rPr>
        <w:t xml:space="preserve"> này</w:t>
      </w:r>
      <w:r w:rsidRPr="00B34310">
        <w:t xml:space="preserve"> được áp dụng vào các lĩnh vực đa dạng như bán lẻ (ví dụ, trong các chatbot dịch vụ khách hàng) và y tế (diễn giải hoặc tóm tắt hồ sơ sức khỏe điện tử). Các trợ lý hội thoại như Alexa của Amazon và Siri của Apple sử dụng NLP để lắng nghe các câu hỏi của người dùng và tìm câu trả lời. Các trợ lý phức tạp nhất — chẳng hạn như GPT-</w:t>
      </w:r>
      <w:r>
        <w:rPr>
          <w:lang w:val="en-US"/>
        </w:rPr>
        <w:t>3.5</w:t>
      </w:r>
      <w:r w:rsidRPr="00B34310">
        <w:t>,</w:t>
      </w:r>
      <w:r>
        <w:rPr>
          <w:lang w:val="en-US"/>
        </w:rPr>
        <w:t xml:space="preserve"> Gemini, Claude, hay mới đây nhất là </w:t>
      </w:r>
      <w:r>
        <w:rPr>
          <w:lang w:val="en-US"/>
        </w:rPr>
        <w:lastRenderedPageBreak/>
        <w:t xml:space="preserve">GPT-4o, ra mắt vào 13 tháng 5 [3], </w:t>
      </w:r>
      <w:r w:rsidRPr="00B34310">
        <w:t>đã được mở cho các ứng dụng thương mại — có thể tạo ra văn bản tinh vi về nhiều chủ đề khác nhau cũng như cung cấp sức mạnh cho các chatbot có khả năng giữ cuộc trò chuyện mạch lạc. Google sử dụng NLP để cải thiện kết quả tìm kiếm của mình, và các mạng xã hội như Facebook sử dụng nó để phát hiện và lọc các nội dung thù địch.</w:t>
      </w:r>
    </w:p>
    <w:p w14:paraId="28AB4E7C" w14:textId="77777777" w:rsidR="00B34310" w:rsidRPr="00B34310" w:rsidRDefault="00B34310" w:rsidP="00DD7F87">
      <w:pPr>
        <w:pStyle w:val="HNormal"/>
      </w:pPr>
      <w:r w:rsidRPr="00B34310">
        <w:t>NLP ngày càng trở nên tinh vi, tuy nhiên vẫn còn nhiều việc phải làm. Các hệ thống hiện tại vẫn dễ mắc phải thiên vị và sự không nhất quán, và đôi khi hành xử một cách thất thường. Dù có những thách thức, các kỹ sư học máy có nhiều cơ hội để áp dụng NLP theo những cách ngày càng quan trọng đối với một xã hội đang vận hành.</w:t>
      </w:r>
    </w:p>
    <w:p w14:paraId="0323ABF0" w14:textId="375D634F" w:rsidR="00704F20" w:rsidRDefault="005A22EC" w:rsidP="00DD7F87">
      <w:pPr>
        <w:pStyle w:val="H2"/>
      </w:pPr>
      <w:bookmarkStart w:id="5" w:name="_Toc168574929"/>
      <w:r>
        <w:t>Ứng dụng NLP</w:t>
      </w:r>
      <w:bookmarkEnd w:id="5"/>
    </w:p>
    <w:p w14:paraId="24EB29CB" w14:textId="536F3FD4" w:rsidR="00A232B6" w:rsidRDefault="00A232B6" w:rsidP="00DD7F87">
      <w:pPr>
        <w:pStyle w:val="HNormal"/>
        <w:rPr>
          <w:lang w:val="en-US"/>
        </w:rPr>
      </w:pPr>
      <w:r w:rsidRPr="00A232B6">
        <w:t>NLP được sử dụng cho nhiều nhiệm vụ liên quan đến ngôn ngữ, bao gồm trả lời câu hỏi, phân loại văn bản theo nhiều cách khác nhau và trò chuyện với người dùng.</w:t>
      </w:r>
    </w:p>
    <w:p w14:paraId="14DEE663" w14:textId="4433D912" w:rsidR="00A232B6" w:rsidRDefault="00A232B6" w:rsidP="00DD7F87">
      <w:pPr>
        <w:pStyle w:val="HNormal"/>
        <w:rPr>
          <w:lang w:val="en-US"/>
        </w:rPr>
      </w:pPr>
      <w:r>
        <w:rPr>
          <w:lang w:val="en-US"/>
        </w:rPr>
        <w:t>Một số ứng dụng phổ biến của NLP:</w:t>
      </w:r>
    </w:p>
    <w:p w14:paraId="352737D3" w14:textId="607AAE4C" w:rsidR="00A232B6" w:rsidRDefault="00A232B6" w:rsidP="00DD7F87">
      <w:pPr>
        <w:pStyle w:val="HNormal"/>
        <w:rPr>
          <w:lang w:val="en-US"/>
        </w:rPr>
      </w:pPr>
      <w:r w:rsidRPr="00A232B6">
        <w:rPr>
          <w:lang w:val="en-US"/>
        </w:rPr>
        <w:t>Phân tích cảm xúc</w:t>
      </w:r>
      <w:r>
        <w:rPr>
          <w:lang w:val="en-US"/>
        </w:rPr>
        <w:t>:</w:t>
      </w:r>
      <w:r w:rsidRPr="00A232B6">
        <w:rPr>
          <w:lang w:val="en-US"/>
        </w:rPr>
        <w:t xml:space="preserve"> là quá trình phân loại ý định cảm xúc của văn bản. Thông thường, đầu vào cho mô hình phân loại cảm xúc là một đoạn văn bản, và đầu ra là xác suất rằng cảm xúc được biểu đạt là tích cực, tiêu cực, hoặc trung tính. Thường thì xác suất này dựa trên các đặc trưng được tạo thủ công, n-grams từ ngữ, các đặc trưng TF-IDF, hoặc sử dụng các mô hình học sâu để nắm bắt các phụ thuộc dài hạn và ngắn hạn. Phân tích cảm xúc được sử dụng để phân loại đánh giá của khách hàng trên các nền tảng trực tuyến cũng như cho các ứng dụng chuyên biệt như nhận diện dấu hiệu của bệnh tâm lý</w:t>
      </w:r>
      <w:r>
        <w:rPr>
          <w:rStyle w:val="FootnoteReference"/>
          <w:lang w:val="en-US"/>
        </w:rPr>
        <w:footnoteReference w:id="1"/>
      </w:r>
      <w:r w:rsidRPr="00A232B6">
        <w:rPr>
          <w:lang w:val="en-US"/>
        </w:rPr>
        <w:t xml:space="preserve"> trong các bình luận trực tuyến.</w:t>
      </w:r>
    </w:p>
    <w:p w14:paraId="5F8B1800" w14:textId="07C231C3" w:rsidR="00A232B6" w:rsidRDefault="00A232B6" w:rsidP="009D26CA">
      <w:pPr>
        <w:pStyle w:val="Himg"/>
      </w:pPr>
      <w:r>
        <w:rPr>
          <w:noProof/>
        </w:rPr>
        <w:drawing>
          <wp:inline distT="0" distB="0" distL="0" distR="0" wp14:anchorId="2CFE26E2" wp14:editId="55E26A1E">
            <wp:extent cx="5549265" cy="2285750"/>
            <wp:effectExtent l="0" t="0" r="0" b="0"/>
            <wp:docPr id="1825899728" name="Picture 3" descr="NLP sentiment analysi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LP sentiment analysis illustration"/>
                    <pic:cNvPicPr>
                      <a:picLocks noChangeAspect="1" noChangeArrowheads="1"/>
                    </pic:cNvPicPr>
                  </pic:nvPicPr>
                  <pic:blipFill rotWithShape="1">
                    <a:blip r:embed="rId17">
                      <a:extLst>
                        <a:ext uri="{28A0092B-C50C-407E-A947-70E740481C1C}">
                          <a14:useLocalDpi xmlns:a14="http://schemas.microsoft.com/office/drawing/2010/main" val="0"/>
                        </a:ext>
                      </a:extLst>
                    </a:blip>
                    <a:srcRect l="7345" t="19447" r="6894" b="17864"/>
                    <a:stretch/>
                  </pic:blipFill>
                  <pic:spPr bwMode="auto">
                    <a:xfrm>
                      <a:off x="0" y="0"/>
                      <a:ext cx="5556975" cy="2288926"/>
                    </a:xfrm>
                    <a:prstGeom prst="rect">
                      <a:avLst/>
                    </a:prstGeom>
                    <a:noFill/>
                    <a:ln>
                      <a:noFill/>
                    </a:ln>
                    <a:extLst>
                      <a:ext uri="{53640926-AAD7-44D8-BBD7-CCE9431645EC}">
                        <a14:shadowObscured xmlns:a14="http://schemas.microsoft.com/office/drawing/2010/main"/>
                      </a:ext>
                    </a:extLst>
                  </pic:spPr>
                </pic:pic>
              </a:graphicData>
            </a:graphic>
          </wp:inline>
        </w:drawing>
      </w:r>
    </w:p>
    <w:p w14:paraId="7EE5EE80" w14:textId="57D7B789" w:rsidR="00A232B6" w:rsidRPr="00DD7F87" w:rsidRDefault="00A232B6" w:rsidP="00DD7F87">
      <w:pPr>
        <w:pStyle w:val="Himgcaption"/>
      </w:pPr>
      <w:bookmarkStart w:id="6" w:name="_Toc168574977"/>
      <w:r w:rsidRPr="00DD7F87">
        <w:t>Hình 1: Phân tích cảm xúc bằng NLP</w:t>
      </w:r>
      <w:r w:rsidR="00F64232">
        <w:t xml:space="preserve"> (Nguồn:</w:t>
      </w:r>
      <w:r w:rsidR="00BB4395">
        <w:rPr>
          <w:rStyle w:val="FootnoteReference"/>
        </w:rPr>
        <w:footnoteReference w:id="2"/>
      </w:r>
      <w:r w:rsidR="00F64232">
        <w:t>)</w:t>
      </w:r>
      <w:bookmarkEnd w:id="6"/>
    </w:p>
    <w:p w14:paraId="4DAD2CBC" w14:textId="5CDBFDD7" w:rsidR="00A232B6" w:rsidRPr="00A232B6" w:rsidRDefault="00A232B6" w:rsidP="00DD7F87">
      <w:pPr>
        <w:pStyle w:val="HNormal"/>
        <w:rPr>
          <w:lang w:val="en-US"/>
        </w:rPr>
      </w:pPr>
      <w:r>
        <w:rPr>
          <w:lang w:val="en-US"/>
        </w:rPr>
        <w:lastRenderedPageBreak/>
        <w:t>Phát hiện toxic (phân loại độc hại):</w:t>
      </w:r>
      <w:r w:rsidRPr="00A232B6">
        <w:rPr>
          <w:lang w:val="en-US"/>
        </w:rPr>
        <w:t xml:space="preserve"> là một nhánh của phân tích cảm xúc, trong đó mục tiêu không chỉ là phân loại ý định thù địch mà còn phân loại các loại cụ thể như đe dọa, lăng mạ, tục tĩu và thù ghét đối với các danh tính nhất định. Đầu vào cho mô hình này là văn bản, và đầu ra thường là xác suất của mỗi loại độc hại. Các mô hình phân loại độc hại có thể được sử dụng để điều tiết và cải thiện các cuộc trò chuyện trực tuyến bằng cách </w:t>
      </w:r>
      <w:r>
        <w:rPr>
          <w:lang w:val="en-US"/>
        </w:rPr>
        <w:t>chặn</w:t>
      </w:r>
      <w:r w:rsidRPr="00A232B6">
        <w:rPr>
          <w:lang w:val="en-US"/>
        </w:rPr>
        <w:t xml:space="preserve"> các bình luận xúc phạm</w:t>
      </w:r>
      <w:r>
        <w:rPr>
          <w:rStyle w:val="FootnoteReference"/>
          <w:lang w:val="en-US"/>
        </w:rPr>
        <w:footnoteReference w:id="3"/>
      </w:r>
      <w:r w:rsidRPr="00A232B6">
        <w:rPr>
          <w:lang w:val="en-US"/>
        </w:rPr>
        <w:t>, phát hiện ngôn từ kích động thù địch</w:t>
      </w:r>
      <w:r>
        <w:rPr>
          <w:rStyle w:val="FootnoteReference"/>
          <w:lang w:val="en-US"/>
        </w:rPr>
        <w:footnoteReference w:id="4"/>
      </w:r>
      <w:r w:rsidRPr="00A232B6">
        <w:rPr>
          <w:lang w:val="en-US"/>
        </w:rPr>
        <w:t xml:space="preserve">, hoặc quét các </w:t>
      </w:r>
      <w:r w:rsidR="00B92CE2">
        <w:rPr>
          <w:lang w:val="en-US"/>
        </w:rPr>
        <w:t>văn bản</w:t>
      </w:r>
      <w:r w:rsidRPr="00A232B6">
        <w:rPr>
          <w:lang w:val="en-US"/>
        </w:rPr>
        <w:t xml:space="preserve"> để tìm sự phỉ báng.</w:t>
      </w:r>
    </w:p>
    <w:p w14:paraId="3DC6228E" w14:textId="0677AF47" w:rsidR="00A232B6" w:rsidRPr="00A232B6" w:rsidRDefault="00A232B6" w:rsidP="00DD7F87">
      <w:pPr>
        <w:pStyle w:val="HNormal"/>
        <w:rPr>
          <w:lang w:val="en-US"/>
        </w:rPr>
      </w:pPr>
      <w:r w:rsidRPr="00A232B6">
        <w:rPr>
          <w:lang w:val="en-US"/>
        </w:rPr>
        <w:t xml:space="preserve">Dịch máy tự động hóa việc dịch giữa các ngôn ngữ khác nhau. Đầu vào cho mô hình này là văn bản bằng ngôn ngữ nguồn được chỉ định, và đầu ra là văn bản bằng ngôn ngữ đích được chỉ định. Google Dịch </w:t>
      </w:r>
      <w:r>
        <w:rPr>
          <w:rStyle w:val="FootnoteReference"/>
          <w:lang w:val="en-US"/>
        </w:rPr>
        <w:footnoteReference w:id="5"/>
      </w:r>
      <w:r w:rsidRPr="00A232B6">
        <w:rPr>
          <w:lang w:val="en-US"/>
        </w:rPr>
        <w:t>có lẽ là ứng dụng phổ biến nhất. Các mô hình như vậy được sử dụng để cải thiện giao tiếp giữa mọi người trên các nền tảng mạng xã hội như Facebook hoặc Skype. Các phương pháp dịch máy hiệu quả có thể phân biệt giữa các từ có nghĩa tương tự. Một số hệ thống cũng thực hiện nhận dạng ngôn ngữ; tức là phân loại văn bản là thuộc ngôn ngữ này hay ngôn ngữ khác.</w:t>
      </w:r>
    </w:p>
    <w:p w14:paraId="72542297" w14:textId="77777777" w:rsidR="00A232B6" w:rsidRPr="00A232B6" w:rsidRDefault="00A232B6" w:rsidP="00DD7F87">
      <w:pPr>
        <w:pStyle w:val="HNormal"/>
        <w:rPr>
          <w:lang w:val="en-US"/>
        </w:rPr>
      </w:pPr>
      <w:r w:rsidRPr="00A232B6">
        <w:rPr>
          <w:lang w:val="en-US"/>
        </w:rPr>
        <w:t>Phát hiện spam là một vấn đề phân loại nhị phân phổ biến trong NLP, với mục đích là phân loại email là spam hay không. Các bộ phát hiện spam nhận đầu vào là văn bản email cùng với các văn bản phụ như tiêu đề và tên người gửi. Chúng nhằm mục đích đưa ra xác suất rằng email là spam. Các nhà cung cấp email như Gmail sử dụng các mô hình này để cung cấp trải nghiệm người dùng tốt hơn bằng cách phát hiện email không mong muốn và di chuyển chúng vào thư mục spam.</w:t>
      </w:r>
    </w:p>
    <w:p w14:paraId="7723728C" w14:textId="64CF665C" w:rsidR="00A232B6" w:rsidRPr="00A232B6" w:rsidRDefault="00A232B6" w:rsidP="00DD7F87">
      <w:pPr>
        <w:pStyle w:val="HNormal"/>
        <w:rPr>
          <w:lang w:val="en-US"/>
        </w:rPr>
      </w:pPr>
      <w:r w:rsidRPr="00A232B6">
        <w:rPr>
          <w:lang w:val="en-US"/>
        </w:rPr>
        <w:t>Sửa lỗi ngữ pháp mã hóa các quy tắc ngữ pháp để sửa lỗi ngữ pháp trong văn bản. Đây chủ yếu được xem như một nhiệm vụ chuỗi-tới-chuỗi, trong đó mô hình được đào tạo với câu không ngữ pháp làm đầu vào và câu đúng làm đầu ra. Các trình kiểm tra ngữ pháp trực tuyến như Grammarly và các hệ thống xử lý văn bản như Microsoft Word</w:t>
      </w:r>
      <w:r>
        <w:rPr>
          <w:rStyle w:val="FootnoteReference"/>
          <w:lang w:val="en-US"/>
        </w:rPr>
        <w:footnoteReference w:id="6"/>
      </w:r>
      <w:r w:rsidRPr="00A232B6">
        <w:rPr>
          <w:lang w:val="en-US"/>
        </w:rPr>
        <w:t xml:space="preserve"> sử dụng các hệ thống này để cung cấp trải nghiệm viết tốt hơn cho khách hàng của họ. Các trường học cũng sử dụng chúng để chấm điểm bài luận của học sinh.</w:t>
      </w:r>
    </w:p>
    <w:p w14:paraId="4047BC0F" w14:textId="4930D39C" w:rsidR="00A232B6" w:rsidRDefault="00A232B6" w:rsidP="00DD7F87">
      <w:pPr>
        <w:pStyle w:val="H2"/>
      </w:pPr>
      <w:bookmarkStart w:id="7" w:name="_Toc168574930"/>
      <w:r>
        <w:t>Quy trình (Pipeline) của NLP:</w:t>
      </w:r>
      <w:bookmarkEnd w:id="7"/>
    </w:p>
    <w:p w14:paraId="49216043" w14:textId="77777777" w:rsidR="00F16489" w:rsidRDefault="00F16489" w:rsidP="00DD7F87">
      <w:pPr>
        <w:pStyle w:val="HNormal"/>
      </w:pPr>
      <w:r w:rsidRPr="00F16489">
        <w:t>Các mô hình NLP hoạt động bằng cách tìm kiếm mối quan hệ giữa các thành phần của ngôn ngữ — ví dụ, các chữ cái</w:t>
      </w:r>
      <w:r>
        <w:t xml:space="preserve"> (letters)</w:t>
      </w:r>
      <w:r w:rsidRPr="00F16489">
        <w:t>, từ</w:t>
      </w:r>
      <w:r>
        <w:t xml:space="preserve"> (words)</w:t>
      </w:r>
      <w:r w:rsidRPr="00F16489">
        <w:t xml:space="preserve"> và câu</w:t>
      </w:r>
      <w:r>
        <w:t xml:space="preserve"> (sequences)</w:t>
      </w:r>
      <w:r w:rsidRPr="00F16489">
        <w:t xml:space="preserve"> trong một tập dữ liệu. Kiến trúc NLP sử dụng các phương pháp khác nhau để tiền xử lý dữ liệu, trích xuất đặc trưng và mô hình hóa.</w:t>
      </w:r>
    </w:p>
    <w:p w14:paraId="45806A50" w14:textId="543AB3EF" w:rsidR="00F16489" w:rsidRPr="00DD7F87" w:rsidRDefault="00F16489" w:rsidP="00DD7F87">
      <w:pPr>
        <w:pStyle w:val="H3"/>
      </w:pPr>
      <w:bookmarkStart w:id="8" w:name="_Toc168574931"/>
      <w:r w:rsidRPr="00DD7F87">
        <w:lastRenderedPageBreak/>
        <w:t>Data Preprocessing:</w:t>
      </w:r>
      <w:bookmarkEnd w:id="8"/>
    </w:p>
    <w:p w14:paraId="6D2DA19F" w14:textId="77777777" w:rsidR="00F16489" w:rsidRDefault="00F16489" w:rsidP="00DD7F87">
      <w:pPr>
        <w:pStyle w:val="HNormal"/>
        <w:rPr>
          <w:lang w:val="en-US"/>
        </w:rPr>
      </w:pPr>
      <w:r w:rsidRPr="00F16489">
        <w:t xml:space="preserve">Trước khi một mô hình xử lý văn bản cho một nhiệm vụ cụ thể, văn bản thường cần được tiền xử lý để cải thiện hiệu suất mô hình hoặc để chuyển đổi các từ và ký tự thành định dạng mà mô hình có thể hiểu được. </w:t>
      </w:r>
    </w:p>
    <w:p w14:paraId="053BFB15" w14:textId="3C4BA63D" w:rsidR="00F16489" w:rsidRPr="00DD7F87" w:rsidRDefault="00F16489" w:rsidP="00DD7F87">
      <w:pPr>
        <w:pStyle w:val="H4"/>
      </w:pPr>
      <w:bookmarkStart w:id="9" w:name="_Toc168574932"/>
      <w:r w:rsidRPr="00DD7F87">
        <w:t>Stemming và lemmatization:</w:t>
      </w:r>
      <w:bookmarkEnd w:id="9"/>
      <w:r w:rsidRPr="00DD7F87">
        <w:t xml:space="preserve"> </w:t>
      </w:r>
    </w:p>
    <w:p w14:paraId="1EAF6460" w14:textId="77777777" w:rsidR="00F16489" w:rsidRDefault="00F16489" w:rsidP="00DD7F87">
      <w:pPr>
        <w:pStyle w:val="HNormal"/>
        <w:rPr>
          <w:lang w:val="en-US"/>
        </w:rPr>
      </w:pPr>
      <w:r w:rsidRPr="00F16489">
        <w:rPr>
          <w:lang w:val="en-US"/>
        </w:rPr>
        <w:t xml:space="preserve">Stemming là quá trình không chính thức chuyển đổi các từ thành dạng gốc của chúng bằng cách sử dụng các quy tắc heuristic. </w:t>
      </w:r>
    </w:p>
    <w:p w14:paraId="74EF7893" w14:textId="77777777" w:rsidR="00F16489" w:rsidRDefault="00F16489" w:rsidP="00DD7F87">
      <w:pPr>
        <w:pStyle w:val="HNormal"/>
        <w:rPr>
          <w:lang w:val="en-US"/>
        </w:rPr>
      </w:pPr>
      <w:r w:rsidRPr="00F16489">
        <w:rPr>
          <w:lang w:val="en-US"/>
        </w:rPr>
        <w:t>Ví dụ</w:t>
      </w:r>
      <w:r>
        <w:rPr>
          <w:lang w:val="en-US"/>
        </w:rPr>
        <w:t>:</w:t>
      </w:r>
      <w:r w:rsidRPr="00F16489">
        <w:rPr>
          <w:lang w:val="en-US"/>
        </w:rPr>
        <w:t xml:space="preserve"> "university," "universities," và "university’s" có thể đều được chuyển về gốc là "univers." (Một hạn chế của phương pháp này là "universe" cũng có thể được chuyển về "univers," mặc dù "universe" và "university" không có mối quan hệ ngữ nghĩa gần gũi.) </w:t>
      </w:r>
    </w:p>
    <w:p w14:paraId="0A042892" w14:textId="77777777" w:rsidR="00F16489" w:rsidRDefault="00F16489" w:rsidP="00DD7F87">
      <w:pPr>
        <w:pStyle w:val="HNormal"/>
        <w:rPr>
          <w:lang w:val="en-US"/>
        </w:rPr>
      </w:pPr>
      <w:r w:rsidRPr="00F16489">
        <w:rPr>
          <w:lang w:val="en-US"/>
        </w:rPr>
        <w:t xml:space="preserve">Lemmatization là cách tìm gốc từ chính thức hơn bằng cách phân tích hình thái của từ sử dụng từ vựng từ một từ điển. Stemming và lemmatization được cung cấp bởi các thư viện như </w:t>
      </w:r>
      <w:r>
        <w:rPr>
          <w:lang w:val="en-US"/>
        </w:rPr>
        <w:t>Spac</w:t>
      </w:r>
      <w:r w:rsidRPr="00F16489">
        <w:rPr>
          <w:lang w:val="en-US"/>
        </w:rPr>
        <w:t>y và NLTK.</w:t>
      </w:r>
    </w:p>
    <w:p w14:paraId="356E4858" w14:textId="18096C20" w:rsidR="00F16489" w:rsidRDefault="00F16489" w:rsidP="00DD7F87">
      <w:pPr>
        <w:pStyle w:val="H4"/>
      </w:pPr>
      <w:bookmarkStart w:id="10" w:name="_Toc168574933"/>
      <w:r w:rsidRPr="00F16489">
        <w:t>Phân đoạn câu</w:t>
      </w:r>
      <w:bookmarkEnd w:id="10"/>
      <w:r w:rsidRPr="00F16489">
        <w:t xml:space="preserve"> </w:t>
      </w:r>
    </w:p>
    <w:p w14:paraId="000FB3CC" w14:textId="77777777" w:rsidR="00F16489" w:rsidRDefault="00F16489" w:rsidP="00DD7F87">
      <w:pPr>
        <w:pStyle w:val="HNormal"/>
        <w:rPr>
          <w:lang w:val="en-US"/>
        </w:rPr>
      </w:pPr>
      <w:r>
        <w:rPr>
          <w:lang w:val="en-US"/>
        </w:rPr>
        <w:t xml:space="preserve">Quá trình này </w:t>
      </w:r>
      <w:r w:rsidRPr="00F16489">
        <w:rPr>
          <w:lang w:val="en-US"/>
        </w:rPr>
        <w:t>chia một đoạn văn bản lớn thành các đơn vị câu có ý nghĩa ngôn ngữ. Điều này rõ ràng trong các ngôn ngữ như tiếng Anh, nơi dấu chấm đánh dấu kết thúc câu.</w:t>
      </w:r>
      <w:r>
        <w:rPr>
          <w:lang w:val="en-US"/>
        </w:rPr>
        <w:t xml:space="preserve"> </w:t>
      </w:r>
    </w:p>
    <w:p w14:paraId="1571953B" w14:textId="77777777" w:rsidR="00F16489" w:rsidRDefault="00F16489" w:rsidP="00DD7F87">
      <w:pPr>
        <w:pStyle w:val="HNormal"/>
        <w:rPr>
          <w:lang w:val="en-US"/>
        </w:rPr>
      </w:pPr>
      <w:r>
        <w:rPr>
          <w:lang w:val="en-US"/>
        </w:rPr>
        <w:t>Nhưng quá trình này cũng không hề dễ, mộ</w:t>
      </w:r>
      <w:r w:rsidRPr="00F16489">
        <w:rPr>
          <w:lang w:val="en-US"/>
        </w:rPr>
        <w:t>t dấu chấm có thể được sử dụng để đánh dấu một chữ viết tắt cũng như để kết thúc một câu, và trong trường hợp này, dấu chấm nên là một phần của từ viết tắt. Quá trình này trở nên phức tạp hơn trong các ngôn ngữ như tiếng Trung cổ, không có dấu phân cách để đánh dấu kết thúc câu.</w:t>
      </w:r>
    </w:p>
    <w:p w14:paraId="7549E6F7" w14:textId="00A433C7" w:rsidR="00F16489" w:rsidRDefault="00F16489" w:rsidP="00DD7F87">
      <w:pPr>
        <w:pStyle w:val="H4"/>
      </w:pPr>
      <w:bookmarkStart w:id="11" w:name="_Toc168574934"/>
      <w:r>
        <w:t>Loại bỏ stop word</w:t>
      </w:r>
      <w:bookmarkEnd w:id="11"/>
    </w:p>
    <w:p w14:paraId="1D71F69B" w14:textId="77777777" w:rsidR="00F16489" w:rsidRDefault="00F16489" w:rsidP="00DD7F87">
      <w:pPr>
        <w:pStyle w:val="HNormal"/>
        <w:rPr>
          <w:lang w:val="en-US"/>
        </w:rPr>
      </w:pPr>
      <w:r>
        <w:rPr>
          <w:lang w:val="en-US"/>
        </w:rPr>
        <w:t>L</w:t>
      </w:r>
      <w:r w:rsidRPr="00F16489">
        <w:t>oại bỏ những từ xuất hiện thường xuyên nhất nhưng không thêm nhiều thông tin vào văn bản. Ví dụ, "the," "a," "an," và tương tự.</w:t>
      </w:r>
    </w:p>
    <w:p w14:paraId="2906BC4B" w14:textId="4FC60865" w:rsidR="00F16489" w:rsidRDefault="00F16489" w:rsidP="00DD7F87">
      <w:pPr>
        <w:pStyle w:val="H4"/>
      </w:pPr>
      <w:bookmarkStart w:id="12" w:name="_Toc168574935"/>
      <w:r>
        <w:t>Tokenization</w:t>
      </w:r>
      <w:bookmarkEnd w:id="12"/>
    </w:p>
    <w:p w14:paraId="689DCC1C" w14:textId="77777777" w:rsidR="00BF052E" w:rsidRDefault="00F16489" w:rsidP="00DD7F87">
      <w:pPr>
        <w:pStyle w:val="HNormal"/>
        <w:rPr>
          <w:lang w:val="en-US"/>
        </w:rPr>
      </w:pPr>
      <w:r>
        <w:rPr>
          <w:lang w:val="en-US"/>
        </w:rPr>
        <w:t xml:space="preserve">Quá trình này </w:t>
      </w:r>
      <w:r w:rsidRPr="00F16489">
        <w:t xml:space="preserve">chia văn bản thành các từ và mảnh từ riêng lẻ. Kết quả thường bao gồm một chỉ số từ và văn bản đã được phân tách, trong đó các từ có thể được biểu diễn dưới dạng các token số để sử dụng trong các phương pháp học sâu khác nhau. Một phương </w:t>
      </w:r>
      <w:r w:rsidRPr="00F16489">
        <w:lastRenderedPageBreak/>
        <w:t>pháp hướng dẫn các mô hình ngôn ngữ bỏ qua các token không quan trọng</w:t>
      </w:r>
      <w:r w:rsidR="00BF052E">
        <w:rPr>
          <w:rStyle w:val="FootnoteReference"/>
        </w:rPr>
        <w:footnoteReference w:id="7"/>
      </w:r>
      <w:r w:rsidRPr="00F16489">
        <w:t xml:space="preserve"> có thể cải thiện hiệu quả.</w:t>
      </w:r>
    </w:p>
    <w:p w14:paraId="439200B2" w14:textId="77777777" w:rsidR="00BF052E" w:rsidRDefault="00BF052E" w:rsidP="009D26CA">
      <w:pPr>
        <w:pStyle w:val="Himg"/>
      </w:pPr>
      <w:r>
        <w:rPr>
          <w:noProof/>
        </w:rPr>
        <w:drawing>
          <wp:inline distT="0" distB="0" distL="0" distR="0" wp14:anchorId="7D8B6AEA" wp14:editId="14FFECE9">
            <wp:extent cx="4959350" cy="1947455"/>
            <wp:effectExtent l="0" t="0" r="0" b="0"/>
            <wp:docPr id="1099774305" name="Picture 4" descr="tokenizers NLP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kenizers NLP illustration"/>
                    <pic:cNvPicPr>
                      <a:picLocks noChangeAspect="1" noChangeArrowheads="1"/>
                    </pic:cNvPicPr>
                  </pic:nvPicPr>
                  <pic:blipFill rotWithShape="1">
                    <a:blip r:embed="rId18">
                      <a:extLst>
                        <a:ext uri="{28A0092B-C50C-407E-A947-70E740481C1C}">
                          <a14:useLocalDpi xmlns:a14="http://schemas.microsoft.com/office/drawing/2010/main" val="0"/>
                        </a:ext>
                      </a:extLst>
                    </a:blip>
                    <a:srcRect t="17193" b="13119"/>
                    <a:stretch/>
                  </pic:blipFill>
                  <pic:spPr bwMode="auto">
                    <a:xfrm>
                      <a:off x="0" y="0"/>
                      <a:ext cx="4992335" cy="1960408"/>
                    </a:xfrm>
                    <a:prstGeom prst="rect">
                      <a:avLst/>
                    </a:prstGeom>
                    <a:noFill/>
                    <a:ln>
                      <a:noFill/>
                    </a:ln>
                    <a:extLst>
                      <a:ext uri="{53640926-AAD7-44D8-BBD7-CCE9431645EC}">
                        <a14:shadowObscured xmlns:a14="http://schemas.microsoft.com/office/drawing/2010/main"/>
                      </a:ext>
                    </a:extLst>
                  </pic:spPr>
                </pic:pic>
              </a:graphicData>
            </a:graphic>
          </wp:inline>
        </w:drawing>
      </w:r>
    </w:p>
    <w:p w14:paraId="575E0257" w14:textId="49F7EB7E" w:rsidR="00A7725E" w:rsidRDefault="00BF052E" w:rsidP="00926AB7">
      <w:pPr>
        <w:pStyle w:val="Himgcaption"/>
      </w:pPr>
      <w:bookmarkStart w:id="13" w:name="_Toc168574978"/>
      <w:r>
        <w:t>Hình 2: Mô tả quá trình Tokenization</w:t>
      </w:r>
      <w:r w:rsidR="00F64232">
        <w:t xml:space="preserve"> (</w:t>
      </w:r>
      <w:r w:rsidR="00F64232" w:rsidRPr="00F64232">
        <w:t xml:space="preserve">Nguồn </w:t>
      </w:r>
      <w:r w:rsidR="00BB4395" w:rsidRPr="00F64232">
        <w:rPr>
          <w:rStyle w:val="FootnoteReference"/>
        </w:rPr>
        <w:footnoteReference w:id="8"/>
      </w:r>
      <w:r w:rsidR="00F64232">
        <w:t>)</w:t>
      </w:r>
      <w:bookmarkEnd w:id="13"/>
    </w:p>
    <w:p w14:paraId="4C26A248" w14:textId="422E62B5" w:rsidR="00B92CE2" w:rsidRDefault="00B92CE2" w:rsidP="00926AB7">
      <w:pPr>
        <w:pStyle w:val="H3"/>
      </w:pPr>
      <w:bookmarkStart w:id="14" w:name="_Toc168574936"/>
      <w:r>
        <w:t>Trích xuất đặc trưng:</w:t>
      </w:r>
      <w:bookmarkEnd w:id="14"/>
    </w:p>
    <w:p w14:paraId="5FF44A7A" w14:textId="77777777" w:rsidR="00B92CE2" w:rsidRDefault="00B92CE2" w:rsidP="00926AB7">
      <w:pPr>
        <w:pStyle w:val="HNormal"/>
        <w:rPr>
          <w:lang w:val="en-US"/>
        </w:rPr>
      </w:pPr>
      <w:r w:rsidRPr="00B92CE2">
        <w:t xml:space="preserve">Hầu hết các kỹ thuật học máy truyền thống hoạt động dựa trên các đặc trưng – thường là các con số mô tả một </w:t>
      </w:r>
      <w:r>
        <w:t>văn bản</w:t>
      </w:r>
      <w:r w:rsidRPr="00B92CE2">
        <w:t xml:space="preserve"> liên quan đến tập dữ liệu chứa nó – được tạo ra bởi Bag-of-Words, TF-IDF, hoặc kỹ thuật tạo đặc trưng tổng quát như độ dài </w:t>
      </w:r>
      <w:r>
        <w:rPr>
          <w:lang w:val="en-US"/>
        </w:rPr>
        <w:t>văn bản</w:t>
      </w:r>
      <w:r w:rsidRPr="00B92CE2">
        <w:t xml:space="preserve">, </w:t>
      </w:r>
      <w:r>
        <w:rPr>
          <w:lang w:val="en-US"/>
        </w:rPr>
        <w:t>word polarity</w:t>
      </w:r>
      <w:r w:rsidRPr="00B92CE2">
        <w:t xml:space="preserve">, và </w:t>
      </w:r>
      <w:r>
        <w:rPr>
          <w:lang w:val="en-US"/>
        </w:rPr>
        <w:t>metadata</w:t>
      </w:r>
      <w:r w:rsidRPr="00B92CE2">
        <w:t xml:space="preserve"> (ví dụ: nếu văn bản có các t</w:t>
      </w:r>
      <w:r>
        <w:rPr>
          <w:lang w:val="en-US"/>
        </w:rPr>
        <w:t>ags</w:t>
      </w:r>
      <w:r w:rsidRPr="00B92CE2">
        <w:t xml:space="preserve"> hoặc</w:t>
      </w:r>
      <w:r>
        <w:rPr>
          <w:lang w:val="en-US"/>
        </w:rPr>
        <w:t xml:space="preserve"> scores</w:t>
      </w:r>
      <w:r w:rsidRPr="00B92CE2">
        <w:t xml:space="preserve"> liên quan). Các kỹ thuật gần đây hơn bao gồm Word2Vec, GLoVE, và học các đặc trưng trong quá trình huấn luyện của mạng nơ-ron.</w:t>
      </w:r>
    </w:p>
    <w:p w14:paraId="67D2F0EC" w14:textId="25BEE289" w:rsidR="00B92CE2" w:rsidRDefault="00B92CE2" w:rsidP="00926AB7">
      <w:pPr>
        <w:pStyle w:val="H4"/>
      </w:pPr>
      <w:bookmarkStart w:id="15" w:name="_Toc168574937"/>
      <w:r>
        <w:t>Bag of Words (BOW):</w:t>
      </w:r>
      <w:bookmarkEnd w:id="15"/>
    </w:p>
    <w:p w14:paraId="36032CB5" w14:textId="7516DF7F" w:rsidR="00B92CE2" w:rsidRDefault="00B92CE2" w:rsidP="00926AB7">
      <w:pPr>
        <w:pStyle w:val="HNormal"/>
        <w:rPr>
          <w:lang w:val="en-US"/>
        </w:rPr>
      </w:pPr>
      <w:r w:rsidRPr="00B92CE2">
        <w:t>Bag-of-Words đếm số lần mỗi từ hoặc n-gram (kết hợp của n từ) xuất hiện trong một tài liệu. Ví dụ</w:t>
      </w:r>
      <w:r>
        <w:rPr>
          <w:lang w:val="en-US"/>
        </w:rPr>
        <w:t xml:space="preserve"> ảnh dưới đây</w:t>
      </w:r>
      <w:r w:rsidRPr="00B92CE2">
        <w:t xml:space="preserve">, mô hình Bag-of-Words tạo ra một biểu diễn số của tập dữ liệu dựa trên </w:t>
      </w:r>
      <w:r>
        <w:rPr>
          <w:lang w:val="en-US"/>
        </w:rPr>
        <w:t>tần suất xuất hiện</w:t>
      </w:r>
      <w:r w:rsidRPr="00B92CE2">
        <w:t xml:space="preserve"> mỗi từ trong word_index xuất hiện trong tài liệu.</w:t>
      </w:r>
    </w:p>
    <w:p w14:paraId="05E323F8" w14:textId="77777777" w:rsidR="00B92CE2" w:rsidRDefault="00B92CE2" w:rsidP="009D26CA">
      <w:pPr>
        <w:pStyle w:val="Himg"/>
      </w:pPr>
      <w:r>
        <w:rPr>
          <w:noProof/>
        </w:rPr>
        <w:drawing>
          <wp:inline distT="0" distB="0" distL="0" distR="0" wp14:anchorId="0206B3C6" wp14:editId="0B8C537D">
            <wp:extent cx="4915003" cy="1964055"/>
            <wp:effectExtent l="0" t="0" r="0" b="0"/>
            <wp:docPr id="955607180" name="Picture 5" descr="tokenizers bag of word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kenizers bag of words nlp"/>
                    <pic:cNvPicPr>
                      <a:picLocks noChangeAspect="1" noChangeArrowheads="1"/>
                    </pic:cNvPicPr>
                  </pic:nvPicPr>
                  <pic:blipFill rotWithShape="1">
                    <a:blip r:embed="rId19">
                      <a:extLst>
                        <a:ext uri="{28A0092B-C50C-407E-A947-70E740481C1C}">
                          <a14:useLocalDpi xmlns:a14="http://schemas.microsoft.com/office/drawing/2010/main" val="0"/>
                        </a:ext>
                      </a:extLst>
                    </a:blip>
                    <a:srcRect t="14121" b="14963"/>
                    <a:stretch/>
                  </pic:blipFill>
                  <pic:spPr bwMode="auto">
                    <a:xfrm>
                      <a:off x="0" y="0"/>
                      <a:ext cx="4937836" cy="1973179"/>
                    </a:xfrm>
                    <a:prstGeom prst="rect">
                      <a:avLst/>
                    </a:prstGeom>
                    <a:noFill/>
                    <a:ln>
                      <a:noFill/>
                    </a:ln>
                    <a:extLst>
                      <a:ext uri="{53640926-AAD7-44D8-BBD7-CCE9431645EC}">
                        <a14:shadowObscured xmlns:a14="http://schemas.microsoft.com/office/drawing/2010/main"/>
                      </a:ext>
                    </a:extLst>
                  </pic:spPr>
                </pic:pic>
              </a:graphicData>
            </a:graphic>
          </wp:inline>
        </w:drawing>
      </w:r>
    </w:p>
    <w:p w14:paraId="68543399" w14:textId="280799CF" w:rsidR="00B92CE2" w:rsidRDefault="00B92CE2" w:rsidP="00926AB7">
      <w:pPr>
        <w:pStyle w:val="Himgcaption"/>
      </w:pPr>
      <w:bookmarkStart w:id="16" w:name="_Toc168574979"/>
      <w:r>
        <w:t>Hình 3: Bag-of-Words dựa trên tần suất xuất hiện từ</w:t>
      </w:r>
      <w:r w:rsidR="00F64232">
        <w:t xml:space="preserve"> (Nguồn </w:t>
      </w:r>
      <w:r w:rsidR="00BB4395">
        <w:rPr>
          <w:rStyle w:val="FootnoteReference"/>
        </w:rPr>
        <w:footnoteReference w:id="9"/>
      </w:r>
      <w:r w:rsidR="00F64232">
        <w:t>)</w:t>
      </w:r>
      <w:bookmarkEnd w:id="16"/>
    </w:p>
    <w:p w14:paraId="2636E466" w14:textId="77777777" w:rsidR="00B92CE2" w:rsidRPr="00B92CE2" w:rsidRDefault="00B92CE2" w:rsidP="00926AB7">
      <w:pPr>
        <w:pStyle w:val="HNormal"/>
        <w:rPr>
          <w:lang w:val="en-US"/>
        </w:rPr>
      </w:pPr>
      <w:r w:rsidRPr="00B92CE2">
        <w:rPr>
          <w:lang w:val="en-US"/>
        </w:rPr>
        <w:lastRenderedPageBreak/>
        <w:t>Để minh họa thêm, đây là một ví dụ đơn giản về cách Bag-of-Words hoạt động:</w:t>
      </w:r>
    </w:p>
    <w:p w14:paraId="40CA2FF0" w14:textId="77777777" w:rsidR="00B92CE2" w:rsidRPr="00B92CE2" w:rsidRDefault="00B92CE2" w:rsidP="00926AB7">
      <w:pPr>
        <w:pStyle w:val="HList"/>
      </w:pPr>
      <w:r w:rsidRPr="00B92CE2">
        <w:t>Tập dữ liệu: ["I love NLP", "NLP is fascinating", "I love learning NLP"]</w:t>
      </w:r>
    </w:p>
    <w:p w14:paraId="279DE77A" w14:textId="77777777" w:rsidR="00B92CE2" w:rsidRPr="00B92CE2" w:rsidRDefault="00B92CE2" w:rsidP="00926AB7">
      <w:pPr>
        <w:pStyle w:val="HList"/>
      </w:pPr>
      <w:r w:rsidRPr="00B92CE2">
        <w:t>Chỉ mục từ (word_index): {"I": 0, "love": 1, "NLP": 2, "is": 3, "fascinating": 4, "learning": 5}</w:t>
      </w:r>
    </w:p>
    <w:p w14:paraId="6FC5EC43" w14:textId="77777777" w:rsidR="00B92CE2" w:rsidRPr="00B92CE2" w:rsidRDefault="00B92CE2" w:rsidP="00926AB7">
      <w:pPr>
        <w:pStyle w:val="HList"/>
      </w:pPr>
      <w:r w:rsidRPr="00B92CE2">
        <w:t>Biểu diễn Bag-of-Words:</w:t>
      </w:r>
    </w:p>
    <w:p w14:paraId="1705C858" w14:textId="77777777" w:rsidR="00B92CE2" w:rsidRPr="00B92CE2" w:rsidRDefault="00B92CE2" w:rsidP="00926AB7">
      <w:pPr>
        <w:pStyle w:val="HList"/>
        <w:numPr>
          <w:ilvl w:val="1"/>
          <w:numId w:val="6"/>
        </w:numPr>
      </w:pPr>
      <w:r w:rsidRPr="00B92CE2">
        <w:t>"I love NLP": [1, 1, 1, 0, 0, 0]</w:t>
      </w:r>
    </w:p>
    <w:p w14:paraId="53E39123" w14:textId="77777777" w:rsidR="00B92CE2" w:rsidRPr="00B92CE2" w:rsidRDefault="00B92CE2" w:rsidP="00926AB7">
      <w:pPr>
        <w:pStyle w:val="HList"/>
        <w:numPr>
          <w:ilvl w:val="1"/>
          <w:numId w:val="6"/>
        </w:numPr>
      </w:pPr>
      <w:r w:rsidRPr="00B92CE2">
        <w:t>"NLP is fascinating": [0, 0, 1, 1, 1, 0]</w:t>
      </w:r>
    </w:p>
    <w:p w14:paraId="5C43DC41" w14:textId="77777777" w:rsidR="00B92CE2" w:rsidRPr="00B92CE2" w:rsidRDefault="00B92CE2" w:rsidP="00926AB7">
      <w:pPr>
        <w:pStyle w:val="HList"/>
        <w:numPr>
          <w:ilvl w:val="1"/>
          <w:numId w:val="6"/>
        </w:numPr>
      </w:pPr>
      <w:r w:rsidRPr="00B92CE2">
        <w:t>"I love learning NLP": [1, 1, 1, 0, 0, 1]</w:t>
      </w:r>
    </w:p>
    <w:p w14:paraId="032BF414" w14:textId="3265A313" w:rsidR="00B92CE2" w:rsidRDefault="00B92CE2" w:rsidP="00926AB7">
      <w:pPr>
        <w:pStyle w:val="HNormal"/>
        <w:rPr>
          <w:lang w:val="en-US"/>
        </w:rPr>
      </w:pPr>
      <w:r w:rsidRPr="00B92CE2">
        <w:rPr>
          <w:lang w:val="en-US"/>
        </w:rPr>
        <w:t>Trong ví dụ trên, mỗi tài liệu được biểu diễn dưới dạng một vector số, trong đó mỗi số đại diện cho số lần từ tương ứng xuất hiện trong tài liệu đó. Đây là cách đơn giản nhưng hiệu quả để mã hóa văn bản thành dạng mà các mô hình học máy có thể xử lý.</w:t>
      </w:r>
    </w:p>
    <w:p w14:paraId="7933F4CF" w14:textId="5FB0829B" w:rsidR="00B92CE2" w:rsidRDefault="00B92CE2" w:rsidP="00926AB7">
      <w:pPr>
        <w:pStyle w:val="H4"/>
      </w:pPr>
      <w:bookmarkStart w:id="17" w:name="_Toc168574938"/>
      <w:r>
        <w:t>TF-IDF:</w:t>
      </w:r>
      <w:bookmarkEnd w:id="17"/>
    </w:p>
    <w:p w14:paraId="2DB3BCB3" w14:textId="77777777" w:rsidR="00B92CE2" w:rsidRDefault="00B92CE2" w:rsidP="00926AB7">
      <w:pPr>
        <w:pStyle w:val="HNormal"/>
        <w:rPr>
          <w:lang w:val="en-US"/>
        </w:rPr>
      </w:pPr>
      <w:r w:rsidRPr="00B92CE2">
        <w:t>Trong Bag-of-Words, chúng ta đếm số lần xuất hiện của mỗi từ hoặc n-gram trong một tài liệu. Ngược lại, với TF-IDF, chúng ta gán trọng số cho mỗi từ dựa trên tầm quan trọng của nó. Để đánh giá tầm quan trọng của một từ, chúng ta xem xét hai yếu tố:</w:t>
      </w:r>
    </w:p>
    <w:p w14:paraId="6673BC9B" w14:textId="77777777" w:rsidR="00B92CE2" w:rsidRDefault="00B92CE2" w:rsidP="00926AB7">
      <w:pPr>
        <w:pStyle w:val="HList"/>
      </w:pPr>
      <w:r w:rsidRPr="00B92CE2">
        <w:t>Tần suất Từ (Term Frequency): Từ đó quan trọng như thế nào trong tài liệu?</w:t>
      </w:r>
    </w:p>
    <w:p w14:paraId="67D8233A" w14:textId="43526070" w:rsidR="0070514B" w:rsidRPr="0070514B" w:rsidRDefault="0070514B" w:rsidP="00926AB7">
      <w:pPr>
        <w:pStyle w:val="HNormal"/>
        <w:rPr>
          <w:sz w:val="24"/>
          <w:szCs w:val="24"/>
          <w:lang w:val="en-US"/>
        </w:rPr>
      </w:pPr>
      <w:bookmarkStart w:id="18" w:name="_Hlk167356055"/>
      <m:oMathPara>
        <m:oMath>
          <m:r>
            <w:rPr>
              <w:rFonts w:ascii="Cambria Math" w:hAnsi="Cambria Math"/>
              <w:sz w:val="24"/>
              <w:szCs w:val="24"/>
              <w:lang w:val="en-US"/>
            </w:rPr>
            <m:t>TF</m:t>
          </m:r>
          <m:d>
            <m:dPr>
              <m:ctrlPr>
                <w:rPr>
                  <w:rFonts w:ascii="Cambria Math" w:hAnsi="Cambria Math"/>
                  <w:i/>
                  <w:sz w:val="24"/>
                  <w:szCs w:val="24"/>
                  <w:lang w:val="en-US"/>
                </w:rPr>
              </m:ctrlPr>
            </m:dPr>
            <m:e>
              <m:r>
                <w:rPr>
                  <w:rFonts w:ascii="Cambria Math" w:hAnsi="Cambria Math"/>
                  <w:sz w:val="24"/>
                  <w:szCs w:val="24"/>
                  <w:lang w:val="en-US"/>
                </w:rPr>
                <m:t>word in a document</m:t>
              </m:r>
            </m:e>
          </m:d>
          <m:r>
            <w:rPr>
              <w:rFonts w:ascii="Cambria Math" w:hAnsi="Cambria Math"/>
              <w:sz w:val="24"/>
              <w:szCs w:val="24"/>
              <w:lang w:val="en-US"/>
            </w:rPr>
            <m:t xml:space="preserve">= </m:t>
          </m:r>
          <m:f>
            <m:fPr>
              <m:ctrlPr>
                <w:rPr>
                  <w:rFonts w:ascii="Cambria Math" w:hAnsi="Cambria Math"/>
                  <w:i/>
                  <w:sz w:val="24"/>
                  <w:szCs w:val="24"/>
                  <w:lang w:val="en-US"/>
                </w:rPr>
              </m:ctrlPr>
            </m:fPr>
            <m:num>
              <m:r>
                <w:rPr>
                  <w:rFonts w:ascii="Cambria Math" w:hAnsi="Cambria Math"/>
                  <w:sz w:val="24"/>
                  <w:szCs w:val="24"/>
                  <w:lang w:val="en-US"/>
                </w:rPr>
                <m:t>Number of occurrences of that word in document</m:t>
              </m:r>
            </m:num>
            <m:den>
              <m:r>
                <w:rPr>
                  <w:rFonts w:ascii="Cambria Math" w:hAnsi="Cambria Math"/>
                  <w:sz w:val="24"/>
                  <w:szCs w:val="24"/>
                  <w:lang w:val="en-US"/>
                </w:rPr>
                <m:t>Number of words in document</m:t>
              </m:r>
            </m:den>
          </m:f>
        </m:oMath>
      </m:oMathPara>
    </w:p>
    <w:bookmarkEnd w:id="18"/>
    <w:p w14:paraId="167679E7" w14:textId="77777777" w:rsidR="0070514B" w:rsidRDefault="0070514B" w:rsidP="00926AB7">
      <w:pPr>
        <w:pStyle w:val="HList"/>
      </w:pPr>
      <w:r w:rsidRPr="00926AB7">
        <w:rPr>
          <w:rStyle w:val="HListChar"/>
        </w:rPr>
        <w:t>Tần suất Nghịch Đảo Văn Bản (Inverse Document Frequency): Từ đó quan trọng như</w:t>
      </w:r>
      <w:r w:rsidRPr="0070514B">
        <w:t xml:space="preserve"> thế nào trong toàn bộ tập dữ liệu?</w:t>
      </w:r>
    </w:p>
    <w:p w14:paraId="760401FE" w14:textId="06D2E971" w:rsidR="0070514B" w:rsidRPr="0070514B" w:rsidRDefault="0070514B" w:rsidP="00926AB7">
      <w:pPr>
        <w:pStyle w:val="HNormal"/>
        <w:rPr>
          <w:sz w:val="24"/>
          <w:szCs w:val="24"/>
          <w:lang w:val="en-US"/>
        </w:rPr>
      </w:pPr>
      <m:oMathPara>
        <m:oMath>
          <m:r>
            <w:rPr>
              <w:rFonts w:ascii="Cambria Math" w:hAnsi="Cambria Math"/>
              <w:sz w:val="24"/>
              <w:szCs w:val="24"/>
              <w:lang w:val="en-US"/>
            </w:rPr>
            <m:t>IDF</m:t>
          </m:r>
          <m:d>
            <m:dPr>
              <m:ctrlPr>
                <w:rPr>
                  <w:rFonts w:ascii="Cambria Math" w:hAnsi="Cambria Math"/>
                  <w:i/>
                  <w:sz w:val="24"/>
                  <w:szCs w:val="24"/>
                  <w:lang w:val="en-US"/>
                </w:rPr>
              </m:ctrlPr>
            </m:dPr>
            <m:e>
              <m:r>
                <w:rPr>
                  <w:rFonts w:ascii="Cambria Math" w:hAnsi="Cambria Math"/>
                  <w:sz w:val="24"/>
                  <w:szCs w:val="24"/>
                  <w:lang w:val="en-US"/>
                </w:rPr>
                <m:t>word in a corpus</m:t>
              </m:r>
            </m:e>
          </m:d>
          <m:r>
            <w:rPr>
              <w:rFonts w:ascii="Cambria Math" w:hAnsi="Cambria Math"/>
              <w:sz w:val="24"/>
              <w:szCs w:val="24"/>
              <w:lang w:val="en-US"/>
            </w:rPr>
            <m:t>= log</m:t>
          </m:r>
          <m:d>
            <m:dPr>
              <m:ctrlPr>
                <w:rPr>
                  <w:rFonts w:ascii="Cambria Math" w:hAnsi="Cambria Math"/>
                  <w:i/>
                  <w:sz w:val="24"/>
                  <w:szCs w:val="24"/>
                  <w:lang w:val="en-US"/>
                </w:rPr>
              </m:ctrlPr>
            </m:dPr>
            <m:e>
              <m:f>
                <m:fPr>
                  <m:ctrlPr>
                    <w:rPr>
                      <w:rFonts w:ascii="Cambria Math" w:hAnsi="Cambria Math"/>
                      <w:i/>
                      <w:sz w:val="24"/>
                      <w:szCs w:val="24"/>
                      <w:lang w:val="en-US"/>
                    </w:rPr>
                  </m:ctrlPr>
                </m:fPr>
                <m:num>
                  <m:r>
                    <w:rPr>
                      <w:rFonts w:ascii="Cambria Math" w:hAnsi="Cambria Math"/>
                      <w:sz w:val="24"/>
                      <w:szCs w:val="24"/>
                      <w:lang w:val="en-US"/>
                    </w:rPr>
                    <m:t>Number of documents in the corpus</m:t>
                  </m:r>
                </m:num>
                <m:den>
                  <m:r>
                    <w:rPr>
                      <w:rFonts w:ascii="Cambria Math" w:hAnsi="Cambria Math"/>
                      <w:sz w:val="24"/>
                      <w:szCs w:val="24"/>
                      <w:lang w:val="en-US"/>
                    </w:rPr>
                    <m:t>Number of documents that include the word</m:t>
                  </m:r>
                </m:den>
              </m:f>
            </m:e>
          </m:d>
        </m:oMath>
      </m:oMathPara>
    </w:p>
    <w:p w14:paraId="4DDAF401" w14:textId="77777777" w:rsidR="0070514B" w:rsidRDefault="0070514B" w:rsidP="00926AB7">
      <w:pPr>
        <w:pStyle w:val="HNormal"/>
        <w:rPr>
          <w:lang w:val="en-US"/>
        </w:rPr>
      </w:pPr>
      <w:r w:rsidRPr="0070514B">
        <w:t>Một từ được coi là quan trọng nếu nó xuất hiện nhiều lần trong một tài liệu. Nhưng điều này tạo ra một vấn đề: các từ như "a" và "the" xuất hiện rất thường xuyên, và vì vậy, điểm TF của chúng sẽ luôn cao. Chúng ta giải quyết vấn đề này bằng cách sử dụng Tần suất Nghịch Đảo Văn Bản (IDF), điểm này cao nếu từ đó hiếm và thấp nếu từ đó phổ biến trong toàn bộ tập dữ liệu. Điểm TF-IDF của một thuật ngữ là tích của TF và IDF.</w:t>
      </w:r>
    </w:p>
    <w:p w14:paraId="15CD49CA" w14:textId="67170C7D" w:rsidR="0070514B" w:rsidRDefault="0070514B" w:rsidP="009D26CA">
      <w:pPr>
        <w:pStyle w:val="Himg"/>
      </w:pPr>
      <w:r>
        <w:rPr>
          <w:noProof/>
        </w:rPr>
        <w:lastRenderedPageBreak/>
        <w:drawing>
          <wp:inline distT="0" distB="0" distL="0" distR="0" wp14:anchorId="15D6EF29" wp14:editId="72A9F209">
            <wp:extent cx="5710944" cy="2794000"/>
            <wp:effectExtent l="0" t="0" r="0" b="0"/>
            <wp:docPr id="951081827" name="Picture 6" descr="tokenizers tf idf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kenizers tf idf illustration"/>
                    <pic:cNvPicPr>
                      <a:picLocks noChangeAspect="1" noChangeArrowheads="1"/>
                    </pic:cNvPicPr>
                  </pic:nvPicPr>
                  <pic:blipFill rotWithShape="1">
                    <a:blip r:embed="rId20">
                      <a:extLst>
                        <a:ext uri="{28A0092B-C50C-407E-A947-70E740481C1C}">
                          <a14:useLocalDpi xmlns:a14="http://schemas.microsoft.com/office/drawing/2010/main" val="0"/>
                        </a:ext>
                      </a:extLst>
                    </a:blip>
                    <a:srcRect l="4713" t="13223" r="6739" b="9897"/>
                    <a:stretch/>
                  </pic:blipFill>
                  <pic:spPr bwMode="auto">
                    <a:xfrm>
                      <a:off x="0" y="0"/>
                      <a:ext cx="5738340" cy="2807403"/>
                    </a:xfrm>
                    <a:prstGeom prst="rect">
                      <a:avLst/>
                    </a:prstGeom>
                    <a:noFill/>
                    <a:ln>
                      <a:noFill/>
                    </a:ln>
                    <a:extLst>
                      <a:ext uri="{53640926-AAD7-44D8-BBD7-CCE9431645EC}">
                        <a14:shadowObscured xmlns:a14="http://schemas.microsoft.com/office/drawing/2010/main"/>
                      </a:ext>
                    </a:extLst>
                  </pic:spPr>
                </pic:pic>
              </a:graphicData>
            </a:graphic>
          </wp:inline>
        </w:drawing>
      </w:r>
    </w:p>
    <w:p w14:paraId="1553CFCD" w14:textId="42C472E5" w:rsidR="0070514B" w:rsidRPr="0070514B" w:rsidRDefault="0070514B" w:rsidP="00926AB7">
      <w:pPr>
        <w:pStyle w:val="Himgcaption"/>
      </w:pPr>
      <w:bookmarkStart w:id="19" w:name="_Toc168574980"/>
      <w:r>
        <w:t>Hình 4: Giải thích TF-IDF</w:t>
      </w:r>
      <w:r w:rsidR="00F64232">
        <w:t xml:space="preserve"> (Nguồn </w:t>
      </w:r>
      <w:r w:rsidR="00BB4395">
        <w:rPr>
          <w:rStyle w:val="FootnoteReference"/>
        </w:rPr>
        <w:footnoteReference w:id="10"/>
      </w:r>
      <w:r w:rsidR="00F64232">
        <w:t>)</w:t>
      </w:r>
      <w:bookmarkEnd w:id="19"/>
    </w:p>
    <w:p w14:paraId="2C0534E4" w14:textId="7B1E1769" w:rsidR="0070514B" w:rsidRPr="00926AB7" w:rsidRDefault="0070514B" w:rsidP="00926AB7">
      <w:pPr>
        <w:pStyle w:val="HNormal"/>
        <w:rPr>
          <w:lang w:val="en-US"/>
        </w:rPr>
      </w:pPr>
      <w:r w:rsidRPr="0070514B">
        <w:t>Ví d</w:t>
      </w:r>
      <w:r w:rsidR="00926AB7">
        <w:rPr>
          <w:lang w:val="en-US"/>
        </w:rPr>
        <w:t>ụ, ta có các câu văn sau:</w:t>
      </w:r>
    </w:p>
    <w:p w14:paraId="4AD02C3C" w14:textId="63D0DC6C" w:rsidR="0070514B" w:rsidRPr="0070514B" w:rsidRDefault="0070514B" w:rsidP="00926AB7">
      <w:pPr>
        <w:pStyle w:val="HNormal"/>
      </w:pPr>
      <w:r>
        <w:t>Câu</w:t>
      </w:r>
      <w:r w:rsidRPr="0070514B">
        <w:t xml:space="preserve"> 1: "Tôi yêu học NLP"</w:t>
      </w:r>
      <w:r>
        <w:rPr>
          <w:lang w:val="en-US"/>
        </w:rPr>
        <w:t xml:space="preserve"> - C</w:t>
      </w:r>
      <w:r>
        <w:t>âu</w:t>
      </w:r>
      <w:r w:rsidRPr="0070514B">
        <w:t xml:space="preserve"> 2: "NLP là thú vị"</w:t>
      </w:r>
      <w:r>
        <w:rPr>
          <w:lang w:val="en-US"/>
        </w:rPr>
        <w:t xml:space="preserve"> - </w:t>
      </w:r>
      <w:r>
        <w:t>Câu</w:t>
      </w:r>
      <w:r w:rsidRPr="0070514B">
        <w:t xml:space="preserve"> 3: "Tôi yêu học về NLP"</w:t>
      </w:r>
    </w:p>
    <w:p w14:paraId="2F3DDAD5" w14:textId="21F38CC2" w:rsidR="0070514B" w:rsidRPr="0070514B" w:rsidRDefault="0070514B" w:rsidP="00926AB7">
      <w:pPr>
        <w:pStyle w:val="HNormal"/>
      </w:pPr>
      <w:r w:rsidRPr="0070514B">
        <w:t xml:space="preserve">Giả sử "NLP" xuất hiện trong 3 </w:t>
      </w:r>
      <w:r>
        <w:rPr>
          <w:lang w:val="en-US"/>
        </w:rPr>
        <w:t>c</w:t>
      </w:r>
      <w:r>
        <w:t>âu</w:t>
      </w:r>
      <w:r w:rsidRPr="0070514B">
        <w:t xml:space="preserve">, "yêu" xuất hiện trong 2 </w:t>
      </w:r>
      <w:r>
        <w:rPr>
          <w:lang w:val="en-US"/>
        </w:rPr>
        <w:t>c</w:t>
      </w:r>
      <w:r>
        <w:t>âu</w:t>
      </w:r>
      <w:r w:rsidRPr="0070514B">
        <w:t xml:space="preserve">, và "học" xuất hiện trong 2 </w:t>
      </w:r>
      <w:r>
        <w:t>câu</w:t>
      </w:r>
      <w:r w:rsidRPr="0070514B">
        <w:t>. Chúng ta tính toán TF và IDF cho từ "NLP":</w:t>
      </w:r>
    </w:p>
    <w:p w14:paraId="7300D978" w14:textId="1BA8EBD8" w:rsidR="0070514B" w:rsidRPr="0070514B" w:rsidRDefault="0070514B" w:rsidP="00926AB7">
      <w:pPr>
        <w:pStyle w:val="HList"/>
      </w:pPr>
      <w:r w:rsidRPr="0070514B">
        <w:t xml:space="preserve">TF(NLP trong </w:t>
      </w:r>
      <w:r>
        <w:t>Câu</w:t>
      </w:r>
      <w:r w:rsidRPr="0070514B">
        <w:t xml:space="preserve"> 1): 1/4 = 0.25</w:t>
      </w:r>
    </w:p>
    <w:p w14:paraId="02A3C45D" w14:textId="6E8EB610" w:rsidR="0070514B" w:rsidRPr="0070514B" w:rsidRDefault="0070514B" w:rsidP="00926AB7">
      <w:pPr>
        <w:pStyle w:val="HList"/>
      </w:pPr>
      <w:r w:rsidRPr="0070514B">
        <w:t xml:space="preserve">TF(NLP trong </w:t>
      </w:r>
      <w:r>
        <w:t>Câu</w:t>
      </w:r>
      <w:r w:rsidRPr="0070514B">
        <w:t xml:space="preserve"> 2): 1/3 = 0.33</w:t>
      </w:r>
    </w:p>
    <w:p w14:paraId="5FB0C953" w14:textId="2DC418BC" w:rsidR="0070514B" w:rsidRPr="0070514B" w:rsidRDefault="0070514B" w:rsidP="00926AB7">
      <w:pPr>
        <w:pStyle w:val="HList"/>
      </w:pPr>
      <w:r w:rsidRPr="0070514B">
        <w:t xml:space="preserve">TF(NLP trong </w:t>
      </w:r>
      <w:r>
        <w:t>Câu</w:t>
      </w:r>
      <w:r w:rsidRPr="0070514B">
        <w:t xml:space="preserve"> 3): 1/5 = 0.20</w:t>
      </w:r>
    </w:p>
    <w:p w14:paraId="1C284F12" w14:textId="17C8D9FA" w:rsidR="0070514B" w:rsidRPr="0070514B" w:rsidRDefault="0070514B" w:rsidP="00926AB7">
      <w:pPr>
        <w:pStyle w:val="HList"/>
      </w:pPr>
      <w:r w:rsidRPr="0070514B">
        <w:t>IDF(NLP): log(3</w:t>
      </w:r>
      <w:r>
        <w:t>/</w:t>
      </w:r>
      <w:r w:rsidRPr="0070514B">
        <w:t>3)=log(1)=</w:t>
      </w:r>
      <w:r>
        <w:t xml:space="preserve"> </w:t>
      </w:r>
      <w:r w:rsidRPr="0070514B">
        <w:t>0</w:t>
      </w:r>
    </w:p>
    <w:p w14:paraId="4B5DADCE" w14:textId="77777777" w:rsidR="0070514B" w:rsidRDefault="0070514B" w:rsidP="00926AB7">
      <w:pPr>
        <w:pStyle w:val="HList"/>
      </w:pPr>
      <w:r w:rsidRPr="0070514B">
        <w:t xml:space="preserve">TF-IDF(NLP trong </w:t>
      </w:r>
      <w:r>
        <w:t>Câu</w:t>
      </w:r>
      <w:r w:rsidRPr="0070514B">
        <w:t xml:space="preserve"> 1) = 0.25 * 0 = 0 </w:t>
      </w:r>
    </w:p>
    <w:p w14:paraId="6144F882" w14:textId="77777777" w:rsidR="0070514B" w:rsidRDefault="0070514B" w:rsidP="00926AB7">
      <w:pPr>
        <w:pStyle w:val="HList"/>
      </w:pPr>
      <w:r w:rsidRPr="0070514B">
        <w:t xml:space="preserve">TF-IDF(NLP trong </w:t>
      </w:r>
      <w:r>
        <w:t>Câu</w:t>
      </w:r>
      <w:r w:rsidRPr="0070514B">
        <w:t xml:space="preserve"> 2) = 0.33 * 0 = 0 </w:t>
      </w:r>
    </w:p>
    <w:p w14:paraId="516E2ED1" w14:textId="63E19CB0" w:rsidR="0070514B" w:rsidRPr="0070514B" w:rsidRDefault="0070514B" w:rsidP="00926AB7">
      <w:pPr>
        <w:pStyle w:val="HList"/>
      </w:pPr>
      <w:r w:rsidRPr="0070514B">
        <w:t xml:space="preserve">TF-IDF(NLP trong </w:t>
      </w:r>
      <w:r>
        <w:t>Câu</w:t>
      </w:r>
      <w:r w:rsidRPr="0070514B">
        <w:t xml:space="preserve"> 3) = 0.20 * 0 = 0</w:t>
      </w:r>
    </w:p>
    <w:p w14:paraId="0B06FA7F" w14:textId="1606AD20" w:rsidR="0070514B" w:rsidRPr="0070514B" w:rsidRDefault="0070514B" w:rsidP="00926AB7">
      <w:pPr>
        <w:pStyle w:val="HNormal"/>
      </w:pPr>
      <w:r w:rsidRPr="0070514B">
        <w:t xml:space="preserve">Chúng ta nhận thấy rằng khi từ "NLP" xuất hiện trong tất cả các </w:t>
      </w:r>
      <w:r>
        <w:t>câu</w:t>
      </w:r>
      <w:r w:rsidRPr="0070514B">
        <w:t>, giá trị IDF của nó bằng 0, cho thấy rằng từ này không có nhiều giá trị phân biệt trong tập dữ liệu này.</w:t>
      </w:r>
    </w:p>
    <w:p w14:paraId="25C48333" w14:textId="77777777" w:rsidR="0070514B" w:rsidRPr="0070514B" w:rsidRDefault="0070514B" w:rsidP="00926AB7">
      <w:pPr>
        <w:pStyle w:val="HNormal"/>
      </w:pPr>
      <w:r w:rsidRPr="0070514B">
        <w:t>TF-IDF là một phương pháp mạnh mẽ để gán trọng số cho các từ dựa trên tầm quan trọng của chúng, giúp mô hình NLP xử lý văn bản hiệu quả hơn bằng cách tập trung vào những từ có ý nghĩa quan trọng hơn trong ngữ cảnh cụ thể.</w:t>
      </w:r>
    </w:p>
    <w:p w14:paraId="4BD7174C" w14:textId="48986B8C" w:rsidR="0070514B" w:rsidRPr="003A5BDC" w:rsidRDefault="0070514B" w:rsidP="00926AB7">
      <w:pPr>
        <w:pStyle w:val="H4"/>
      </w:pPr>
      <w:bookmarkStart w:id="20" w:name="_Toc168574939"/>
      <w:r w:rsidRPr="003A5BDC">
        <w:lastRenderedPageBreak/>
        <w:t>Word2Vec</w:t>
      </w:r>
      <w:bookmarkEnd w:id="20"/>
    </w:p>
    <w:p w14:paraId="7B2262DC" w14:textId="070699B6" w:rsidR="003A5BDC" w:rsidRDefault="0070514B" w:rsidP="00926AB7">
      <w:pPr>
        <w:pStyle w:val="HNormal"/>
        <w:rPr>
          <w:lang w:val="en-US"/>
        </w:rPr>
      </w:pPr>
      <w:r w:rsidRPr="003A5BDC">
        <w:t>Word2Ve</w:t>
      </w:r>
      <w:r w:rsidR="003A5BDC" w:rsidRPr="003A5BDC">
        <w:rPr>
          <w:lang w:val="en-US"/>
        </w:rPr>
        <w:t>c</w:t>
      </w:r>
      <w:r w:rsidR="003A5BDC">
        <w:rPr>
          <w:rStyle w:val="FootnoteReference"/>
        </w:rPr>
        <w:footnoteReference w:id="11"/>
      </w:r>
      <w:r w:rsidRPr="003A5BDC">
        <w:t xml:space="preserve"> sử dụng một mạng nơ-ron để </w:t>
      </w:r>
      <w:r w:rsidR="003A5BDC">
        <w:rPr>
          <w:lang w:val="en-US"/>
        </w:rPr>
        <w:t>thực hiện quá trình word embedding</w:t>
      </w:r>
      <w:r w:rsidRPr="003A5BDC">
        <w:t xml:space="preserve"> từ văn bản thô. Nó có hai biến thể: </w:t>
      </w:r>
    </w:p>
    <w:p w14:paraId="7B24706C" w14:textId="2473BC2C" w:rsidR="003A5BDC" w:rsidRPr="003A5BDC" w:rsidRDefault="0070514B" w:rsidP="00926AB7">
      <w:pPr>
        <w:pStyle w:val="HList"/>
      </w:pPr>
      <w:r w:rsidRPr="003A5BDC">
        <w:t>Skip-Gram</w:t>
      </w:r>
      <w:r w:rsidR="003A5BDC">
        <w:t>:</w:t>
      </w:r>
      <w:r w:rsidRPr="003A5BDC">
        <w:t xml:space="preserve"> chúng ta cố gắng dự đoán các từ xung quanh dựa trên một từ mục tiêu</w:t>
      </w:r>
      <w:r w:rsidR="003A5BDC">
        <w:t>.</w:t>
      </w:r>
    </w:p>
    <w:p w14:paraId="7AE9E1AB" w14:textId="77777777" w:rsidR="003A5BDC" w:rsidRDefault="0070514B" w:rsidP="00926AB7">
      <w:pPr>
        <w:pStyle w:val="HList"/>
      </w:pPr>
      <w:r w:rsidRPr="003A5BDC">
        <w:t>Continuous Bag-of-Words (CBOW)</w:t>
      </w:r>
      <w:r w:rsidR="003A5BDC">
        <w:t xml:space="preserve">: </w:t>
      </w:r>
      <w:r w:rsidRPr="003A5BDC">
        <w:t>cố</w:t>
      </w:r>
      <w:r w:rsidRPr="0070514B">
        <w:t xml:space="preserve"> gắng dự đoán từ mục tiêu từ các từ xung quanh. </w:t>
      </w:r>
    </w:p>
    <w:p w14:paraId="04473E1A" w14:textId="77777777" w:rsidR="003A5BDC" w:rsidRDefault="0070514B" w:rsidP="00926AB7">
      <w:pPr>
        <w:pStyle w:val="HNormal"/>
        <w:rPr>
          <w:lang w:val="en-US"/>
        </w:rPr>
      </w:pPr>
      <w:r w:rsidRPr="0070514B">
        <w:t>Sau khi loại bỏ lớp cuối sau quá trình huấn luyện, các mô hình này lấy một từ làm đầu vào và đưa ra một nhúng từ có thể được sử dụng làm đầu vào cho nhiều nhiệm vụ NLP khác nhau.</w:t>
      </w:r>
      <w:r w:rsidR="003A5BDC">
        <w:rPr>
          <w:lang w:val="en-US"/>
        </w:rPr>
        <w:t xml:space="preserve"> Embedding</w:t>
      </w:r>
      <w:r w:rsidRPr="0070514B">
        <w:t xml:space="preserve"> từ Word2Vec bắt kịp bối cảnh</w:t>
      </w:r>
      <w:r w:rsidR="003A5BDC">
        <w:rPr>
          <w:lang w:val="en-US"/>
        </w:rPr>
        <w:t>, n</w:t>
      </w:r>
      <w:r w:rsidRPr="0070514B">
        <w:t>ếu các từ cụ thể xuất hiện trong các ngữ cảnh tương tự, nhúng của chúng sẽ tương tự nhau.</w:t>
      </w:r>
    </w:p>
    <w:p w14:paraId="56136A13" w14:textId="4084B8FF" w:rsidR="003A5BDC" w:rsidRDefault="003A5BDC" w:rsidP="00926AB7">
      <w:pPr>
        <w:pStyle w:val="H4"/>
      </w:pPr>
      <w:bookmarkStart w:id="21" w:name="_Toc168574940"/>
      <w:r>
        <w:t>GLoVE:</w:t>
      </w:r>
      <w:bookmarkEnd w:id="21"/>
    </w:p>
    <w:p w14:paraId="1670E8E6" w14:textId="77777777" w:rsidR="003A5BDC" w:rsidRDefault="003A5BDC" w:rsidP="00926AB7">
      <w:pPr>
        <w:pStyle w:val="HNormal"/>
        <w:rPr>
          <w:lang w:val="en-US"/>
        </w:rPr>
      </w:pPr>
      <w:r>
        <w:rPr>
          <w:lang w:val="en-US"/>
        </w:rPr>
        <w:t>T</w:t>
      </w:r>
      <w:r w:rsidRPr="003A5BDC">
        <w:t>ương tự như Word2Vec vì cũng học các nhúng từ, nhưng làm điều đó bằng cách sử dụng các kỹ thuật phân tích ma trận thay vì học nơ-ron. Mô hình GLoVE xây dựng một ma trận dựa trên số lần xuất hiện của các từ.</w:t>
      </w:r>
    </w:p>
    <w:p w14:paraId="35C68EC8" w14:textId="4D8DBF20" w:rsidR="003A5BDC" w:rsidRDefault="003A5BDC" w:rsidP="00926AB7">
      <w:pPr>
        <w:pStyle w:val="H3"/>
      </w:pPr>
      <w:bookmarkStart w:id="22" w:name="_Toc168574941"/>
      <w:r>
        <w:t>Modeling</w:t>
      </w:r>
      <w:bookmarkEnd w:id="22"/>
    </w:p>
    <w:p w14:paraId="0384869E" w14:textId="77777777" w:rsidR="003A5BDC" w:rsidRDefault="003A5BDC" w:rsidP="00926AB7">
      <w:pPr>
        <w:pStyle w:val="HNormal"/>
        <w:rPr>
          <w:lang w:val="en-US"/>
        </w:rPr>
      </w:pPr>
      <w:r w:rsidRPr="003A5BDC">
        <w:t>Sau khi dữ liệu được tiền xử lý, nó được đưa vào một kiến trúc NLP mà mô hình hóa dữ liệu để hoàn thành một loạt các nhiệm vụ.</w:t>
      </w:r>
    </w:p>
    <w:p w14:paraId="7849818A" w14:textId="77777777" w:rsidR="009771A5" w:rsidRDefault="003A5BDC" w:rsidP="00926AB7">
      <w:pPr>
        <w:pStyle w:val="HNormal"/>
        <w:rPr>
          <w:lang w:val="en-US"/>
        </w:rPr>
      </w:pPr>
      <w:r w:rsidRPr="003A5BDC">
        <w:t>Các đặc trưng số được trích xuất bằng các kỹ thuật được mô tả ở trên có thể được đưa vào các mô hình khác nhau tùy thuộc vào nhiệm vụ cụ thể. Ví dụ, đối với phân loại, đầu ra từ vector hóa TF-IDF có thể được cung cấp cho</w:t>
      </w:r>
      <w:r>
        <w:rPr>
          <w:lang w:val="en-US"/>
        </w:rPr>
        <w:t xml:space="preserve"> L</w:t>
      </w:r>
      <w:r w:rsidRPr="003A5BDC">
        <w:t>ogistic</w:t>
      </w:r>
      <w:r>
        <w:rPr>
          <w:lang w:val="en-US"/>
        </w:rPr>
        <w:t xml:space="preserve"> Regression</w:t>
      </w:r>
      <w:r w:rsidRPr="003A5BDC">
        <w:t xml:space="preserve">, </w:t>
      </w:r>
      <w:r>
        <w:rPr>
          <w:lang w:val="en-US"/>
        </w:rPr>
        <w:t>N</w:t>
      </w:r>
      <w:r w:rsidRPr="003A5BDC">
        <w:t xml:space="preserve">aive Bayes, </w:t>
      </w:r>
      <w:r>
        <w:rPr>
          <w:lang w:val="en-US"/>
        </w:rPr>
        <w:t>Decision Tree</w:t>
      </w:r>
      <w:r w:rsidRPr="003A5BDC">
        <w:t xml:space="preserve">, hoặc </w:t>
      </w:r>
      <w:r>
        <w:rPr>
          <w:lang w:val="en-US"/>
        </w:rPr>
        <w:t>SVM</w:t>
      </w:r>
      <w:r w:rsidRPr="003A5BDC">
        <w:t>.</w:t>
      </w:r>
    </w:p>
    <w:p w14:paraId="7E3F155F" w14:textId="77777777" w:rsidR="009771A5" w:rsidRDefault="009771A5" w:rsidP="00926AB7">
      <w:pPr>
        <w:pStyle w:val="HNormal"/>
        <w:rPr>
          <w:lang w:val="en-US"/>
        </w:rPr>
      </w:pPr>
      <w:r w:rsidRPr="009771A5">
        <w:t xml:space="preserve">Deep learning cũng được sử dụng để tạo ra các mô hình ngôn ngữ như vậy. Các mô hình học sâu nhận vào một nhúng từ làm đầu vào và, tại mỗi trạng thái thời gian, trả về phân phối xác suất của từ tiếp theo như xác suất cho mỗi từ trong từ điển. Các </w:t>
      </w:r>
      <w:r>
        <w:rPr>
          <w:lang w:val="en-US"/>
        </w:rPr>
        <w:t>pretrained model</w:t>
      </w:r>
      <w:r w:rsidRPr="009771A5">
        <w:t xml:space="preserve"> học cấu trúc của một ngôn ngữ cụ thể bằng cách xử lý một tập văn bản lớn, chẳng hạn như Wikipedia. Sau đó, chúng có thể được </w:t>
      </w:r>
      <w:r>
        <w:rPr>
          <w:lang w:val="en-US"/>
        </w:rPr>
        <w:t xml:space="preserve">fine tuning </w:t>
      </w:r>
      <w:r w:rsidRPr="009771A5">
        <w:t>cho một nhiệm vụ cụ thể. Ví dụ, BERT đã được điều chỉnh tinh chỉnh cho các nhiệm vụ từ kiểm tra sự chính xác đến việc viết tiêu đề.</w:t>
      </w:r>
    </w:p>
    <w:p w14:paraId="2F0D5471" w14:textId="5E603024" w:rsidR="009771A5" w:rsidRDefault="009771A5" w:rsidP="00926AB7">
      <w:pPr>
        <w:pStyle w:val="H2"/>
      </w:pPr>
      <w:bookmarkStart w:id="23" w:name="_Toc168574942"/>
      <w:r>
        <w:t>Các kỹ thuật NLP phổ biến:</w:t>
      </w:r>
      <w:bookmarkEnd w:id="23"/>
    </w:p>
    <w:p w14:paraId="7CCF3AC2" w14:textId="77777777" w:rsidR="009771A5" w:rsidRDefault="009771A5" w:rsidP="00926AB7">
      <w:pPr>
        <w:pStyle w:val="HNormal"/>
        <w:rPr>
          <w:lang w:val="en-US"/>
        </w:rPr>
      </w:pPr>
      <w:r>
        <w:rPr>
          <w:lang w:val="en-US"/>
        </w:rPr>
        <w:lastRenderedPageBreak/>
        <w:t xml:space="preserve">Hầu hết các nhiệm vụ NLP được đề cập </w:t>
      </w:r>
      <w:r w:rsidRPr="009771A5">
        <w:t>ở trên có thể được mô hình bằng một số kỹ thuật chung. Để hiểu rõ hơn, có thể chia các kỹ thuật này thành hai loại chính: Các phương pháp học máy truyền thống</w:t>
      </w:r>
      <w:r>
        <w:rPr>
          <w:lang w:val="en-US"/>
        </w:rPr>
        <w:t xml:space="preserve"> (traditional machine learning)</w:t>
      </w:r>
      <w:r w:rsidRPr="009771A5">
        <w:t xml:space="preserve"> và các phương pháp học sâu</w:t>
      </w:r>
      <w:r>
        <w:rPr>
          <w:lang w:val="en-US"/>
        </w:rPr>
        <w:t xml:space="preserve"> (deep learning)</w:t>
      </w:r>
      <w:r w:rsidRPr="009771A5">
        <w:t>.</w:t>
      </w:r>
    </w:p>
    <w:p w14:paraId="00F1B3F1" w14:textId="278293BD" w:rsidR="009771A5" w:rsidRDefault="009771A5" w:rsidP="00926AB7">
      <w:pPr>
        <w:pStyle w:val="H3"/>
      </w:pPr>
      <w:bookmarkStart w:id="24" w:name="_Toc168574943"/>
      <w:r>
        <w:t>Các phương pháp học máy truyền thống:</w:t>
      </w:r>
      <w:bookmarkEnd w:id="24"/>
    </w:p>
    <w:p w14:paraId="4A9AD056" w14:textId="73550F4F" w:rsidR="009771A5" w:rsidRDefault="009771A5" w:rsidP="00926AB7">
      <w:pPr>
        <w:pStyle w:val="HNormal"/>
        <w:rPr>
          <w:lang w:val="en-US"/>
        </w:rPr>
      </w:pPr>
      <w:r>
        <w:rPr>
          <w:lang w:val="en-US"/>
        </w:rPr>
        <w:t>Các phương pháp học máy truyền thống mà nhóm em đang quan tâm đ</w:t>
      </w:r>
      <w:r w:rsidR="00F64232">
        <w:rPr>
          <w:lang w:val="en-US"/>
        </w:rPr>
        <w:t>ể phục vụ cho bài toán</w:t>
      </w:r>
      <w:r>
        <w:rPr>
          <w:lang w:val="en-US"/>
        </w:rPr>
        <w:t xml:space="preserve"> là Logistic Regression, Random Forest, Naïve Bayes và SVM.</w:t>
      </w:r>
    </w:p>
    <w:p w14:paraId="2535CE4E" w14:textId="07102AF6" w:rsidR="009771A5" w:rsidRDefault="009771A5" w:rsidP="00926AB7">
      <w:pPr>
        <w:pStyle w:val="H3"/>
      </w:pPr>
      <w:bookmarkStart w:id="25" w:name="_Toc168574944"/>
      <w:r>
        <w:t>Các phương pháp học sâu:</w:t>
      </w:r>
      <w:bookmarkEnd w:id="25"/>
    </w:p>
    <w:p w14:paraId="7170E92B" w14:textId="1CCB2124" w:rsidR="009771A5" w:rsidRDefault="009771A5" w:rsidP="00926AB7">
      <w:pPr>
        <w:pStyle w:val="H4"/>
      </w:pPr>
      <w:bookmarkStart w:id="26" w:name="_Toc168574945"/>
      <w:r>
        <w:t>Convolutional Neural Network (CNN)</w:t>
      </w:r>
      <w:r w:rsidR="00BB4395">
        <w:rPr>
          <w:rStyle w:val="FootnoteReference"/>
        </w:rPr>
        <w:footnoteReference w:id="12"/>
      </w:r>
      <w:r>
        <w:t>:</w:t>
      </w:r>
      <w:bookmarkEnd w:id="26"/>
    </w:p>
    <w:p w14:paraId="7C150FC1" w14:textId="6922B4B5" w:rsidR="009771A5" w:rsidRPr="009771A5" w:rsidRDefault="009771A5" w:rsidP="00926AB7">
      <w:pPr>
        <w:pStyle w:val="HNormal"/>
      </w:pPr>
      <w:r w:rsidRPr="009771A5">
        <w:t>Ý tưởng sử dụng một CNN</w:t>
      </w:r>
      <w:r>
        <w:rPr>
          <w:lang w:val="en-US"/>
        </w:rPr>
        <w:t xml:space="preserve"> [4]</w:t>
      </w:r>
      <w:r w:rsidRPr="009771A5">
        <w:t xml:space="preserve"> để phân loại văn bản được trình bày lần đầu trong bài báo "Convolutional Neural Networks for Sentence Classification"</w:t>
      </w:r>
      <w:r>
        <w:rPr>
          <w:lang w:val="en-US"/>
        </w:rPr>
        <w:t>[5]</w:t>
      </w:r>
      <w:r w:rsidRPr="009771A5">
        <w:t xml:space="preserve"> của Yoon Kim. Trực giác trung tâm là coi một tài liệu như một hình ảnh. Tuy nhiên, thay vì pixel, đầu vào là các câu hoặc tài liệu được biểu diễn dưới dạng ma trận các từ.</w:t>
      </w:r>
    </w:p>
    <w:p w14:paraId="2A7A99AF" w14:textId="77777777" w:rsidR="00C83ED2" w:rsidRDefault="00C83ED2" w:rsidP="009D26CA">
      <w:pPr>
        <w:pStyle w:val="Himg"/>
      </w:pPr>
      <w:r>
        <w:rPr>
          <w:noProof/>
        </w:rPr>
        <w:drawing>
          <wp:inline distT="0" distB="0" distL="0" distR="0" wp14:anchorId="7E8CBD8B" wp14:editId="5D059339">
            <wp:extent cx="5598638" cy="3314700"/>
            <wp:effectExtent l="0" t="0" r="0" b="0"/>
            <wp:docPr id="273584195" name="Picture 7" descr="convolutional neural network based text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volutional neural network based text classification"/>
                    <pic:cNvPicPr>
                      <a:picLocks noChangeAspect="1" noChangeArrowheads="1"/>
                    </pic:cNvPicPr>
                  </pic:nvPicPr>
                  <pic:blipFill rotWithShape="1">
                    <a:blip r:embed="rId21">
                      <a:extLst>
                        <a:ext uri="{28A0092B-C50C-407E-A947-70E740481C1C}">
                          <a14:useLocalDpi xmlns:a14="http://schemas.microsoft.com/office/drawing/2010/main" val="0"/>
                        </a:ext>
                      </a:extLst>
                    </a:blip>
                    <a:srcRect l="12611" t="11737" r="12823" b="9918"/>
                    <a:stretch/>
                  </pic:blipFill>
                  <pic:spPr bwMode="auto">
                    <a:xfrm>
                      <a:off x="0" y="0"/>
                      <a:ext cx="5707567" cy="3379192"/>
                    </a:xfrm>
                    <a:prstGeom prst="rect">
                      <a:avLst/>
                    </a:prstGeom>
                    <a:noFill/>
                    <a:ln>
                      <a:noFill/>
                    </a:ln>
                    <a:extLst>
                      <a:ext uri="{53640926-AAD7-44D8-BBD7-CCE9431645EC}">
                        <a14:shadowObscured xmlns:a14="http://schemas.microsoft.com/office/drawing/2010/main"/>
                      </a:ext>
                    </a:extLst>
                  </pic:spPr>
                </pic:pic>
              </a:graphicData>
            </a:graphic>
          </wp:inline>
        </w:drawing>
      </w:r>
    </w:p>
    <w:p w14:paraId="5C6E55A9" w14:textId="45EDB6AB" w:rsidR="00C83ED2" w:rsidRDefault="00C83ED2" w:rsidP="00926AB7">
      <w:pPr>
        <w:pStyle w:val="Himgcaption"/>
      </w:pPr>
      <w:bookmarkStart w:id="27" w:name="_Toc168574981"/>
      <w:r>
        <w:t>Hình 5: CNN cho bài toán text classification</w:t>
      </w:r>
      <w:r w:rsidR="00F64232">
        <w:t xml:space="preserve"> (Nguồn </w:t>
      </w:r>
      <w:r w:rsidR="00BB4395">
        <w:rPr>
          <w:rStyle w:val="FootnoteReference"/>
        </w:rPr>
        <w:footnoteReference w:id="13"/>
      </w:r>
      <w:r w:rsidR="00F64232">
        <w:t>)</w:t>
      </w:r>
      <w:bookmarkEnd w:id="27"/>
    </w:p>
    <w:p w14:paraId="0139FCC8" w14:textId="45DB4D97" w:rsidR="00942208" w:rsidRDefault="00C83ED2" w:rsidP="00942208">
      <w:pPr>
        <w:pStyle w:val="H4"/>
      </w:pPr>
      <w:bookmarkStart w:id="28" w:name="_Toc168574946"/>
      <w:r>
        <w:t>Recurrent Neural Network (RNN):</w:t>
      </w:r>
      <w:bookmarkEnd w:id="28"/>
    </w:p>
    <w:p w14:paraId="129215F4" w14:textId="4F04AF65" w:rsidR="00C83ED2" w:rsidRDefault="00C83ED2" w:rsidP="00926AB7">
      <w:pPr>
        <w:pStyle w:val="HNormal"/>
        <w:rPr>
          <w:lang w:val="en-US"/>
        </w:rPr>
      </w:pPr>
      <w:r w:rsidRPr="00C83ED2">
        <w:t xml:space="preserve">Nhiều kỹ thuật cho phân loại văn bản sử dụng học sâu xử lý các từ gần nhau sử dụng n-grams hoặc </w:t>
      </w:r>
      <w:r>
        <w:rPr>
          <w:lang w:val="en-US"/>
        </w:rPr>
        <w:t>window</w:t>
      </w:r>
      <w:r w:rsidRPr="00C83ED2">
        <w:t xml:space="preserve"> (CNN). Chúng có thể nhìn thấy "New York" như một trường </w:t>
      </w:r>
      <w:r w:rsidRPr="00C83ED2">
        <w:lastRenderedPageBreak/>
        <w:t>hợp duy nhất. Tuy nhiên, chúng không thể nắm bắt ngữ cảnh được cung cấp bởi một chuỗi văn bản cụ thể. Chúng không học cấu trúc tuần tự của dữ liệu, trong đó mỗi từ phụ thuộc vào từ trước đó hoặc từ trong câu trước đó. RNN</w:t>
      </w:r>
      <w:r>
        <w:rPr>
          <w:lang w:val="en-US"/>
        </w:rPr>
        <w:t xml:space="preserve"> [6]</w:t>
      </w:r>
      <w:r w:rsidRPr="00C83ED2">
        <w:t xml:space="preserve"> nhớ thông tin trước đó bằng cách sử dụng các trạng thái ẩn và kết nối nó với nhiệm vụ hiện tại. Các kiến trúc được biết đến như Gated Recurrent Unit (GRU) và long short-term memory (LSTM) là loại RNN được thiết kế để nhớ thông tin trong một khoảng thời gian mở rộng. Hơn nữa, LSTM/GRU hai chiều giữ thông tin ngữ cảnh ở cả hai hướng, điều này hữu ích trong</w:t>
      </w:r>
      <w:r w:rsidR="00942208">
        <w:rPr>
          <w:lang w:val="en-US"/>
        </w:rPr>
        <w:t xml:space="preserve"> </w:t>
      </w:r>
      <w:r w:rsidRPr="00C83ED2">
        <w:t>phân loại văn bản. RNN cũng đã được sử dụng để tạo ra chứng minh toán học</w:t>
      </w:r>
      <w:r>
        <w:rPr>
          <w:rStyle w:val="FootnoteReference"/>
        </w:rPr>
        <w:footnoteReference w:id="14"/>
      </w:r>
      <w:r w:rsidRPr="00C83ED2">
        <w:t xml:space="preserve"> và dịch ý tưởng của con người</w:t>
      </w:r>
      <w:r>
        <w:rPr>
          <w:rStyle w:val="FootnoteReference"/>
        </w:rPr>
        <w:footnoteReference w:id="15"/>
      </w:r>
      <w:r w:rsidRPr="00C83ED2">
        <w:t xml:space="preserve"> thành từ ngữ.</w:t>
      </w:r>
    </w:p>
    <w:p w14:paraId="65429ED3" w14:textId="77777777" w:rsidR="00C83ED2" w:rsidRDefault="00C83ED2" w:rsidP="009D26CA">
      <w:pPr>
        <w:pStyle w:val="Himg"/>
      </w:pPr>
      <w:r>
        <w:rPr>
          <w:noProof/>
        </w:rPr>
        <w:drawing>
          <wp:inline distT="0" distB="0" distL="0" distR="0" wp14:anchorId="06AF0F98" wp14:editId="0CA6FED9">
            <wp:extent cx="5667648" cy="3695700"/>
            <wp:effectExtent l="0" t="0" r="0" b="0"/>
            <wp:docPr id="1528489321" name="Picture 8" descr="recurrent neural networ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urrent neural network illustration"/>
                    <pic:cNvPicPr>
                      <a:picLocks noChangeAspect="1" noChangeArrowheads="1"/>
                    </pic:cNvPicPr>
                  </pic:nvPicPr>
                  <pic:blipFill rotWithShape="1">
                    <a:blip r:embed="rId22">
                      <a:extLst>
                        <a:ext uri="{28A0092B-C50C-407E-A947-70E740481C1C}">
                          <a14:useLocalDpi xmlns:a14="http://schemas.microsoft.com/office/drawing/2010/main" val="0"/>
                        </a:ext>
                      </a:extLst>
                    </a:blip>
                    <a:srcRect l="16412" t="11919" r="16097" b="9979"/>
                    <a:stretch/>
                  </pic:blipFill>
                  <pic:spPr bwMode="auto">
                    <a:xfrm>
                      <a:off x="0" y="0"/>
                      <a:ext cx="5717115" cy="3727956"/>
                    </a:xfrm>
                    <a:prstGeom prst="rect">
                      <a:avLst/>
                    </a:prstGeom>
                    <a:noFill/>
                    <a:ln>
                      <a:noFill/>
                    </a:ln>
                    <a:extLst>
                      <a:ext uri="{53640926-AAD7-44D8-BBD7-CCE9431645EC}">
                        <a14:shadowObscured xmlns:a14="http://schemas.microsoft.com/office/drawing/2010/main"/>
                      </a:ext>
                    </a:extLst>
                  </pic:spPr>
                </pic:pic>
              </a:graphicData>
            </a:graphic>
          </wp:inline>
        </w:drawing>
      </w:r>
    </w:p>
    <w:p w14:paraId="296FE2C2" w14:textId="388545A3" w:rsidR="00C83ED2" w:rsidRDefault="00C83ED2" w:rsidP="00926AB7">
      <w:pPr>
        <w:pStyle w:val="Himgcaption"/>
      </w:pPr>
      <w:bookmarkStart w:id="29" w:name="_Toc168574982"/>
      <w:r>
        <w:t>Hình 6: Kiến trúc KNN</w:t>
      </w:r>
      <w:r w:rsidR="00F64232">
        <w:t xml:space="preserve"> (Nguồn </w:t>
      </w:r>
      <w:r w:rsidR="00BB4395">
        <w:rPr>
          <w:rStyle w:val="FootnoteReference"/>
        </w:rPr>
        <w:footnoteReference w:id="16"/>
      </w:r>
      <w:r w:rsidR="00F64232">
        <w:t>)</w:t>
      </w:r>
      <w:bookmarkEnd w:id="29"/>
    </w:p>
    <w:p w14:paraId="4E4CFC33" w14:textId="734DF54B" w:rsidR="00C83ED2" w:rsidRDefault="00C83ED2" w:rsidP="00926AB7">
      <w:pPr>
        <w:pStyle w:val="H4"/>
      </w:pPr>
      <w:bookmarkStart w:id="30" w:name="_Toc168574947"/>
      <w:r>
        <w:t>Transformers</w:t>
      </w:r>
      <w:r>
        <w:rPr>
          <w:rStyle w:val="FootnoteReference"/>
        </w:rPr>
        <w:footnoteReference w:id="17"/>
      </w:r>
      <w:r>
        <w:t>:</w:t>
      </w:r>
      <w:bookmarkEnd w:id="30"/>
      <w:r>
        <w:t xml:space="preserve"> </w:t>
      </w:r>
    </w:p>
    <w:p w14:paraId="0B0A3B3F" w14:textId="593B4011" w:rsidR="00C83ED2" w:rsidRDefault="00C83ED2" w:rsidP="00926AB7">
      <w:pPr>
        <w:pStyle w:val="HNormal"/>
      </w:pPr>
      <w:r>
        <w:rPr>
          <w:lang w:val="en-US"/>
        </w:rPr>
        <w:t>M</w:t>
      </w:r>
      <w:r w:rsidRPr="00C83ED2">
        <w:t>ột kiến trúc mô hình được mô tả lần đầu trong bài báo năm 2017 "Attention Is All You Need" (Vaswani, Shazeer, Parmar, et al.)</w:t>
      </w:r>
      <w:r>
        <w:rPr>
          <w:lang w:val="en-US"/>
        </w:rPr>
        <w:t xml:space="preserve"> [7]</w:t>
      </w:r>
      <w:r w:rsidRPr="00C83ED2">
        <w:t xml:space="preserve">, bỏ qua sự lặp lại và thay vào đó hoàn toàn phụ thuộc vào cơ chế chú ý tự thân để vẽ các phụ thuộc toàn cầu giữa đầu vào và đầu ra. Vì cơ chế này xử lý tất cả các từ cùng một lúc (thay vì một từ một lần) nên giảm tốc độ huấn luyện và chi phí suy luận so với RNNs, đặc biệt khi có thể song </w:t>
      </w:r>
      <w:r w:rsidRPr="00C83ED2">
        <w:lastRenderedPageBreak/>
        <w:t>song hóa. Kiến trúc transformer đã cách mạng hóa NLP trong những năm gần đây, dẫn đến các mô hình bao gồm BLOOM, Jurassic-X, và Turing-NLG. Nó cũng đã được áp dụng thành công cho nhiều nhiệm vụ khác nhau trong thị giác, bao gồm tạo hình ảnh 3D.</w:t>
      </w:r>
    </w:p>
    <w:p w14:paraId="5115B29A" w14:textId="4AAC4701" w:rsidR="00F64232" w:rsidRDefault="00F64232" w:rsidP="00926AB7">
      <w:pPr>
        <w:pStyle w:val="HNormal"/>
        <w:rPr>
          <w:lang w:val="en-US"/>
        </w:rPr>
      </w:pPr>
      <w:r>
        <w:rPr>
          <w:noProof/>
        </w:rPr>
        <w:drawing>
          <wp:inline distT="0" distB="0" distL="0" distR="0" wp14:anchorId="18FB3E22" wp14:editId="798B6109">
            <wp:extent cx="4967605" cy="5552857"/>
            <wp:effectExtent l="0" t="0" r="0" b="0"/>
            <wp:docPr id="927555511" name="Picture 9" descr="Transformer Encoder-Decoder architecture, taken from Vaswani et al. [9]...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former Encoder-Decoder architecture, taken from Vaswani et al. [9]...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9185" cy="5576980"/>
                    </a:xfrm>
                    <a:prstGeom prst="rect">
                      <a:avLst/>
                    </a:prstGeom>
                    <a:noFill/>
                    <a:ln>
                      <a:noFill/>
                    </a:ln>
                  </pic:spPr>
                </pic:pic>
              </a:graphicData>
            </a:graphic>
          </wp:inline>
        </w:drawing>
      </w:r>
    </w:p>
    <w:p w14:paraId="4E2CD71E" w14:textId="259CA5F7" w:rsidR="00F64232" w:rsidRDefault="00F64232" w:rsidP="00F64232">
      <w:pPr>
        <w:pStyle w:val="Himgcaption"/>
      </w:pPr>
      <w:bookmarkStart w:id="31" w:name="_Toc168574983"/>
      <w:r>
        <w:t xml:space="preserve">Hình 7: Kiến trúc Encoder – Decoder Transformer(Nguồn </w:t>
      </w:r>
      <w:r>
        <w:rPr>
          <w:rStyle w:val="FootnoteReference"/>
        </w:rPr>
        <w:footnoteReference w:id="18"/>
      </w:r>
      <w:r>
        <w:t>)</w:t>
      </w:r>
      <w:bookmarkEnd w:id="31"/>
    </w:p>
    <w:p w14:paraId="21945D59" w14:textId="3CCF91FE" w:rsidR="00C83ED2" w:rsidRPr="00F64232" w:rsidRDefault="00E64D1B" w:rsidP="00F64232">
      <w:pPr>
        <w:pStyle w:val="HNormal"/>
        <w:rPr>
          <w:lang w:val="en-US"/>
        </w:rPr>
      </w:pPr>
      <w:r>
        <w:rPr>
          <w:lang w:val="en-US"/>
        </w:rPr>
        <w:t>Đã nhắc đến</w:t>
      </w:r>
      <w:r w:rsidR="00B01CFD">
        <w:rPr>
          <w:lang w:val="en-US"/>
        </w:rPr>
        <w:t xml:space="preserve"> </w:t>
      </w:r>
      <w:r>
        <w:rPr>
          <w:lang w:val="en-US"/>
        </w:rPr>
        <w:t>Transformers, nhóm em cũng xin giới thiệu tổng quát về BERT</w:t>
      </w:r>
      <w:r w:rsidR="00B01CFD">
        <w:rPr>
          <w:lang w:val="en-US"/>
        </w:rPr>
        <w:t xml:space="preserve"> [8]</w:t>
      </w:r>
      <w:r>
        <w:rPr>
          <w:lang w:val="en-US"/>
        </w:rPr>
        <w:t xml:space="preserve"> – một mô hình ngôn ngữ được phát triển bởi Google vào năm 2018, sử dụng </w:t>
      </w:r>
      <w:r w:rsidR="00B01CFD">
        <w:rPr>
          <w:lang w:val="en-US"/>
        </w:rPr>
        <w:t xml:space="preserve">kiến trúc của Transformer. </w:t>
      </w:r>
      <w:r w:rsidR="00B01CFD" w:rsidRPr="00B01CFD">
        <w:t xml:space="preserve">BERT được huấn luyện để hiểu ngữ cảnh của từ trong câu bằng cách sử dụng một phương pháp gọi là "masked language modeling" (mô hình hóa ngôn ngữ được ẩn đi). BERT có khả năng sinh ra biểu diễn từ vựng được biểu diễn dưới dạng vector có chiều sâu, giúp cải thiện hiểu biết văn bản và hiệu suất của nhiều nhiệm vụ </w:t>
      </w:r>
      <w:r w:rsidR="00B01CFD" w:rsidRPr="00B01CFD">
        <w:lastRenderedPageBreak/>
        <w:t>NLP. Đặc biệt, BERT có khả năng "biểu diễn chứng tỏ" (fine-tuning) để điều chỉnh mô hình cho các nhiệm vụ cụ thể, như phân loại văn bản và dịch máy.</w:t>
      </w:r>
      <w:r w:rsidR="00B01CFD">
        <w:rPr>
          <w:lang w:val="en-US"/>
        </w:rPr>
        <w:t xml:space="preserve"> Ở chương 2 nhóm em sẽ nói kĩ hơn về cách sử dụng BERT trong bài toán cụ thể.</w:t>
      </w:r>
    </w:p>
    <w:p w14:paraId="78CABAC4" w14:textId="03D4FE39" w:rsidR="00B01CFD" w:rsidRDefault="00B01CFD" w:rsidP="00926AB7">
      <w:pPr>
        <w:pStyle w:val="H2"/>
      </w:pPr>
      <w:bookmarkStart w:id="32" w:name="_Toc168574948"/>
      <w:r>
        <w:t>Các Framework Python cho NLP:</w:t>
      </w:r>
      <w:bookmarkEnd w:id="32"/>
    </w:p>
    <w:p w14:paraId="4575F45A" w14:textId="514439B6" w:rsidR="00B01CFD" w:rsidRDefault="00B01CFD" w:rsidP="00926AB7">
      <w:pPr>
        <w:pStyle w:val="HNormal"/>
        <w:rPr>
          <w:lang w:val="en-US"/>
        </w:rPr>
      </w:pPr>
      <w:r w:rsidRPr="00B01CFD">
        <w:t xml:space="preserve">Natural Language Toolkit </w:t>
      </w:r>
      <w:r>
        <w:rPr>
          <w:rStyle w:val="FootnoteReference"/>
        </w:rPr>
        <w:footnoteReference w:id="19"/>
      </w:r>
      <w:r w:rsidRPr="00B01CFD">
        <w:t>(NLTK) là một trong những thư viện NLP đầu tiên được viết bằng Python. Nó cung cấp các giao diện dễ sử dụng cho các tập văn bản và tài nguyên từ vựng như WordNet</w:t>
      </w:r>
      <w:r>
        <w:rPr>
          <w:rStyle w:val="FootnoteReference"/>
        </w:rPr>
        <w:footnoteReference w:id="20"/>
      </w:r>
      <w:r w:rsidRPr="00B01CFD">
        <w:t>. Nó cũng cung cấp một bộ thư viện xử lý văn bản cho phân loại, gắn thẻ, gốc từ, phân tích cú pháp và luận lý ngữ nghĩa.</w:t>
      </w:r>
    </w:p>
    <w:p w14:paraId="4C7B9EFB" w14:textId="3BA6B42F" w:rsidR="00B01CFD" w:rsidRDefault="00B01CFD" w:rsidP="00926AB7">
      <w:pPr>
        <w:pStyle w:val="HNormal"/>
        <w:rPr>
          <w:lang w:val="en-US"/>
        </w:rPr>
      </w:pPr>
      <w:r w:rsidRPr="00B01CFD">
        <w:t>spaCy</w:t>
      </w:r>
      <w:r>
        <w:rPr>
          <w:rStyle w:val="FootnoteReference"/>
        </w:rPr>
        <w:footnoteReference w:id="21"/>
      </w:r>
      <w:r w:rsidRPr="00B01CFD">
        <w:t xml:space="preserve"> là một trong những thư viện NLP mã nguồn mở linh hoạt nhất. Nó hỗ trợ hơn 66 ngôn ngữ. spaCy cũng cung cấp các vector từ được huấn luyện trước và thực thi nhiều mô hình phổ biến như BERT. spaCy có thể được sử dụng để xây dựng các hệ thống sẵn sàng cho sản xuất cho việc nhận dạng thực thể đã đặt tên, gắn thẻ loại từ, phân tích phụ thuộc, phân đoạn câu, phân loại văn bản, gốc từ, phân tích hình thái học, liên kết thực thể, và nhiều hơn nữa.</w:t>
      </w:r>
    </w:p>
    <w:p w14:paraId="3AEE01E9" w14:textId="0E6AC30D" w:rsidR="0072299C" w:rsidRPr="0072299C" w:rsidRDefault="0072299C" w:rsidP="00926AB7">
      <w:pPr>
        <w:pStyle w:val="HNormal"/>
        <w:rPr>
          <w:lang w:val="en-US"/>
        </w:rPr>
      </w:pPr>
      <w:r>
        <w:rPr>
          <w:lang w:val="en-US"/>
        </w:rPr>
        <w:t xml:space="preserve">ktrain: </w:t>
      </w:r>
      <w:r w:rsidRPr="0072299C">
        <w:t>là một thư viện trong Python được phát triển để giúp việc huấn luyện và triển khai các mô hình học sâu trở nên dễ dàng và hiệu quả hơn. Thư viện này được xây dựng trên các framework mạnh mẽ như TensorFlow và Keras, và cung cấp các công cụ đơn giản hóa quy trình từ tiền xử lý dữ liệu, huấn luyện mô hình, đánh giá cho đến triển khai.</w:t>
      </w:r>
    </w:p>
    <w:p w14:paraId="41EBC3F9" w14:textId="6A84D4DD" w:rsidR="00B01CFD" w:rsidRPr="00B01CFD" w:rsidRDefault="00B01CFD" w:rsidP="00926AB7">
      <w:pPr>
        <w:pStyle w:val="HNormal"/>
      </w:pPr>
      <w:r w:rsidRPr="00B01CFD">
        <w:t>Thư viện Deep Learning: Các thư viện deep learning phổ biến bao gồm TensorFlow</w:t>
      </w:r>
      <w:r>
        <w:rPr>
          <w:rStyle w:val="FootnoteReference"/>
        </w:rPr>
        <w:footnoteReference w:id="22"/>
      </w:r>
      <w:r w:rsidRPr="00B01CFD">
        <w:t xml:space="preserve"> và PyTorch</w:t>
      </w:r>
      <w:r>
        <w:rPr>
          <w:rStyle w:val="FootnoteReference"/>
        </w:rPr>
        <w:footnoteReference w:id="23"/>
      </w:r>
      <w:r w:rsidRPr="00B01CFD">
        <w:t>, giúp việc tạo ra các mô hình dễ dàng hơn với các tính năng như tự động phân biệt. Các thư viện này là các công cụ phổ biến nhất cho việc phát triển các mô hình NLP.</w:t>
      </w:r>
    </w:p>
    <w:p w14:paraId="0CCA08B8" w14:textId="55AA6B33" w:rsidR="00B01CFD" w:rsidRDefault="00B01CFD" w:rsidP="00926AB7">
      <w:pPr>
        <w:pStyle w:val="HNormal"/>
        <w:rPr>
          <w:lang w:val="en-US"/>
        </w:rPr>
      </w:pPr>
      <w:r w:rsidRPr="00B01CFD">
        <w:t>Hugging Face</w:t>
      </w:r>
      <w:r>
        <w:rPr>
          <w:rStyle w:val="FootnoteReference"/>
        </w:rPr>
        <w:footnoteReference w:id="24"/>
      </w:r>
      <w:r w:rsidRPr="00B01CFD">
        <w:t xml:space="preserve"> cung cấp các triển khai và trọng số mã nguồn mở của hơn 135 mô hình hiện đại nhất. Kho lưu trữ cho phép tùy chỉnh và huấn luyện mô hình dễ dàng.</w:t>
      </w:r>
    </w:p>
    <w:p w14:paraId="52C8D4A5" w14:textId="049EE1D3" w:rsidR="00176D26" w:rsidRPr="00176D26" w:rsidRDefault="00176D26" w:rsidP="00926AB7">
      <w:pPr>
        <w:pStyle w:val="HNormal"/>
        <w:rPr>
          <w:lang w:val="en-US"/>
        </w:rPr>
      </w:pPr>
      <w:r w:rsidRPr="00176D26">
        <w:rPr>
          <w:lang w:val="en-US"/>
        </w:rPr>
        <w:t>Streamlit</w:t>
      </w:r>
      <w:r>
        <w:rPr>
          <w:rStyle w:val="FootnoteReference"/>
          <w:lang w:val="en-US"/>
        </w:rPr>
        <w:footnoteReference w:id="25"/>
      </w:r>
      <w:r w:rsidRPr="00176D26">
        <w:rPr>
          <w:lang w:val="en-US"/>
        </w:rPr>
        <w:t xml:space="preserve"> là một framework mã nguồn mở mạnh mẽ được thiết kế để giúp các nhà khoa học dữ liệu và lập trình viên xây dựng các ứng dụng web tương tác cho khoa học dữ liệu và machine learning một cách nhanh chóng và dễ dàng chỉ bằng Python. Với </w:t>
      </w:r>
      <w:r w:rsidRPr="00176D26">
        <w:rPr>
          <w:lang w:val="en-US"/>
        </w:rPr>
        <w:lastRenderedPageBreak/>
        <w:t>khả năng cập nhật thời gian thực, hỗ trợ trực quan hóa dữ liệu mạnh mẽ qua các thư viện như Matplotlib và Plotly, và tích hợp trực tiếp với các mô hình machine learning từ TensorFlow, PyTorch, và Scikit-Learn, Streamlit đơn giản hóa quá trình phát triển ứng dụng mà không cần kiến thức về HTML, CSS hay JavaScript. Thêm vào đó, các ứng dụng Streamlit có thể dễ dàng triển khai trên nhiều nền tảng như Streamlit Sharing, Heroku, AWS, và GCP, mang lại sự linh hoạt và tiện lợi tối đa cho người dùng.</w:t>
      </w:r>
    </w:p>
    <w:p w14:paraId="356EE8D7" w14:textId="77777777" w:rsidR="00B01CFD" w:rsidRPr="00B01CFD" w:rsidRDefault="00B01CFD" w:rsidP="00B01CFD">
      <w:pPr>
        <w:ind w:firstLine="720"/>
        <w:jc w:val="both"/>
        <w:rPr>
          <w:rFonts w:ascii="Times New Roman" w:hAnsi="Times New Roman" w:cs="Times New Roman"/>
          <w:sz w:val="26"/>
          <w:szCs w:val="26"/>
          <w:lang w:val="en-US"/>
        </w:rPr>
      </w:pPr>
    </w:p>
    <w:p w14:paraId="6F3D3E61" w14:textId="77777777" w:rsidR="001F1D6A" w:rsidRDefault="001F1D6A" w:rsidP="00B01CFD">
      <w:pPr>
        <w:jc w:val="both"/>
        <w:rPr>
          <w:rFonts w:ascii="Times New Roman" w:hAnsi="Times New Roman" w:cs="Times New Roman"/>
          <w:sz w:val="26"/>
          <w:szCs w:val="26"/>
          <w:lang w:val="en-US"/>
        </w:rPr>
        <w:sectPr w:rsidR="001F1D6A" w:rsidSect="00DA1FD5">
          <w:headerReference w:type="even" r:id="rId24"/>
          <w:headerReference w:type="default" r:id="rId25"/>
          <w:footerReference w:type="even" r:id="rId26"/>
          <w:footerReference w:type="default" r:id="rId27"/>
          <w:pgSz w:w="11907" w:h="16840" w:code="9"/>
          <w:pgMar w:top="1134" w:right="1134" w:bottom="1134" w:left="1701" w:header="720" w:footer="720" w:gutter="0"/>
          <w:pgNumType w:start="1"/>
          <w:cols w:space="720"/>
          <w:docGrid w:linePitch="360"/>
        </w:sectPr>
      </w:pPr>
    </w:p>
    <w:p w14:paraId="43537C2F" w14:textId="0ED81531" w:rsidR="007D30AE" w:rsidRDefault="007D30AE" w:rsidP="007D30AE">
      <w:pPr>
        <w:pStyle w:val="H1"/>
        <w:rPr>
          <w:sz w:val="30"/>
          <w:szCs w:val="30"/>
        </w:rPr>
      </w:pPr>
      <w:bookmarkStart w:id="33" w:name="_Toc168574949"/>
      <w:r w:rsidRPr="007D30AE">
        <w:rPr>
          <w:sz w:val="30"/>
          <w:szCs w:val="30"/>
        </w:rPr>
        <w:lastRenderedPageBreak/>
        <w:t xml:space="preserve">CHƯƠNG 2: </w:t>
      </w:r>
      <w:r w:rsidR="00415C70">
        <w:rPr>
          <w:sz w:val="30"/>
          <w:szCs w:val="30"/>
        </w:rPr>
        <w:t>XÂY DỰNG HỆ THỐNG</w:t>
      </w:r>
      <w:r w:rsidRPr="007D30AE">
        <w:rPr>
          <w:sz w:val="30"/>
          <w:szCs w:val="30"/>
        </w:rPr>
        <w:t xml:space="preserve"> PHÂN LOẠI CẢM XÚC VĂN BẢN</w:t>
      </w:r>
      <w:r w:rsidR="00415C70">
        <w:rPr>
          <w:sz w:val="30"/>
          <w:szCs w:val="30"/>
        </w:rPr>
        <w:t xml:space="preserve"> BẰNG KỸ THUẬT NLP</w:t>
      </w:r>
      <w:bookmarkEnd w:id="33"/>
    </w:p>
    <w:p w14:paraId="469D08D0" w14:textId="57C5B7EE" w:rsidR="00415C70" w:rsidRDefault="00415C70" w:rsidP="00415C70">
      <w:pPr>
        <w:pStyle w:val="H2"/>
        <w:numPr>
          <w:ilvl w:val="0"/>
          <w:numId w:val="7"/>
        </w:numPr>
      </w:pPr>
      <w:bookmarkStart w:id="34" w:name="_Toc168574950"/>
      <w:r>
        <w:t>Giới thiệu bài toán</w:t>
      </w:r>
      <w:r w:rsidR="00ED0896">
        <w:t>:</w:t>
      </w:r>
      <w:bookmarkEnd w:id="34"/>
    </w:p>
    <w:p w14:paraId="7FFBB991" w14:textId="1A3BC9E5" w:rsidR="00415C70" w:rsidRPr="00F42D8F" w:rsidRDefault="00415C70" w:rsidP="00415C70">
      <w:pPr>
        <w:pStyle w:val="HNormal"/>
        <w:rPr>
          <w:lang w:val="en-US"/>
        </w:rPr>
      </w:pPr>
      <w:r>
        <w:rPr>
          <w:lang w:val="en-US"/>
        </w:rPr>
        <w:t xml:space="preserve">Hệ thống phân loại cảm xúc văn bản (Emotion Text Classification) </w:t>
      </w:r>
      <w:r w:rsidR="00F42D8F">
        <w:rPr>
          <w:lang w:val="en-US"/>
        </w:rPr>
        <w:t xml:space="preserve">là bài toán mà nhóm em quan tâm đến, với </w:t>
      </w:r>
      <w:r w:rsidRPr="00415C70">
        <w:t>mục tiêu là xác định cảm xúc hoặc tâm trạng của một đoạn văn bản.</w:t>
      </w:r>
    </w:p>
    <w:p w14:paraId="770AF4E5" w14:textId="366946D0" w:rsidR="00415C70" w:rsidRPr="00415C70" w:rsidRDefault="00415C70" w:rsidP="00415C70">
      <w:pPr>
        <w:pStyle w:val="HNormal"/>
      </w:pPr>
      <w:r w:rsidRPr="00415C70">
        <w:t>Trong emotion text classification, mỗi đoạn văn bản được gán một nhãn cảm xúc tương ứng với trạng thái tâm trạng của tác giả, bao gồm các loại</w:t>
      </w:r>
      <w:r w:rsidR="00F42D8F">
        <w:rPr>
          <w:lang w:val="en-US"/>
        </w:rPr>
        <w:t>: joy -</w:t>
      </w:r>
      <w:r w:rsidRPr="00415C70">
        <w:t xml:space="preserve"> vui vẻ,</w:t>
      </w:r>
      <w:r w:rsidR="00F42D8F">
        <w:rPr>
          <w:lang w:val="en-US"/>
        </w:rPr>
        <w:t xml:space="preserve"> sadness -</w:t>
      </w:r>
      <w:r w:rsidRPr="00415C70">
        <w:t xml:space="preserve"> buồn bã,</w:t>
      </w:r>
      <w:r w:rsidR="00F42D8F">
        <w:rPr>
          <w:lang w:val="en-US"/>
        </w:rPr>
        <w:t xml:space="preserve"> anger -</w:t>
      </w:r>
      <w:r w:rsidRPr="00415C70">
        <w:t xml:space="preserve"> tức giận,</w:t>
      </w:r>
      <w:r w:rsidR="00F42D8F">
        <w:rPr>
          <w:lang w:val="en-US"/>
        </w:rPr>
        <w:t xml:space="preserve"> fear -</w:t>
      </w:r>
      <w:r w:rsidRPr="00415C70">
        <w:t xml:space="preserve"> sợ hãi</w:t>
      </w:r>
      <w:r w:rsidR="00F42D8F">
        <w:rPr>
          <w:lang w:val="en-US"/>
        </w:rPr>
        <w:t>, neutral – trung lập</w:t>
      </w:r>
      <w:r w:rsidRPr="00415C70">
        <w:t>. Mục tiêu của bài toán là phát hiện và phân loại cảm xúc chính xác.</w:t>
      </w:r>
    </w:p>
    <w:p w14:paraId="5404DC23" w14:textId="295C7477" w:rsidR="00415C70" w:rsidRDefault="00415C70" w:rsidP="00415C70">
      <w:pPr>
        <w:pStyle w:val="HNormal"/>
        <w:rPr>
          <w:lang w:val="en-US"/>
        </w:rPr>
      </w:pPr>
      <w:r w:rsidRPr="00415C70">
        <w:t>Việc hiểu được cảm xúc trong văn bản là rất quan trọng vì nó có thể áp dụng trong nhiều tình huống thực tế, từ dự đoán xu hướng cảm xúc của cộng đồng trên mạng xã hội đến hỗ trợ cho việc phát triển sản phẩm và dịch vụ dựa trên phản hồi của người dùng.</w:t>
      </w:r>
    </w:p>
    <w:p w14:paraId="314C5AE3" w14:textId="3496D7FF" w:rsidR="00665788" w:rsidRDefault="00665788" w:rsidP="00665788">
      <w:pPr>
        <w:pStyle w:val="HNormal"/>
        <w:rPr>
          <w:lang w:val="en-US"/>
        </w:rPr>
      </w:pPr>
      <w:r>
        <w:rPr>
          <w:lang w:val="en-US"/>
        </w:rPr>
        <w:t>Đường dẫn trình bày code và dataset của nhóm:</w:t>
      </w:r>
    </w:p>
    <w:p w14:paraId="1F52CEB9" w14:textId="027CA0A8" w:rsidR="00665788" w:rsidRDefault="00665788" w:rsidP="00665788">
      <w:pPr>
        <w:pStyle w:val="HList"/>
      </w:pPr>
      <w:r>
        <w:t xml:space="preserve">Link Dataset: </w:t>
      </w:r>
      <w:hyperlink r:id="rId28" w:history="1">
        <w:r w:rsidRPr="00665788">
          <w:rPr>
            <w:rStyle w:val="Hyperlink"/>
          </w:rPr>
          <w:t>Google Drive NLP Dataset</w:t>
        </w:r>
      </w:hyperlink>
    </w:p>
    <w:p w14:paraId="693695DD" w14:textId="5DAE2575" w:rsidR="00665788" w:rsidRPr="00665788" w:rsidRDefault="00665788" w:rsidP="00665788">
      <w:pPr>
        <w:pStyle w:val="HList"/>
      </w:pPr>
      <w:r>
        <w:t xml:space="preserve">Link Google Colab (bao gồm tất cả các model): </w:t>
      </w:r>
      <w:hyperlink r:id="rId29" w:history="1">
        <w:r w:rsidRPr="00665788">
          <w:rPr>
            <w:rStyle w:val="Hyperlink"/>
          </w:rPr>
          <w:t>Google Drive NLP Model Colab</w:t>
        </w:r>
      </w:hyperlink>
    </w:p>
    <w:p w14:paraId="54D030EC" w14:textId="6810637E" w:rsidR="00415C70" w:rsidRDefault="00415C70" w:rsidP="00415C70">
      <w:pPr>
        <w:pStyle w:val="H2"/>
      </w:pPr>
      <w:bookmarkStart w:id="35" w:name="_Toc168574951"/>
      <w:r>
        <w:t>Mô tả tập dữ liệu</w:t>
      </w:r>
      <w:r w:rsidR="00ED0896">
        <w:t>:</w:t>
      </w:r>
      <w:bookmarkEnd w:id="35"/>
    </w:p>
    <w:p w14:paraId="003E1ED7" w14:textId="0882A9CF" w:rsidR="00415C70" w:rsidRDefault="00F42D8F" w:rsidP="00415C70">
      <w:pPr>
        <w:pStyle w:val="HNormal"/>
        <w:rPr>
          <w:lang w:val="en-US"/>
        </w:rPr>
      </w:pPr>
      <w:r>
        <w:rPr>
          <w:lang w:val="en-US"/>
        </w:rPr>
        <w:t xml:space="preserve">Tập dữ liệu mà nhóm chúng em sử dụng là sự kết hợp của 3 bộ dữ liệu: </w:t>
      </w:r>
    </w:p>
    <w:p w14:paraId="357A8177" w14:textId="49415492" w:rsidR="00F42D8F" w:rsidRDefault="00F42D8F" w:rsidP="00F42D8F">
      <w:pPr>
        <w:pStyle w:val="HList"/>
      </w:pPr>
      <w:r>
        <w:t>Emotion-stimulus.csv</w:t>
      </w:r>
      <w:r w:rsidR="00033243">
        <w:t xml:space="preserve"> [9]</w:t>
      </w:r>
      <w:r>
        <w:t xml:space="preserve">: File dữ liệu này bao gồm </w:t>
      </w:r>
      <w:r w:rsidRPr="006E4A1D">
        <w:t>2 cột là Text và Emotion. Cột Emotion của file này chứa các nhãn cảm xúc bao gồm “happy”,</w:t>
      </w:r>
      <w:r>
        <w:t xml:space="preserve"> “angry”, “fearfull”, “surprised”, “neutral”. Tuy những emotion của bộ này khác so với các emotion trong bài toán của chúng em, nhưng nhóm vẫn tận dụng được những câu/đoạn văn thuộc cột Text, và dựa vào cột Emotion để label lại.</w:t>
      </w:r>
    </w:p>
    <w:p w14:paraId="1942E045" w14:textId="548CEFBC" w:rsidR="00033243" w:rsidRDefault="00033243" w:rsidP="009D26CA">
      <w:pPr>
        <w:pStyle w:val="Himg"/>
      </w:pPr>
      <w:r w:rsidRPr="00033243">
        <w:rPr>
          <w:noProof/>
        </w:rPr>
        <w:drawing>
          <wp:inline distT="0" distB="0" distL="0" distR="0" wp14:anchorId="3DD5D251" wp14:editId="45502DC3">
            <wp:extent cx="5760720" cy="1209675"/>
            <wp:effectExtent l="0" t="0" r="0" b="9525"/>
            <wp:docPr id="718063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3315"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1209675"/>
                    </a:xfrm>
                    <a:prstGeom prst="rect">
                      <a:avLst/>
                    </a:prstGeom>
                  </pic:spPr>
                </pic:pic>
              </a:graphicData>
            </a:graphic>
          </wp:inline>
        </w:drawing>
      </w:r>
    </w:p>
    <w:p w14:paraId="69223A0D" w14:textId="20803A87" w:rsidR="00033243" w:rsidRDefault="00033243" w:rsidP="00033243">
      <w:pPr>
        <w:pStyle w:val="Himgcaption"/>
      </w:pPr>
      <w:bookmarkStart w:id="36" w:name="_Toc168574984"/>
      <w:r>
        <w:t>Hình 8: Bộ dữ liệu emotion-stimulus.csv</w:t>
      </w:r>
      <w:bookmarkEnd w:id="36"/>
    </w:p>
    <w:p w14:paraId="48F71964" w14:textId="14BBB039" w:rsidR="00F42D8F" w:rsidRDefault="00F42D8F" w:rsidP="00F42D8F">
      <w:pPr>
        <w:pStyle w:val="HList"/>
      </w:pPr>
      <w:r>
        <w:lastRenderedPageBreak/>
        <w:t>Isear.cs</w:t>
      </w:r>
      <w:r w:rsidR="00033243">
        <w:t>v [10]</w:t>
      </w:r>
      <w:r w:rsidR="006E4A1D">
        <w:t xml:space="preserve">: </w:t>
      </w:r>
      <w:r w:rsidR="00033243">
        <w:t>Tương tự</w:t>
      </w:r>
      <w:r w:rsidR="006E4A1D">
        <w:t xml:space="preserve"> bộ dữ liệu trên, isear cũng có 2 cột là Text và Emotion. Cột Emotion bao gồm các cảm xúc: “joy”, “sadness”, “anger”, “fear”, “disgust”, “shame”, “guilt”. Đối với bộ dữ liệu này, nhóm em không lấy quá nhiều câu/văn bản từ cột Text, mà chỉ tham khảo các nhãn cảm xúc là chính.</w:t>
      </w:r>
    </w:p>
    <w:p w14:paraId="2DC41B8C" w14:textId="2A304152" w:rsidR="0010770D" w:rsidRDefault="0010770D" w:rsidP="009D26CA">
      <w:pPr>
        <w:pStyle w:val="Himg"/>
      </w:pPr>
      <w:r w:rsidRPr="0010770D">
        <w:rPr>
          <w:noProof/>
        </w:rPr>
        <w:drawing>
          <wp:inline distT="0" distB="0" distL="0" distR="0" wp14:anchorId="1846B7DD" wp14:editId="7885A19B">
            <wp:extent cx="5760720" cy="2097405"/>
            <wp:effectExtent l="0" t="0" r="0" b="0"/>
            <wp:docPr id="1844611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1184"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2097405"/>
                    </a:xfrm>
                    <a:prstGeom prst="rect">
                      <a:avLst/>
                    </a:prstGeom>
                  </pic:spPr>
                </pic:pic>
              </a:graphicData>
            </a:graphic>
          </wp:inline>
        </w:drawing>
      </w:r>
    </w:p>
    <w:p w14:paraId="404087D1" w14:textId="5B0059F3" w:rsidR="0010770D" w:rsidRPr="0010770D" w:rsidRDefault="0010770D" w:rsidP="0010770D">
      <w:pPr>
        <w:pStyle w:val="Himgcaption"/>
      </w:pPr>
      <w:bookmarkStart w:id="37" w:name="_Toc168574985"/>
      <w:r w:rsidRPr="0010770D">
        <w:t>Hình 9: Bộ dữ liệu isear.csv</w:t>
      </w:r>
      <w:bookmarkEnd w:id="37"/>
    </w:p>
    <w:p w14:paraId="14B4F8DA" w14:textId="6A563788" w:rsidR="00033243" w:rsidRDefault="00033243" w:rsidP="00033243">
      <w:pPr>
        <w:pStyle w:val="HList"/>
      </w:pPr>
      <w:r w:rsidRPr="00033243">
        <w:t>Dailydialog.csv</w:t>
      </w:r>
      <w:r>
        <w:t xml:space="preserve"> [11]</w:t>
      </w:r>
      <w:r w:rsidRPr="00033243">
        <w:t xml:space="preserve">: </w:t>
      </w:r>
      <w:r>
        <w:t>Bộ</w:t>
      </w:r>
      <w:r w:rsidRPr="00033243">
        <w:t xml:space="preserve"> dữ liệu </w:t>
      </w:r>
      <w:r>
        <w:t xml:space="preserve">này khá là khác so với 2 bộ dữ liệu trên. Đây là một tập hợp các cặp câu hỏi và câu trả lời từ những cuộc trò chuyện hằng ngày, rất gần gũi với chúng ta, </w:t>
      </w:r>
      <w:r w:rsidRPr="00033243">
        <w:t>và nhóm em cũng đã tận dụng lại những câu</w:t>
      </w:r>
      <w:r>
        <w:t>/đoạn văn</w:t>
      </w:r>
      <w:r w:rsidRPr="00033243">
        <w:t xml:space="preserve"> để làm phong phú thêm bộ dữ liệu của bài toán.</w:t>
      </w:r>
    </w:p>
    <w:p w14:paraId="1759D7CD" w14:textId="3E29E751" w:rsidR="0010770D" w:rsidRDefault="0010770D" w:rsidP="0010770D">
      <w:pPr>
        <w:pStyle w:val="HNormal"/>
      </w:pPr>
      <w:r>
        <w:t>Từ ba bộ dữ liệu trên, nhóm chúng em tổng hợp lại và hình thành bộ dữ liệu</w:t>
      </w:r>
      <w:r w:rsidR="0072299C">
        <w:rPr>
          <w:lang w:val="en-US"/>
        </w:rPr>
        <w:t xml:space="preserve"> cân bằng</w:t>
      </w:r>
      <w:r>
        <w:t xml:space="preserve"> cho bài toán. Bộ dữ liệu bao gồm tập train và tập test</w:t>
      </w:r>
      <w:r w:rsidR="008C17C5">
        <w:rPr>
          <w:lang w:val="en-US"/>
        </w:rPr>
        <w:t xml:space="preserve"> với tỉ lệ 70-30</w:t>
      </w:r>
      <w:r>
        <w:t>, trong đó:</w:t>
      </w:r>
    </w:p>
    <w:p w14:paraId="16903276" w14:textId="42934EF9" w:rsidR="0010770D" w:rsidRDefault="0010770D" w:rsidP="0010770D">
      <w:pPr>
        <w:pStyle w:val="HList"/>
      </w:pPr>
      <w:r>
        <w:t>Tập train: Bao gồm 7936 hàng, tương ứng 7936 câu/đoạn văn. Cột đầu tiên là Emotion, bao gồm 5 nhãn cảm xúc (“joy”, “fear”, “anger”, sadness” và “neutral”) và cột thứ hai là Text, gồm các câu/đoạn văn mà đã được label các emotion tương ứng.</w:t>
      </w:r>
    </w:p>
    <w:p w14:paraId="5ED99BA5" w14:textId="535730F3" w:rsidR="0010770D" w:rsidRDefault="0010770D" w:rsidP="009D26CA">
      <w:pPr>
        <w:pStyle w:val="Himg"/>
      </w:pPr>
      <w:r w:rsidRPr="0010770D">
        <w:rPr>
          <w:noProof/>
        </w:rPr>
        <w:drawing>
          <wp:inline distT="0" distB="0" distL="0" distR="0" wp14:anchorId="52FDCB6B" wp14:editId="08DB91E2">
            <wp:extent cx="5760720" cy="1845945"/>
            <wp:effectExtent l="0" t="0" r="0" b="1905"/>
            <wp:docPr id="1448309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0927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1845945"/>
                    </a:xfrm>
                    <a:prstGeom prst="rect">
                      <a:avLst/>
                    </a:prstGeom>
                  </pic:spPr>
                </pic:pic>
              </a:graphicData>
            </a:graphic>
          </wp:inline>
        </w:drawing>
      </w:r>
    </w:p>
    <w:p w14:paraId="23F11DB4" w14:textId="7F07632D" w:rsidR="0010770D" w:rsidRDefault="0010770D" w:rsidP="0010770D">
      <w:pPr>
        <w:pStyle w:val="Himgcaption"/>
      </w:pPr>
      <w:bookmarkStart w:id="38" w:name="_Toc168574986"/>
      <w:r>
        <w:t>Hình 10: Mô tả train dataset</w:t>
      </w:r>
      <w:bookmarkEnd w:id="38"/>
    </w:p>
    <w:p w14:paraId="2DADBD90" w14:textId="7F16CDFD" w:rsidR="0010770D" w:rsidRDefault="0010770D" w:rsidP="0010770D">
      <w:pPr>
        <w:pStyle w:val="HList"/>
      </w:pPr>
      <w:r>
        <w:t>Tập test: Tương tự tập train. Số lượng bao gồm 3394 hàng, tương ứng 3394 câu/đoạn văn.</w:t>
      </w:r>
    </w:p>
    <w:p w14:paraId="1D9D3513" w14:textId="156F1945" w:rsidR="0010770D" w:rsidRDefault="0010770D" w:rsidP="009D26CA">
      <w:pPr>
        <w:pStyle w:val="Himg"/>
      </w:pPr>
      <w:r w:rsidRPr="0010770D">
        <w:rPr>
          <w:noProof/>
        </w:rPr>
        <w:lastRenderedPageBreak/>
        <w:drawing>
          <wp:inline distT="0" distB="0" distL="0" distR="0" wp14:anchorId="62291CB1" wp14:editId="0B10A666">
            <wp:extent cx="5760720" cy="1499870"/>
            <wp:effectExtent l="0" t="0" r="0" b="5080"/>
            <wp:docPr id="7321237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3714" name="Picture 1"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1499870"/>
                    </a:xfrm>
                    <a:prstGeom prst="rect">
                      <a:avLst/>
                    </a:prstGeom>
                  </pic:spPr>
                </pic:pic>
              </a:graphicData>
            </a:graphic>
          </wp:inline>
        </w:drawing>
      </w:r>
    </w:p>
    <w:p w14:paraId="71AD058E" w14:textId="6401225B" w:rsidR="0010770D" w:rsidRDefault="0010770D" w:rsidP="0010770D">
      <w:pPr>
        <w:pStyle w:val="Himgcaption"/>
      </w:pPr>
      <w:bookmarkStart w:id="39" w:name="_Toc168574987"/>
      <w:r>
        <w:t>Hình 11: Mô tả test dataset</w:t>
      </w:r>
      <w:bookmarkEnd w:id="39"/>
    </w:p>
    <w:p w14:paraId="14130353" w14:textId="726654A4" w:rsidR="00ED0896" w:rsidRDefault="00ED0896" w:rsidP="00ED0896">
      <w:pPr>
        <w:pStyle w:val="HNormal"/>
        <w:rPr>
          <w:lang w:val="en-US"/>
        </w:rPr>
      </w:pPr>
      <w:r>
        <w:rPr>
          <w:lang w:val="en-US"/>
        </w:rPr>
        <w:t>Với bộ dataset trên, mục tiêu của nhóm chúng em là</w:t>
      </w:r>
    </w:p>
    <w:p w14:paraId="158C2A94" w14:textId="0A650296" w:rsidR="00ED0896" w:rsidRDefault="00ED0896" w:rsidP="00ED0896">
      <w:pPr>
        <w:pStyle w:val="HList"/>
      </w:pPr>
      <w:r>
        <w:rPr>
          <w:b/>
          <w:bCs/>
        </w:rPr>
        <w:t xml:space="preserve">Input: </w:t>
      </w:r>
      <w:r>
        <w:t>Một message bất kì, ví dụ: message = “</w:t>
      </w:r>
      <w:r w:rsidRPr="00ED0896">
        <w:rPr>
          <w:lang w:val="vi-VN"/>
        </w:rPr>
        <w:t>This made my heart melt, thank you for posting this!</w:t>
      </w:r>
      <w:r>
        <w:rPr>
          <w:rStyle w:val="FootnoteReference"/>
          <w:lang w:val="vi-VN"/>
        </w:rPr>
        <w:footnoteReference w:id="26"/>
      </w:r>
      <w:r>
        <w:t>”</w:t>
      </w:r>
    </w:p>
    <w:p w14:paraId="48915407" w14:textId="06F3AFC4" w:rsidR="00ED0896" w:rsidRPr="00ED0896" w:rsidRDefault="00ED0896" w:rsidP="00ED0896">
      <w:pPr>
        <w:pStyle w:val="HList"/>
      </w:pPr>
      <w:r>
        <w:rPr>
          <w:b/>
          <w:bCs/>
        </w:rPr>
        <w:t xml:space="preserve">Ouput: </w:t>
      </w:r>
      <w:r>
        <w:t>Cảm xúc tương ứng với message trên → “joy”</w:t>
      </w:r>
    </w:p>
    <w:p w14:paraId="3A71C733" w14:textId="6E10FB0F" w:rsidR="00415C70" w:rsidRDefault="0010770D" w:rsidP="00415C70">
      <w:pPr>
        <w:pStyle w:val="H2"/>
      </w:pPr>
      <w:bookmarkStart w:id="40" w:name="_Toc168574952"/>
      <w:r>
        <w:t>Thực nghiệm</w:t>
      </w:r>
      <w:r w:rsidR="00ED0896">
        <w:t>:</w:t>
      </w:r>
      <w:bookmarkEnd w:id="40"/>
    </w:p>
    <w:p w14:paraId="15A962A4" w14:textId="4776DE73" w:rsidR="00415C70" w:rsidRDefault="00ED0896" w:rsidP="00ED0896">
      <w:pPr>
        <w:pStyle w:val="H3"/>
      </w:pPr>
      <w:bookmarkStart w:id="41" w:name="_Toc168574953"/>
      <w:r>
        <w:t>Mô hình đề xuất:</w:t>
      </w:r>
      <w:bookmarkEnd w:id="41"/>
    </w:p>
    <w:p w14:paraId="1E961162" w14:textId="0EF785BB" w:rsidR="00ED0896" w:rsidRDefault="00ED0896" w:rsidP="00ED0896">
      <w:pPr>
        <w:pStyle w:val="H4"/>
      </w:pPr>
      <w:bookmarkStart w:id="42" w:name="_Toc168574954"/>
      <w:r>
        <w:t>Mô hình học máy truyền thống:</w:t>
      </w:r>
      <w:bookmarkEnd w:id="42"/>
    </w:p>
    <w:tbl>
      <w:tblPr>
        <w:tblStyle w:val="TableGrid"/>
        <w:tblW w:w="0" w:type="auto"/>
        <w:tblLook w:val="04A0" w:firstRow="1" w:lastRow="0" w:firstColumn="1" w:lastColumn="0" w:noHBand="0" w:noVBand="1"/>
      </w:tblPr>
      <w:tblGrid>
        <w:gridCol w:w="1555"/>
        <w:gridCol w:w="1876"/>
        <w:gridCol w:w="1877"/>
        <w:gridCol w:w="1877"/>
        <w:gridCol w:w="1877"/>
      </w:tblGrid>
      <w:tr w:rsidR="008879D6" w14:paraId="222161A5" w14:textId="77777777" w:rsidTr="002244A4">
        <w:trPr>
          <w:trHeight w:val="565"/>
        </w:trPr>
        <w:tc>
          <w:tcPr>
            <w:tcW w:w="1555" w:type="dxa"/>
            <w:tcBorders>
              <w:tl2br w:val="single" w:sz="4" w:space="0" w:color="auto"/>
            </w:tcBorders>
            <w:vAlign w:val="center"/>
          </w:tcPr>
          <w:p w14:paraId="04FBD2A7" w14:textId="77777777" w:rsidR="008879D6" w:rsidRDefault="008879D6" w:rsidP="008C498D">
            <w:pPr>
              <w:pStyle w:val="Htable"/>
              <w:rPr>
                <w:b/>
                <w:bCs/>
              </w:rPr>
            </w:pPr>
            <w:r w:rsidRPr="008879D6">
              <w:t>Model</w:t>
            </w:r>
          </w:p>
          <w:p w14:paraId="1BE7D6C8" w14:textId="4B1716BF" w:rsidR="001D54C4" w:rsidRPr="008879D6" w:rsidRDefault="002244A4" w:rsidP="008C498D">
            <w:pPr>
              <w:pStyle w:val="Htable"/>
              <w:jc w:val="left"/>
              <w:rPr>
                <w:b/>
                <w:bCs/>
              </w:rPr>
            </w:pPr>
            <w:r>
              <w:t>Đánh giá</w:t>
            </w:r>
          </w:p>
        </w:tc>
        <w:tc>
          <w:tcPr>
            <w:tcW w:w="1876" w:type="dxa"/>
            <w:vAlign w:val="center"/>
          </w:tcPr>
          <w:p w14:paraId="28276E08" w14:textId="2F57C258" w:rsidR="008879D6" w:rsidRDefault="008879D6" w:rsidP="008C498D">
            <w:pPr>
              <w:pStyle w:val="Htable"/>
              <w:jc w:val="center"/>
              <w:rPr>
                <w:b/>
                <w:bCs/>
              </w:rPr>
            </w:pPr>
            <w:r>
              <w:t>Naïve Bayes</w:t>
            </w:r>
          </w:p>
        </w:tc>
        <w:tc>
          <w:tcPr>
            <w:tcW w:w="1877" w:type="dxa"/>
            <w:vAlign w:val="center"/>
          </w:tcPr>
          <w:p w14:paraId="0BB4E54D" w14:textId="41EF0C93" w:rsidR="008879D6" w:rsidRDefault="008879D6" w:rsidP="008C498D">
            <w:pPr>
              <w:pStyle w:val="Htable"/>
              <w:jc w:val="center"/>
              <w:rPr>
                <w:b/>
                <w:bCs/>
              </w:rPr>
            </w:pPr>
            <w:r>
              <w:t>LR</w:t>
            </w:r>
          </w:p>
        </w:tc>
        <w:tc>
          <w:tcPr>
            <w:tcW w:w="1877" w:type="dxa"/>
            <w:vAlign w:val="center"/>
          </w:tcPr>
          <w:p w14:paraId="35CD7DE2" w14:textId="757C81F9" w:rsidR="008879D6" w:rsidRDefault="008879D6" w:rsidP="008C498D">
            <w:pPr>
              <w:pStyle w:val="Htable"/>
              <w:jc w:val="center"/>
              <w:rPr>
                <w:b/>
                <w:bCs/>
              </w:rPr>
            </w:pPr>
            <w:r>
              <w:t>Random Forest</w:t>
            </w:r>
          </w:p>
        </w:tc>
        <w:tc>
          <w:tcPr>
            <w:tcW w:w="1877" w:type="dxa"/>
            <w:vAlign w:val="center"/>
          </w:tcPr>
          <w:p w14:paraId="276328CF" w14:textId="4FE19906" w:rsidR="008879D6" w:rsidRDefault="008879D6" w:rsidP="008C498D">
            <w:pPr>
              <w:pStyle w:val="Htable"/>
              <w:jc w:val="center"/>
              <w:rPr>
                <w:b/>
                <w:bCs/>
              </w:rPr>
            </w:pPr>
            <w:r>
              <w:t>Linear SVM</w:t>
            </w:r>
          </w:p>
        </w:tc>
      </w:tr>
      <w:tr w:rsidR="008879D6" w14:paraId="0A767D4F" w14:textId="77777777" w:rsidTr="002244A4">
        <w:tc>
          <w:tcPr>
            <w:tcW w:w="1555" w:type="dxa"/>
            <w:vAlign w:val="center"/>
          </w:tcPr>
          <w:p w14:paraId="75ABC59D" w14:textId="4B68DF41" w:rsidR="008879D6" w:rsidRPr="002244A4" w:rsidRDefault="002244A4" w:rsidP="008C498D">
            <w:pPr>
              <w:pStyle w:val="Htable"/>
              <w:jc w:val="center"/>
              <w:rPr>
                <w:b/>
                <w:bCs/>
              </w:rPr>
            </w:pPr>
            <w:r w:rsidRPr="002244A4">
              <w:t>Kiến trúc</w:t>
            </w:r>
          </w:p>
        </w:tc>
        <w:tc>
          <w:tcPr>
            <w:tcW w:w="1876" w:type="dxa"/>
            <w:vAlign w:val="center"/>
          </w:tcPr>
          <w:p w14:paraId="59C90D99" w14:textId="0DD4C7EC" w:rsidR="008879D6" w:rsidRPr="002244A4" w:rsidRDefault="002244A4" w:rsidP="008C498D">
            <w:pPr>
              <w:pStyle w:val="Htable"/>
              <w:jc w:val="left"/>
              <w:rPr>
                <w:b/>
                <w:bCs/>
              </w:rPr>
            </w:pPr>
            <w:r>
              <w:t>Là mô hình xác suất dựa trên định lý Bayes với giả định các features độc lập nhau</w:t>
            </w:r>
          </w:p>
        </w:tc>
        <w:tc>
          <w:tcPr>
            <w:tcW w:w="1877" w:type="dxa"/>
            <w:vAlign w:val="center"/>
          </w:tcPr>
          <w:p w14:paraId="111B8046" w14:textId="2BD2EF32" w:rsidR="008879D6" w:rsidRPr="002244A4" w:rsidRDefault="002244A4" w:rsidP="008C498D">
            <w:pPr>
              <w:pStyle w:val="Htable"/>
              <w:jc w:val="left"/>
              <w:rPr>
                <w:b/>
                <w:bCs/>
              </w:rPr>
            </w:pPr>
            <w:r>
              <w:t>Là mô hình tuyến tính sử dụng hàm logistic (sigmoid) để dự đoán xác suất của các lớp</w:t>
            </w:r>
          </w:p>
        </w:tc>
        <w:tc>
          <w:tcPr>
            <w:tcW w:w="1877" w:type="dxa"/>
            <w:vAlign w:val="center"/>
          </w:tcPr>
          <w:p w14:paraId="6714C12A" w14:textId="6C0649A7" w:rsidR="008879D6" w:rsidRPr="002244A4" w:rsidRDefault="002244A4" w:rsidP="008C498D">
            <w:pPr>
              <w:pStyle w:val="Htable"/>
              <w:jc w:val="left"/>
              <w:rPr>
                <w:b/>
                <w:bCs/>
              </w:rPr>
            </w:pPr>
            <w:r>
              <w:t>Là một tập hợp của nhiều decision trees, được xây dựng trên các mẫu con của dữ liệu và đặc trưng</w:t>
            </w:r>
          </w:p>
        </w:tc>
        <w:tc>
          <w:tcPr>
            <w:tcW w:w="1877" w:type="dxa"/>
            <w:vAlign w:val="center"/>
          </w:tcPr>
          <w:p w14:paraId="224349E4" w14:textId="09E90317" w:rsidR="008879D6" w:rsidRPr="002244A4" w:rsidRDefault="002244A4" w:rsidP="008C498D">
            <w:pPr>
              <w:pStyle w:val="Htable"/>
              <w:jc w:val="left"/>
              <w:rPr>
                <w:b/>
                <w:bCs/>
              </w:rPr>
            </w:pPr>
            <w:r>
              <w:t>SVM tìm kiếm các hyperlane để phân tách các lớp trong không gian đặc trưng</w:t>
            </w:r>
          </w:p>
        </w:tc>
      </w:tr>
      <w:tr w:rsidR="008879D6" w14:paraId="76B8A776" w14:textId="77777777" w:rsidTr="002244A4">
        <w:tc>
          <w:tcPr>
            <w:tcW w:w="1555" w:type="dxa"/>
            <w:vAlign w:val="center"/>
          </w:tcPr>
          <w:p w14:paraId="7EB1EC21" w14:textId="53D270B3" w:rsidR="008879D6" w:rsidRPr="002244A4" w:rsidRDefault="002244A4" w:rsidP="008C498D">
            <w:pPr>
              <w:pStyle w:val="Htable"/>
              <w:jc w:val="center"/>
              <w:rPr>
                <w:b/>
                <w:bCs/>
              </w:rPr>
            </w:pPr>
            <w:r>
              <w:t>Ưu điểm</w:t>
            </w:r>
          </w:p>
        </w:tc>
        <w:tc>
          <w:tcPr>
            <w:tcW w:w="1876" w:type="dxa"/>
            <w:vAlign w:val="center"/>
          </w:tcPr>
          <w:p w14:paraId="3AAF8D0F" w14:textId="77777777" w:rsidR="008879D6" w:rsidRDefault="002244A4" w:rsidP="008C498D">
            <w:pPr>
              <w:pStyle w:val="Htable"/>
              <w:jc w:val="left"/>
              <w:rPr>
                <w:b/>
                <w:bCs/>
              </w:rPr>
            </w:pPr>
            <w:r>
              <w:t>- Tính toán nhanh chóng và tốn ít tài nguyên</w:t>
            </w:r>
          </w:p>
          <w:p w14:paraId="251D96AA" w14:textId="77777777" w:rsidR="002244A4" w:rsidRDefault="002244A4" w:rsidP="008C498D">
            <w:pPr>
              <w:pStyle w:val="Htable"/>
              <w:jc w:val="left"/>
              <w:rPr>
                <w:b/>
                <w:bCs/>
              </w:rPr>
            </w:pPr>
            <w:r>
              <w:t>- Hoạt động tốt với tập dữ liệu nhỏ</w:t>
            </w:r>
          </w:p>
          <w:p w14:paraId="0ABCA32E" w14:textId="29057F8E" w:rsidR="002244A4" w:rsidRPr="002244A4" w:rsidRDefault="002244A4" w:rsidP="008C498D">
            <w:pPr>
              <w:pStyle w:val="Htable"/>
              <w:jc w:val="left"/>
              <w:rPr>
                <w:b/>
                <w:bCs/>
              </w:rPr>
            </w:pPr>
            <w:r>
              <w:t>- Dễ dàng triển khai và giải thích</w:t>
            </w:r>
          </w:p>
        </w:tc>
        <w:tc>
          <w:tcPr>
            <w:tcW w:w="1877" w:type="dxa"/>
            <w:vAlign w:val="center"/>
          </w:tcPr>
          <w:p w14:paraId="4C81D1B1" w14:textId="313585CC" w:rsidR="008879D6" w:rsidRDefault="002244A4" w:rsidP="008C498D">
            <w:pPr>
              <w:pStyle w:val="Htable"/>
              <w:jc w:val="left"/>
              <w:rPr>
                <w:b/>
                <w:bCs/>
              </w:rPr>
            </w:pPr>
            <w:r>
              <w:t>Đơn giản, mạnh, hiệu quả, dễ hiểu</w:t>
            </w:r>
          </w:p>
          <w:p w14:paraId="01CCD27D" w14:textId="4DB86B26" w:rsidR="002244A4" w:rsidRPr="002244A4" w:rsidRDefault="002244A4" w:rsidP="008C498D">
            <w:pPr>
              <w:pStyle w:val="Htable"/>
              <w:jc w:val="left"/>
              <w:rPr>
                <w:b/>
                <w:bCs/>
              </w:rPr>
            </w:pPr>
          </w:p>
        </w:tc>
        <w:tc>
          <w:tcPr>
            <w:tcW w:w="1877" w:type="dxa"/>
            <w:vAlign w:val="center"/>
          </w:tcPr>
          <w:p w14:paraId="2830FB6D" w14:textId="77777777" w:rsidR="008879D6" w:rsidRDefault="002244A4" w:rsidP="008C498D">
            <w:pPr>
              <w:pStyle w:val="Htable"/>
              <w:jc w:val="left"/>
              <w:rPr>
                <w:b/>
                <w:bCs/>
              </w:rPr>
            </w:pPr>
            <w:r>
              <w:t>- Độ chính xác cao</w:t>
            </w:r>
          </w:p>
          <w:p w14:paraId="09997DFC" w14:textId="77777777" w:rsidR="002244A4" w:rsidRDefault="002244A4" w:rsidP="008C498D">
            <w:pPr>
              <w:pStyle w:val="Htable"/>
              <w:jc w:val="left"/>
              <w:rPr>
                <w:b/>
                <w:bCs/>
              </w:rPr>
            </w:pPr>
            <w:r>
              <w:t>- Xử lý được dữ liệu phức tạp</w:t>
            </w:r>
          </w:p>
          <w:p w14:paraId="29B3B06C" w14:textId="0524C520" w:rsidR="002244A4" w:rsidRPr="002244A4" w:rsidRDefault="002244A4" w:rsidP="008C498D">
            <w:pPr>
              <w:pStyle w:val="Htable"/>
              <w:jc w:val="left"/>
              <w:rPr>
                <w:b/>
                <w:bCs/>
              </w:rPr>
            </w:pPr>
            <w:r>
              <w:t>- Giảm thiểu được overfitting</w:t>
            </w:r>
          </w:p>
        </w:tc>
        <w:tc>
          <w:tcPr>
            <w:tcW w:w="1877" w:type="dxa"/>
            <w:vAlign w:val="center"/>
          </w:tcPr>
          <w:p w14:paraId="6DFF6C5A" w14:textId="77777777" w:rsidR="008879D6" w:rsidRDefault="002244A4" w:rsidP="008C498D">
            <w:pPr>
              <w:pStyle w:val="Htable"/>
              <w:jc w:val="left"/>
              <w:rPr>
                <w:b/>
                <w:bCs/>
              </w:rPr>
            </w:pPr>
            <w:r>
              <w:t>- Hiệu suất tốt</w:t>
            </w:r>
          </w:p>
          <w:p w14:paraId="0DEEBF58" w14:textId="77777777" w:rsidR="002244A4" w:rsidRDefault="002244A4" w:rsidP="008C498D">
            <w:pPr>
              <w:pStyle w:val="Htable"/>
              <w:jc w:val="left"/>
              <w:rPr>
                <w:b/>
                <w:bCs/>
              </w:rPr>
            </w:pPr>
            <w:r>
              <w:t>- Ổn định, hiệu quả</w:t>
            </w:r>
          </w:p>
          <w:p w14:paraId="6D83DCC0" w14:textId="1BBA4BEB" w:rsidR="002244A4" w:rsidRPr="002244A4" w:rsidRDefault="002244A4" w:rsidP="008C498D">
            <w:pPr>
              <w:pStyle w:val="Htable"/>
              <w:jc w:val="left"/>
              <w:rPr>
                <w:b/>
                <w:bCs/>
              </w:rPr>
            </w:pPr>
            <w:r>
              <w:t>- Tối ưu khả năng phân loại</w:t>
            </w:r>
          </w:p>
        </w:tc>
      </w:tr>
      <w:tr w:rsidR="008879D6" w14:paraId="37E4ADBA" w14:textId="77777777" w:rsidTr="002244A4">
        <w:tc>
          <w:tcPr>
            <w:tcW w:w="1555" w:type="dxa"/>
            <w:vAlign w:val="center"/>
          </w:tcPr>
          <w:p w14:paraId="24FD417F" w14:textId="1176D305" w:rsidR="008879D6" w:rsidRPr="002244A4" w:rsidRDefault="002244A4" w:rsidP="008C498D">
            <w:pPr>
              <w:pStyle w:val="Htable"/>
              <w:jc w:val="center"/>
              <w:rPr>
                <w:b/>
                <w:bCs/>
              </w:rPr>
            </w:pPr>
            <w:r>
              <w:t>Nhược điểm</w:t>
            </w:r>
          </w:p>
        </w:tc>
        <w:tc>
          <w:tcPr>
            <w:tcW w:w="1876" w:type="dxa"/>
            <w:vAlign w:val="center"/>
          </w:tcPr>
          <w:p w14:paraId="27E0C01E" w14:textId="77777777" w:rsidR="008879D6" w:rsidRDefault="002244A4" w:rsidP="008C498D">
            <w:pPr>
              <w:pStyle w:val="Htable"/>
              <w:jc w:val="left"/>
              <w:rPr>
                <w:b/>
                <w:bCs/>
              </w:rPr>
            </w:pPr>
            <w:r>
              <w:t>- Khó áp dụng thực tế, độ chính xác thấp</w:t>
            </w:r>
          </w:p>
          <w:p w14:paraId="22C660B5" w14:textId="57D1BE1D" w:rsidR="002244A4" w:rsidRPr="002244A4" w:rsidRDefault="002244A4" w:rsidP="008C498D">
            <w:pPr>
              <w:pStyle w:val="Htable"/>
              <w:jc w:val="left"/>
              <w:rPr>
                <w:b/>
                <w:bCs/>
              </w:rPr>
            </w:pPr>
            <w:r>
              <w:t>- Hiệu suất kém nếu các features không chặt chẽ</w:t>
            </w:r>
          </w:p>
        </w:tc>
        <w:tc>
          <w:tcPr>
            <w:tcW w:w="1877" w:type="dxa"/>
            <w:vAlign w:val="center"/>
          </w:tcPr>
          <w:p w14:paraId="2DDA9C1A" w14:textId="77777777" w:rsidR="008879D6" w:rsidRDefault="002244A4" w:rsidP="008C498D">
            <w:pPr>
              <w:pStyle w:val="Htable"/>
              <w:jc w:val="left"/>
              <w:rPr>
                <w:b/>
                <w:bCs/>
              </w:rPr>
            </w:pPr>
            <w:r>
              <w:t>- Không xử lý tốt các quan hệ phi tuyến</w:t>
            </w:r>
          </w:p>
          <w:p w14:paraId="2F78C2BE" w14:textId="3089DCBC" w:rsidR="002244A4" w:rsidRPr="002244A4" w:rsidRDefault="002244A4" w:rsidP="008C498D">
            <w:pPr>
              <w:pStyle w:val="Htable"/>
              <w:jc w:val="left"/>
              <w:rPr>
                <w:b/>
                <w:bCs/>
              </w:rPr>
            </w:pPr>
            <w:r>
              <w:t>- Cần chuẩn hóa đặc trưng</w:t>
            </w:r>
          </w:p>
        </w:tc>
        <w:tc>
          <w:tcPr>
            <w:tcW w:w="1877" w:type="dxa"/>
            <w:vAlign w:val="center"/>
          </w:tcPr>
          <w:p w14:paraId="603E6B95" w14:textId="77777777" w:rsidR="008879D6" w:rsidRDefault="002244A4" w:rsidP="008C498D">
            <w:pPr>
              <w:pStyle w:val="Htable"/>
              <w:jc w:val="left"/>
              <w:rPr>
                <w:b/>
                <w:bCs/>
              </w:rPr>
            </w:pPr>
            <w:r>
              <w:t>- Tốc độ chậm</w:t>
            </w:r>
          </w:p>
          <w:p w14:paraId="46D3B556" w14:textId="39ED0BD9" w:rsidR="002244A4" w:rsidRPr="002244A4" w:rsidRDefault="002244A4" w:rsidP="008C498D">
            <w:pPr>
              <w:pStyle w:val="Htable"/>
              <w:jc w:val="left"/>
              <w:rPr>
                <w:b/>
                <w:bCs/>
              </w:rPr>
            </w:pPr>
            <w:r>
              <w:t>- Khó giải thích hơn các mô hình tuyến tính</w:t>
            </w:r>
          </w:p>
        </w:tc>
        <w:tc>
          <w:tcPr>
            <w:tcW w:w="1877" w:type="dxa"/>
            <w:vAlign w:val="center"/>
          </w:tcPr>
          <w:p w14:paraId="212FC8F5" w14:textId="77777777" w:rsidR="008879D6" w:rsidRDefault="002244A4" w:rsidP="008C498D">
            <w:pPr>
              <w:pStyle w:val="Htable"/>
              <w:jc w:val="left"/>
              <w:rPr>
                <w:b/>
                <w:bCs/>
              </w:rPr>
            </w:pPr>
            <w:r>
              <w:t>- Nhạy cảm với các parameters</w:t>
            </w:r>
          </w:p>
          <w:p w14:paraId="6CC61FFF" w14:textId="77777777" w:rsidR="002244A4" w:rsidRDefault="002244A4" w:rsidP="008C498D">
            <w:pPr>
              <w:pStyle w:val="Htable"/>
              <w:jc w:val="left"/>
              <w:rPr>
                <w:b/>
                <w:bCs/>
              </w:rPr>
            </w:pPr>
            <w:r>
              <w:t>- Khó khăn khi gặp dữ liệu lớn</w:t>
            </w:r>
          </w:p>
          <w:p w14:paraId="42E07491" w14:textId="014E5C0B" w:rsidR="002244A4" w:rsidRPr="002244A4" w:rsidRDefault="002244A4" w:rsidP="008C498D">
            <w:pPr>
              <w:pStyle w:val="Htable"/>
              <w:jc w:val="left"/>
              <w:rPr>
                <w:b/>
                <w:bCs/>
              </w:rPr>
            </w:pPr>
            <w:r>
              <w:t>- Thời gian lâu</w:t>
            </w:r>
          </w:p>
        </w:tc>
      </w:tr>
    </w:tbl>
    <w:p w14:paraId="0600AF1E" w14:textId="77777777" w:rsidR="008879D6" w:rsidRPr="008879D6" w:rsidRDefault="008879D6" w:rsidP="008879D6">
      <w:pPr>
        <w:pStyle w:val="H2"/>
        <w:numPr>
          <w:ilvl w:val="0"/>
          <w:numId w:val="0"/>
        </w:numPr>
        <w:rPr>
          <w:b w:val="0"/>
          <w:bCs w:val="0"/>
        </w:rPr>
      </w:pPr>
    </w:p>
    <w:p w14:paraId="3E7B7D95" w14:textId="5E33DA06" w:rsidR="00ED0896" w:rsidRDefault="00ED0896" w:rsidP="00ED0896">
      <w:pPr>
        <w:pStyle w:val="H4"/>
      </w:pPr>
      <w:bookmarkStart w:id="43" w:name="_Toc168574955"/>
      <w:r>
        <w:t>Mô hình học sâu (pretrained model):</w:t>
      </w:r>
      <w:bookmarkEnd w:id="43"/>
    </w:p>
    <w:p w14:paraId="571F3556" w14:textId="29860AE3" w:rsidR="008C17C5" w:rsidRPr="008C17C5" w:rsidRDefault="008C17C5" w:rsidP="008C17C5">
      <w:pPr>
        <w:pStyle w:val="HNormal"/>
        <w:rPr>
          <w:lang w:val="en-US"/>
        </w:rPr>
      </w:pPr>
      <w:r>
        <w:rPr>
          <w:lang w:val="en-US"/>
        </w:rPr>
        <w:lastRenderedPageBreak/>
        <w:t xml:space="preserve">Mô hình </w:t>
      </w:r>
      <w:r w:rsidRPr="008C17C5">
        <w:rPr>
          <w:lang w:val="en-US"/>
        </w:rPr>
        <w:t>LSTM/GRU: Hiệu quả cho việc mô hình hóa các thông tin ngữ cảnh dài hạn trong văn bản, nhưng tốc độ huấn luyện chậm hơn và khó song song hóa.</w:t>
      </w:r>
    </w:p>
    <w:p w14:paraId="6676F500" w14:textId="553A0950" w:rsidR="00ED0896" w:rsidRDefault="008C17C5" w:rsidP="008C17C5">
      <w:pPr>
        <w:pStyle w:val="HNormal"/>
        <w:rPr>
          <w:lang w:val="en-US"/>
        </w:rPr>
      </w:pPr>
      <w:r>
        <w:rPr>
          <w:lang w:val="en-US"/>
        </w:rPr>
        <w:t xml:space="preserve">Mô hình </w:t>
      </w:r>
      <w:r w:rsidRPr="008C17C5">
        <w:rPr>
          <w:lang w:val="en-US"/>
        </w:rPr>
        <w:t>BERT: Mô hình tiên tiến và mạnh mẽ cho các tác vụ NLP, nắm bắt ngữ cảnh phức tạp tốt, nhưng yêu cầu tài nguyên tính toán lớn và thời gian huấn luyện dài.</w:t>
      </w:r>
    </w:p>
    <w:p w14:paraId="212EA78E" w14:textId="4C730AD1" w:rsidR="008C17C5" w:rsidRPr="00ED0896" w:rsidRDefault="008C17C5" w:rsidP="008C17C5">
      <w:pPr>
        <w:pStyle w:val="HNormal"/>
        <w:rPr>
          <w:lang w:val="en-US"/>
        </w:rPr>
      </w:pPr>
      <w:r>
        <w:rPr>
          <w:lang w:val="en-US"/>
        </w:rPr>
        <w:t>Đối với 3 mô hình này, nhóm em sẽ giải thích kĩ hơn ở phần dưới.</w:t>
      </w:r>
    </w:p>
    <w:p w14:paraId="5F372FD9" w14:textId="1E009D86" w:rsidR="00ED0896" w:rsidRDefault="00ED0896" w:rsidP="00ED0896">
      <w:pPr>
        <w:pStyle w:val="H3"/>
      </w:pPr>
      <w:bookmarkStart w:id="44" w:name="_Toc168574956"/>
      <w:r>
        <w:t>Thực nghiệm:</w:t>
      </w:r>
      <w:bookmarkEnd w:id="44"/>
    </w:p>
    <w:p w14:paraId="24FF0831" w14:textId="3D8D5E42" w:rsidR="00ED0896" w:rsidRDefault="00ED0896" w:rsidP="00ED0896">
      <w:pPr>
        <w:pStyle w:val="H4"/>
      </w:pPr>
      <w:bookmarkStart w:id="45" w:name="_Toc168574957"/>
      <w:r>
        <w:t>Mô hình học máy truyền thống:</w:t>
      </w:r>
      <w:bookmarkEnd w:id="45"/>
    </w:p>
    <w:p w14:paraId="706F3D75" w14:textId="4F215E58" w:rsidR="00ED0896" w:rsidRDefault="008C17C5" w:rsidP="00ED0896">
      <w:pPr>
        <w:pStyle w:val="HNormal"/>
        <w:rPr>
          <w:lang w:val="en-US"/>
        </w:rPr>
      </w:pPr>
      <w:r>
        <w:rPr>
          <w:lang w:val="en-US"/>
        </w:rPr>
        <w:t>Như đã giới thiệu ở trên, ở phần này chúng em sẽ thử nghiệm 4 mô hình học máy: Naïve Bayes, Random Foress, LR và Linear SVM, áp dụng cho bài toán phân loại cảm xúc văn bản.</w:t>
      </w:r>
    </w:p>
    <w:p w14:paraId="39E88355" w14:textId="3EDD7E4D" w:rsidR="008C17C5" w:rsidRDefault="008C17C5" w:rsidP="00ED0896">
      <w:pPr>
        <w:pStyle w:val="HNormal"/>
        <w:rPr>
          <w:lang w:val="en-US"/>
        </w:rPr>
      </w:pPr>
      <w:r>
        <w:rPr>
          <w:lang w:val="en-US"/>
        </w:rPr>
        <w:t>Quá trình thực hiện:</w:t>
      </w:r>
    </w:p>
    <w:p w14:paraId="742C734D" w14:textId="6D014B0A" w:rsidR="008C17C5" w:rsidRDefault="008C17C5" w:rsidP="00ED0896">
      <w:pPr>
        <w:pStyle w:val="HNormal"/>
        <w:rPr>
          <w:lang w:val="en-US"/>
        </w:rPr>
      </w:pPr>
      <w:r>
        <w:rPr>
          <w:lang w:val="en-US"/>
        </w:rPr>
        <w:t xml:space="preserve">Import Dataset → Preprocessing </w:t>
      </w:r>
      <w:r w:rsidRPr="008C17C5">
        <w:rPr>
          <w:lang w:val="en-US"/>
        </w:rPr>
        <w:t>→</w:t>
      </w:r>
      <w:r>
        <w:rPr>
          <w:lang w:val="en-US"/>
        </w:rPr>
        <w:t xml:space="preserve"> Representation </w:t>
      </w:r>
      <w:r w:rsidRPr="008C17C5">
        <w:rPr>
          <w:lang w:val="en-US"/>
        </w:rPr>
        <w:t>→</w:t>
      </w:r>
      <w:r>
        <w:rPr>
          <w:lang w:val="en-US"/>
        </w:rPr>
        <w:t xml:space="preserve"> Áp dụng model classifiers </w:t>
      </w:r>
      <w:r w:rsidRPr="008C17C5">
        <w:rPr>
          <w:lang w:val="en-US"/>
        </w:rPr>
        <w:t>→</w:t>
      </w:r>
      <w:r>
        <w:rPr>
          <w:lang w:val="en-US"/>
        </w:rPr>
        <w:t xml:space="preserve"> Đánh giá mô hình (dựa trên F1 và Confusion Matrix) </w:t>
      </w:r>
      <w:r w:rsidRPr="008C17C5">
        <w:rPr>
          <w:lang w:val="en-US"/>
        </w:rPr>
        <w:t>→</w:t>
      </w:r>
      <w:r>
        <w:rPr>
          <w:lang w:val="en-US"/>
        </w:rPr>
        <w:t xml:space="preserve"> Lưu lại model </w:t>
      </w:r>
      <w:r w:rsidRPr="008C17C5">
        <w:rPr>
          <w:lang w:val="en-US"/>
        </w:rPr>
        <w:t>→</w:t>
      </w:r>
      <w:r>
        <w:rPr>
          <w:lang w:val="en-US"/>
        </w:rPr>
        <w:t xml:space="preserve"> Test một input khác và mong muốn ouput tương ứng.</w:t>
      </w:r>
    </w:p>
    <w:p w14:paraId="144699BC" w14:textId="5444A87E" w:rsidR="008C17C5" w:rsidRDefault="008C17C5" w:rsidP="008C17C5">
      <w:pPr>
        <w:pStyle w:val="HList"/>
      </w:pPr>
      <w:r>
        <w:t>Import các thư viện cần dùng:</w:t>
      </w:r>
    </w:p>
    <w:p w14:paraId="5F5FB88E" w14:textId="30BCC758" w:rsidR="008C17C5" w:rsidRDefault="008C17C5" w:rsidP="009D26CA">
      <w:pPr>
        <w:pStyle w:val="Himg"/>
      </w:pPr>
      <w:r w:rsidRPr="008C17C5">
        <w:rPr>
          <w:noProof/>
        </w:rPr>
        <w:drawing>
          <wp:inline distT="0" distB="0" distL="0" distR="0" wp14:anchorId="55384C57" wp14:editId="39A4A6AF">
            <wp:extent cx="5105400" cy="3953982"/>
            <wp:effectExtent l="0" t="0" r="0" b="0"/>
            <wp:docPr id="3435223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2346"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45758" cy="3985238"/>
                    </a:xfrm>
                    <a:prstGeom prst="rect">
                      <a:avLst/>
                    </a:prstGeom>
                  </pic:spPr>
                </pic:pic>
              </a:graphicData>
            </a:graphic>
          </wp:inline>
        </w:drawing>
      </w:r>
    </w:p>
    <w:p w14:paraId="0DB6C724" w14:textId="5F450363" w:rsidR="008C17C5" w:rsidRDefault="008C17C5" w:rsidP="0072299C">
      <w:pPr>
        <w:pStyle w:val="Himgcaption"/>
      </w:pPr>
      <w:bookmarkStart w:id="46" w:name="_Toc168574988"/>
      <w:r>
        <w:t xml:space="preserve">Hình 12: </w:t>
      </w:r>
      <w:r w:rsidR="0072299C">
        <w:t>Import các thư viện cần dùng</w:t>
      </w:r>
      <w:bookmarkEnd w:id="46"/>
    </w:p>
    <w:p w14:paraId="106C0207" w14:textId="78B2F138" w:rsidR="0072299C" w:rsidRDefault="0072299C" w:rsidP="00160931">
      <w:pPr>
        <w:pStyle w:val="HList"/>
      </w:pPr>
      <w:r>
        <w:lastRenderedPageBreak/>
        <w:t>Import Dataset / Mô tả Dataset:</w:t>
      </w:r>
      <w:r w:rsidR="00160931">
        <w:t xml:space="preserve"> s</w:t>
      </w:r>
      <w:r>
        <w:t>ử dụng thư viện pandas để đọc dữ liệu</w:t>
      </w:r>
    </w:p>
    <w:p w14:paraId="5CF31C50" w14:textId="235F8B4B" w:rsidR="0072299C" w:rsidRDefault="0072299C" w:rsidP="009D26CA">
      <w:pPr>
        <w:pStyle w:val="Himg"/>
      </w:pPr>
      <w:r w:rsidRPr="0072299C">
        <w:rPr>
          <w:noProof/>
        </w:rPr>
        <w:drawing>
          <wp:inline distT="0" distB="0" distL="0" distR="0" wp14:anchorId="236F7651" wp14:editId="1EDC7A49">
            <wp:extent cx="3410426" cy="428685"/>
            <wp:effectExtent l="0" t="0" r="0" b="9525"/>
            <wp:docPr id="142627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0526" name=""/>
                    <pic:cNvPicPr/>
                  </pic:nvPicPr>
                  <pic:blipFill>
                    <a:blip r:embed="rId35">
                      <a:extLst>
                        <a:ext uri="{28A0092B-C50C-407E-A947-70E740481C1C}">
                          <a14:useLocalDpi xmlns:a14="http://schemas.microsoft.com/office/drawing/2010/main" val="0"/>
                        </a:ext>
                      </a:extLst>
                    </a:blip>
                    <a:stretch>
                      <a:fillRect/>
                    </a:stretch>
                  </pic:blipFill>
                  <pic:spPr>
                    <a:xfrm>
                      <a:off x="0" y="0"/>
                      <a:ext cx="3410426" cy="428685"/>
                    </a:xfrm>
                    <a:prstGeom prst="rect">
                      <a:avLst/>
                    </a:prstGeom>
                  </pic:spPr>
                </pic:pic>
              </a:graphicData>
            </a:graphic>
          </wp:inline>
        </w:drawing>
      </w:r>
    </w:p>
    <w:p w14:paraId="7ED24AA8" w14:textId="4628FE07" w:rsidR="0072299C" w:rsidRDefault="0072299C" w:rsidP="0072299C">
      <w:pPr>
        <w:pStyle w:val="Himgcaption"/>
      </w:pPr>
      <w:bookmarkStart w:id="47" w:name="_Toc168574989"/>
      <w:r>
        <w:t>Hình 13: Đọc dữ liệu</w:t>
      </w:r>
      <w:bookmarkEnd w:id="47"/>
    </w:p>
    <w:p w14:paraId="5BF5D248" w14:textId="072B6D2E" w:rsidR="0072299C" w:rsidRDefault="0072299C" w:rsidP="009D26CA">
      <w:pPr>
        <w:pStyle w:val="Himg"/>
      </w:pPr>
      <w:r>
        <w:rPr>
          <w:noProof/>
        </w:rPr>
        <w:drawing>
          <wp:inline distT="0" distB="0" distL="0" distR="0" wp14:anchorId="1A0443EA" wp14:editId="41972063">
            <wp:extent cx="4183562" cy="2756526"/>
            <wp:effectExtent l="0" t="0" r="0" b="0"/>
            <wp:docPr id="976716891" name="Picture 1" descr="A colorful ba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16891" name="Picture 1" descr="A colorful bars with number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758" b="2236"/>
                    <a:stretch/>
                  </pic:blipFill>
                  <pic:spPr bwMode="auto">
                    <a:xfrm>
                      <a:off x="0" y="0"/>
                      <a:ext cx="4212086" cy="2775320"/>
                    </a:xfrm>
                    <a:prstGeom prst="rect">
                      <a:avLst/>
                    </a:prstGeom>
                    <a:noFill/>
                    <a:ln>
                      <a:noFill/>
                    </a:ln>
                    <a:extLst>
                      <a:ext uri="{53640926-AAD7-44D8-BBD7-CCE9431645EC}">
                        <a14:shadowObscured xmlns:a14="http://schemas.microsoft.com/office/drawing/2010/main"/>
                      </a:ext>
                    </a:extLst>
                  </pic:spPr>
                </pic:pic>
              </a:graphicData>
            </a:graphic>
          </wp:inline>
        </w:drawing>
      </w:r>
    </w:p>
    <w:p w14:paraId="4F952848" w14:textId="283727BA" w:rsidR="0072299C" w:rsidRDefault="0072299C" w:rsidP="0072299C">
      <w:pPr>
        <w:pStyle w:val="Himgcaption"/>
      </w:pPr>
      <w:bookmarkStart w:id="48" w:name="_Toc168574990"/>
      <w:r>
        <w:t>Hình 14: Visualize dataset</w:t>
      </w:r>
      <w:bookmarkEnd w:id="48"/>
    </w:p>
    <w:p w14:paraId="6534C752" w14:textId="2C9C44F8" w:rsidR="0072299C" w:rsidRDefault="00160931" w:rsidP="00160931">
      <w:pPr>
        <w:pStyle w:val="HList"/>
      </w:pPr>
      <w:r>
        <w:t xml:space="preserve">Preprocessing &amp; tokenization: </w:t>
      </w:r>
    </w:p>
    <w:p w14:paraId="05B3CB8A" w14:textId="62B0F3FF" w:rsidR="00160931" w:rsidRDefault="00160931" w:rsidP="009D26CA">
      <w:pPr>
        <w:pStyle w:val="Himg"/>
      </w:pPr>
      <w:r w:rsidRPr="00160931">
        <w:rPr>
          <w:noProof/>
        </w:rPr>
        <w:drawing>
          <wp:inline distT="0" distB="0" distL="0" distR="0" wp14:anchorId="398D6244" wp14:editId="25AB1276">
            <wp:extent cx="3857517" cy="4093029"/>
            <wp:effectExtent l="0" t="0" r="0" b="0"/>
            <wp:docPr id="1214628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2820" name="Picture 1"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62339" cy="4098145"/>
                    </a:xfrm>
                    <a:prstGeom prst="rect">
                      <a:avLst/>
                    </a:prstGeom>
                  </pic:spPr>
                </pic:pic>
              </a:graphicData>
            </a:graphic>
          </wp:inline>
        </w:drawing>
      </w:r>
    </w:p>
    <w:p w14:paraId="41B23DE6" w14:textId="3BEBDD42" w:rsidR="00160931" w:rsidRDefault="00160931" w:rsidP="00160931">
      <w:pPr>
        <w:pStyle w:val="Himgcaption"/>
      </w:pPr>
      <w:bookmarkStart w:id="49" w:name="_Toc168574991"/>
      <w:r>
        <w:t>Hình 15: Preprocessing và tokenization sử dụng thư viện nltk</w:t>
      </w:r>
      <w:bookmarkEnd w:id="49"/>
    </w:p>
    <w:p w14:paraId="205E86F8" w14:textId="088B2E31" w:rsidR="00160931" w:rsidRDefault="00160931" w:rsidP="00160931">
      <w:pPr>
        <w:pStyle w:val="HList"/>
      </w:pPr>
      <w:r>
        <w:lastRenderedPageBreak/>
        <w:t xml:space="preserve">Representation: </w:t>
      </w:r>
      <w:r w:rsidR="00F040CA">
        <w:t>sử dụng kỹ thuật TF-IDF (đã được giải thích ở Chương 1)</w:t>
      </w:r>
    </w:p>
    <w:p w14:paraId="31056C13" w14:textId="3D68797A" w:rsidR="00F040CA" w:rsidRDefault="00F040CA" w:rsidP="009D26CA">
      <w:pPr>
        <w:pStyle w:val="Himg"/>
      </w:pPr>
      <w:r w:rsidRPr="00F040CA">
        <w:rPr>
          <w:noProof/>
        </w:rPr>
        <w:drawing>
          <wp:inline distT="0" distB="0" distL="0" distR="0" wp14:anchorId="6C09034D" wp14:editId="192DE6DD">
            <wp:extent cx="2166257" cy="451304"/>
            <wp:effectExtent l="0" t="0" r="0" b="0"/>
            <wp:docPr id="5929388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8843" name="Picture 1" descr="A black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88326" cy="455902"/>
                    </a:xfrm>
                    <a:prstGeom prst="rect">
                      <a:avLst/>
                    </a:prstGeom>
                  </pic:spPr>
                </pic:pic>
              </a:graphicData>
            </a:graphic>
          </wp:inline>
        </w:drawing>
      </w:r>
    </w:p>
    <w:p w14:paraId="7F5AFEA2" w14:textId="0A1C4450" w:rsidR="00F040CA" w:rsidRDefault="00F040CA" w:rsidP="00F040CA">
      <w:pPr>
        <w:pStyle w:val="Himgcaption"/>
      </w:pPr>
      <w:bookmarkStart w:id="50" w:name="_Toc168574992"/>
      <w:r>
        <w:t>Hình 16: Tải bộ tokenizers ‘punkt’ của nltk</w:t>
      </w:r>
      <w:bookmarkEnd w:id="50"/>
    </w:p>
    <w:p w14:paraId="22DA7130" w14:textId="66CE348F" w:rsidR="00F040CA" w:rsidRDefault="00F040CA" w:rsidP="009D26CA">
      <w:pPr>
        <w:pStyle w:val="Himg"/>
      </w:pPr>
      <w:r w:rsidRPr="00F040CA">
        <w:rPr>
          <w:noProof/>
        </w:rPr>
        <w:drawing>
          <wp:inline distT="0" distB="0" distL="0" distR="0" wp14:anchorId="0FC33BD3" wp14:editId="44CB8F6F">
            <wp:extent cx="2144485" cy="763292"/>
            <wp:effectExtent l="0" t="0" r="0" b="0"/>
            <wp:docPr id="135954475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4752" name="Picture 1" descr="A computer screen with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4956" cy="774138"/>
                    </a:xfrm>
                    <a:prstGeom prst="rect">
                      <a:avLst/>
                    </a:prstGeom>
                  </pic:spPr>
                </pic:pic>
              </a:graphicData>
            </a:graphic>
          </wp:inline>
        </w:drawing>
      </w:r>
    </w:p>
    <w:p w14:paraId="471BEB4F" w14:textId="39251E9B" w:rsidR="00F040CA" w:rsidRDefault="00F040CA" w:rsidP="00F040CA">
      <w:pPr>
        <w:pStyle w:val="Himgcaption"/>
      </w:pPr>
      <w:bookmarkStart w:id="51" w:name="_Toc168574993"/>
      <w:r>
        <w:t>Hình 17: Thiết lập TF-IDF với các thông số cụ thể</w:t>
      </w:r>
      <w:bookmarkEnd w:id="51"/>
    </w:p>
    <w:p w14:paraId="7A5EEABD" w14:textId="779F3725" w:rsidR="00F040CA" w:rsidRDefault="00F040CA" w:rsidP="009D26CA">
      <w:pPr>
        <w:pStyle w:val="Himg"/>
      </w:pPr>
      <w:r w:rsidRPr="00F040CA">
        <w:rPr>
          <w:noProof/>
        </w:rPr>
        <w:drawing>
          <wp:inline distT="0" distB="0" distL="0" distR="0" wp14:anchorId="32137077" wp14:editId="7569157C">
            <wp:extent cx="2177143" cy="611875"/>
            <wp:effectExtent l="0" t="0" r="0" b="0"/>
            <wp:docPr id="379225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5607" name="Picture 1"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15142" cy="622554"/>
                    </a:xfrm>
                    <a:prstGeom prst="rect">
                      <a:avLst/>
                    </a:prstGeom>
                  </pic:spPr>
                </pic:pic>
              </a:graphicData>
            </a:graphic>
          </wp:inline>
        </w:drawing>
      </w:r>
    </w:p>
    <w:p w14:paraId="5DA88451" w14:textId="0BB7C00A" w:rsidR="00F040CA" w:rsidRDefault="00F040CA" w:rsidP="00F040CA">
      <w:pPr>
        <w:pStyle w:val="Himgcaption"/>
      </w:pPr>
      <w:bookmarkStart w:id="52" w:name="_Toc168574994"/>
      <w:r>
        <w:t>Hình 18: Áp dụng vectorizer đã học được để chuyển đổi tập train, test thành các vector TF-IDF</w:t>
      </w:r>
      <w:bookmarkEnd w:id="52"/>
    </w:p>
    <w:p w14:paraId="11B08A36" w14:textId="3C33D20B" w:rsidR="00F040CA" w:rsidRDefault="00F040CA" w:rsidP="00F040CA">
      <w:pPr>
        <w:pStyle w:val="HList"/>
      </w:pPr>
      <w:r>
        <w:t>Áp dụng các model classifier và đánh giá dựa trên F1 Score + Confusion Matrix:</w:t>
      </w:r>
    </w:p>
    <w:p w14:paraId="4DD578D8" w14:textId="0C9663C6" w:rsidR="00F040CA" w:rsidRDefault="00F040CA" w:rsidP="00F040CA">
      <w:pPr>
        <w:pStyle w:val="HList"/>
        <w:numPr>
          <w:ilvl w:val="1"/>
          <w:numId w:val="6"/>
        </w:numPr>
      </w:pPr>
      <w:r>
        <w:t>Naïve Bayes:</w:t>
      </w:r>
      <w:r w:rsidR="00665788">
        <w:t xml:space="preserve"> Tiêu chí đánh giá F1 Score: 67.02</w:t>
      </w:r>
    </w:p>
    <w:p w14:paraId="51220D06" w14:textId="104ADBB8" w:rsidR="00F040CA" w:rsidRDefault="00F040CA" w:rsidP="009D26CA">
      <w:pPr>
        <w:pStyle w:val="Himg"/>
      </w:pPr>
      <w:r>
        <w:rPr>
          <w:noProof/>
        </w:rPr>
        <w:drawing>
          <wp:inline distT="0" distB="0" distL="0" distR="0" wp14:anchorId="25DFC04A" wp14:editId="22B69E50">
            <wp:extent cx="5125719" cy="4354286"/>
            <wp:effectExtent l="0" t="0" r="0" b="0"/>
            <wp:docPr id="1833385743" name="Picture 2"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85743" name="Picture 2" descr="A blue squares with white tex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1459" b="1272"/>
                    <a:stretch/>
                  </pic:blipFill>
                  <pic:spPr bwMode="auto">
                    <a:xfrm>
                      <a:off x="0" y="0"/>
                      <a:ext cx="5161198" cy="4384425"/>
                    </a:xfrm>
                    <a:prstGeom prst="rect">
                      <a:avLst/>
                    </a:prstGeom>
                    <a:noFill/>
                    <a:ln>
                      <a:noFill/>
                    </a:ln>
                    <a:extLst>
                      <a:ext uri="{53640926-AAD7-44D8-BBD7-CCE9431645EC}">
                        <a14:shadowObscured xmlns:a14="http://schemas.microsoft.com/office/drawing/2010/main"/>
                      </a:ext>
                    </a:extLst>
                  </pic:spPr>
                </pic:pic>
              </a:graphicData>
            </a:graphic>
          </wp:inline>
        </w:drawing>
      </w:r>
    </w:p>
    <w:p w14:paraId="5E0E0C9A" w14:textId="7D6E51B5" w:rsidR="00665788" w:rsidRDefault="00665788" w:rsidP="00513D62">
      <w:pPr>
        <w:pStyle w:val="Himgcaption"/>
      </w:pPr>
      <w:bookmarkStart w:id="53" w:name="_Toc168574995"/>
      <w:r>
        <w:t>Hình 19: Confusion Matrix của mô hình Naïve Bayes</w:t>
      </w:r>
      <w:bookmarkEnd w:id="53"/>
    </w:p>
    <w:p w14:paraId="0869D51B" w14:textId="5A6760AF" w:rsidR="00665788" w:rsidRDefault="00665788" w:rsidP="00665788">
      <w:pPr>
        <w:pStyle w:val="HList"/>
        <w:numPr>
          <w:ilvl w:val="1"/>
          <w:numId w:val="6"/>
        </w:numPr>
      </w:pPr>
      <w:r>
        <w:lastRenderedPageBreak/>
        <w:t>Random Forrest: Tiêu chí đánh giá F1 Score: 62.98</w:t>
      </w:r>
    </w:p>
    <w:p w14:paraId="5144B698" w14:textId="10802837" w:rsidR="00665788" w:rsidRDefault="00513D62" w:rsidP="009D26CA">
      <w:pPr>
        <w:pStyle w:val="Himg"/>
      </w:pPr>
      <w:r>
        <w:rPr>
          <w:noProof/>
        </w:rPr>
        <w:drawing>
          <wp:inline distT="0" distB="0" distL="0" distR="0" wp14:anchorId="273733F0" wp14:editId="380595DA">
            <wp:extent cx="4460240" cy="3810000"/>
            <wp:effectExtent l="0" t="0" r="0" b="0"/>
            <wp:docPr id="2093820094"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20094" name="Picture 5" descr="A blue squares with white text&#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t="978" b="1213"/>
                    <a:stretch/>
                  </pic:blipFill>
                  <pic:spPr bwMode="auto">
                    <a:xfrm>
                      <a:off x="0" y="0"/>
                      <a:ext cx="4484393" cy="3830632"/>
                    </a:xfrm>
                    <a:prstGeom prst="rect">
                      <a:avLst/>
                    </a:prstGeom>
                    <a:noFill/>
                    <a:ln>
                      <a:noFill/>
                    </a:ln>
                    <a:extLst>
                      <a:ext uri="{53640926-AAD7-44D8-BBD7-CCE9431645EC}">
                        <a14:shadowObscured xmlns:a14="http://schemas.microsoft.com/office/drawing/2010/main"/>
                      </a:ext>
                    </a:extLst>
                  </pic:spPr>
                </pic:pic>
              </a:graphicData>
            </a:graphic>
          </wp:inline>
        </w:drawing>
      </w:r>
    </w:p>
    <w:p w14:paraId="53918AA8" w14:textId="64535104" w:rsidR="00513D62" w:rsidRPr="00513D62" w:rsidRDefault="00513D62" w:rsidP="00513D62">
      <w:pPr>
        <w:pStyle w:val="Himgcaption"/>
      </w:pPr>
      <w:bookmarkStart w:id="54" w:name="_Toc168574996"/>
      <w:r>
        <w:t>Hình 20: Confusion Matrix của mô hình Random Forest</w:t>
      </w:r>
      <w:bookmarkEnd w:id="54"/>
    </w:p>
    <w:p w14:paraId="733B0A6C" w14:textId="4B06AEA9" w:rsidR="00665788" w:rsidRDefault="00665788" w:rsidP="00665788">
      <w:pPr>
        <w:pStyle w:val="HList"/>
        <w:numPr>
          <w:ilvl w:val="1"/>
          <w:numId w:val="6"/>
        </w:numPr>
      </w:pPr>
      <w:r>
        <w:t>Logistic Regression: Tiêu chí đánh giá F1 Score: 69.35</w:t>
      </w:r>
    </w:p>
    <w:p w14:paraId="45A847F2" w14:textId="33E8BF8B" w:rsidR="00665788" w:rsidRDefault="00665788" w:rsidP="009D26CA">
      <w:pPr>
        <w:pStyle w:val="Himg"/>
      </w:pPr>
      <w:r>
        <w:rPr>
          <w:noProof/>
        </w:rPr>
        <w:drawing>
          <wp:inline distT="0" distB="0" distL="0" distR="0" wp14:anchorId="1CCEC5C3" wp14:editId="6D8FB827">
            <wp:extent cx="4459925" cy="3798843"/>
            <wp:effectExtent l="0" t="0" r="0" b="0"/>
            <wp:docPr id="815912497" name="Picture 4"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12497" name="Picture 4" descr="A blue squares with white text&#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1119" b="1353"/>
                    <a:stretch/>
                  </pic:blipFill>
                  <pic:spPr bwMode="auto">
                    <a:xfrm>
                      <a:off x="0" y="0"/>
                      <a:ext cx="4471772" cy="3808934"/>
                    </a:xfrm>
                    <a:prstGeom prst="rect">
                      <a:avLst/>
                    </a:prstGeom>
                    <a:noFill/>
                    <a:ln>
                      <a:noFill/>
                    </a:ln>
                    <a:extLst>
                      <a:ext uri="{53640926-AAD7-44D8-BBD7-CCE9431645EC}">
                        <a14:shadowObscured xmlns:a14="http://schemas.microsoft.com/office/drawing/2010/main"/>
                      </a:ext>
                    </a:extLst>
                  </pic:spPr>
                </pic:pic>
              </a:graphicData>
            </a:graphic>
          </wp:inline>
        </w:drawing>
      </w:r>
    </w:p>
    <w:p w14:paraId="133235B2" w14:textId="723DC7C4" w:rsidR="00665788" w:rsidRPr="00665788" w:rsidRDefault="00665788" w:rsidP="00513D62">
      <w:pPr>
        <w:pStyle w:val="Himgcaption"/>
      </w:pPr>
      <w:bookmarkStart w:id="55" w:name="_Toc168574997"/>
      <w:r>
        <w:t>Hình 21: Confusion Matrix của mô hình LR</w:t>
      </w:r>
      <w:bookmarkEnd w:id="55"/>
    </w:p>
    <w:p w14:paraId="35AEB2B4" w14:textId="330BDAB5" w:rsidR="00665788" w:rsidRDefault="00665788" w:rsidP="00665788">
      <w:pPr>
        <w:pStyle w:val="HList"/>
        <w:numPr>
          <w:ilvl w:val="1"/>
          <w:numId w:val="6"/>
        </w:numPr>
      </w:pPr>
      <w:r>
        <w:lastRenderedPageBreak/>
        <w:t>Linear SVM: Tiêu chí đánh giá F1 Score: 72.71</w:t>
      </w:r>
    </w:p>
    <w:p w14:paraId="2807A548" w14:textId="2AD44D2C" w:rsidR="00665788" w:rsidRDefault="00665788" w:rsidP="009D26CA">
      <w:pPr>
        <w:pStyle w:val="Himg"/>
      </w:pPr>
      <w:r>
        <w:rPr>
          <w:noProof/>
        </w:rPr>
        <w:drawing>
          <wp:inline distT="0" distB="0" distL="0" distR="0" wp14:anchorId="67850C29" wp14:editId="310D910E">
            <wp:extent cx="4984115" cy="4298950"/>
            <wp:effectExtent l="0" t="0" r="0" b="0"/>
            <wp:docPr id="1799427764" name="Picture 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7764" name="Picture 3" descr="A blue squares with white tex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1238"/>
                    <a:stretch/>
                  </pic:blipFill>
                  <pic:spPr bwMode="auto">
                    <a:xfrm>
                      <a:off x="0" y="0"/>
                      <a:ext cx="5008149" cy="4319680"/>
                    </a:xfrm>
                    <a:prstGeom prst="rect">
                      <a:avLst/>
                    </a:prstGeom>
                    <a:noFill/>
                    <a:ln>
                      <a:noFill/>
                    </a:ln>
                    <a:extLst>
                      <a:ext uri="{53640926-AAD7-44D8-BBD7-CCE9431645EC}">
                        <a14:shadowObscured xmlns:a14="http://schemas.microsoft.com/office/drawing/2010/main"/>
                      </a:ext>
                    </a:extLst>
                  </pic:spPr>
                </pic:pic>
              </a:graphicData>
            </a:graphic>
          </wp:inline>
        </w:drawing>
      </w:r>
    </w:p>
    <w:p w14:paraId="7D1CECEA" w14:textId="63693527" w:rsidR="00665788" w:rsidRDefault="00665788" w:rsidP="00513D62">
      <w:pPr>
        <w:pStyle w:val="Himgcaption"/>
      </w:pPr>
      <w:bookmarkStart w:id="56" w:name="_Toc168574998"/>
      <w:r>
        <w:t>Hình 22: Confusion Matrix của mô hình Linear SVM</w:t>
      </w:r>
      <w:bookmarkEnd w:id="56"/>
    </w:p>
    <w:p w14:paraId="48E48977" w14:textId="42E5A0C2" w:rsidR="00513D62" w:rsidRPr="00513D62" w:rsidRDefault="00513D62" w:rsidP="00513D62">
      <w:pPr>
        <w:pStyle w:val="HList"/>
      </w:pPr>
      <w:r>
        <w:t xml:space="preserve">Bảng so sánh model: </w:t>
      </w:r>
    </w:p>
    <w:tbl>
      <w:tblPr>
        <w:tblStyle w:val="TableGrid"/>
        <w:tblW w:w="0" w:type="auto"/>
        <w:jc w:val="center"/>
        <w:tblLook w:val="04A0" w:firstRow="1" w:lastRow="0" w:firstColumn="1" w:lastColumn="0" w:noHBand="0" w:noVBand="1"/>
      </w:tblPr>
      <w:tblGrid>
        <w:gridCol w:w="2556"/>
        <w:gridCol w:w="1186"/>
      </w:tblGrid>
      <w:tr w:rsidR="00513D62" w:rsidRPr="00513D62" w14:paraId="34BA41C7" w14:textId="77777777" w:rsidTr="00513D62">
        <w:trPr>
          <w:jc w:val="center"/>
        </w:trPr>
        <w:tc>
          <w:tcPr>
            <w:tcW w:w="0" w:type="auto"/>
          </w:tcPr>
          <w:p w14:paraId="6ACCDEA1" w14:textId="5A3B585B" w:rsidR="00513D62" w:rsidRPr="00513D62" w:rsidRDefault="00513D62" w:rsidP="00513D62">
            <w:pPr>
              <w:pStyle w:val="HNormal"/>
              <w:rPr>
                <w:b/>
                <w:bCs/>
                <w:lang w:val="en-US"/>
              </w:rPr>
            </w:pPr>
            <w:r w:rsidRPr="00513D62">
              <w:rPr>
                <w:b/>
                <w:bCs/>
                <w:lang w:val="en-US"/>
              </w:rPr>
              <w:t>Model</w:t>
            </w:r>
          </w:p>
        </w:tc>
        <w:tc>
          <w:tcPr>
            <w:tcW w:w="0" w:type="auto"/>
          </w:tcPr>
          <w:p w14:paraId="5085B695" w14:textId="7DB26C87" w:rsidR="00513D62" w:rsidRPr="00513D62" w:rsidRDefault="00513D62" w:rsidP="00513D62">
            <w:pPr>
              <w:pStyle w:val="HNormal"/>
              <w:rPr>
                <w:b/>
                <w:bCs/>
                <w:lang w:val="en-US"/>
              </w:rPr>
            </w:pPr>
            <w:r>
              <w:rPr>
                <w:b/>
                <w:bCs/>
                <w:lang w:val="en-US"/>
              </w:rPr>
              <w:t>F1 Score</w:t>
            </w:r>
          </w:p>
        </w:tc>
      </w:tr>
      <w:tr w:rsidR="00513D62" w14:paraId="6607DBDE" w14:textId="77777777" w:rsidTr="00513D62">
        <w:trPr>
          <w:jc w:val="center"/>
        </w:trPr>
        <w:tc>
          <w:tcPr>
            <w:tcW w:w="0" w:type="auto"/>
          </w:tcPr>
          <w:p w14:paraId="687A4C5A" w14:textId="3740C95A" w:rsidR="00513D62" w:rsidRPr="00513D62" w:rsidRDefault="00513D62" w:rsidP="00513D62">
            <w:pPr>
              <w:pStyle w:val="HNormal"/>
              <w:rPr>
                <w:lang w:val="en-US"/>
              </w:rPr>
            </w:pPr>
            <w:r>
              <w:rPr>
                <w:lang w:val="en-US"/>
              </w:rPr>
              <w:t>Naïve Bayes</w:t>
            </w:r>
          </w:p>
        </w:tc>
        <w:tc>
          <w:tcPr>
            <w:tcW w:w="0" w:type="auto"/>
          </w:tcPr>
          <w:p w14:paraId="36D00977" w14:textId="24786F4E" w:rsidR="00513D62" w:rsidRPr="00513D62" w:rsidRDefault="00513D62" w:rsidP="00513D62">
            <w:pPr>
              <w:pStyle w:val="HNormal"/>
              <w:jc w:val="center"/>
              <w:rPr>
                <w:lang w:val="en-US"/>
              </w:rPr>
            </w:pPr>
            <w:r>
              <w:rPr>
                <w:lang w:val="en-US"/>
              </w:rPr>
              <w:t>67.02</w:t>
            </w:r>
          </w:p>
        </w:tc>
      </w:tr>
      <w:tr w:rsidR="00513D62" w14:paraId="648FDE75" w14:textId="77777777" w:rsidTr="00513D62">
        <w:trPr>
          <w:jc w:val="center"/>
        </w:trPr>
        <w:tc>
          <w:tcPr>
            <w:tcW w:w="0" w:type="auto"/>
          </w:tcPr>
          <w:p w14:paraId="568AB1FB" w14:textId="7FF2072A" w:rsidR="00513D62" w:rsidRPr="00513D62" w:rsidRDefault="00513D62" w:rsidP="00513D62">
            <w:pPr>
              <w:pStyle w:val="HNormal"/>
              <w:rPr>
                <w:lang w:val="en-US"/>
              </w:rPr>
            </w:pPr>
            <w:r>
              <w:rPr>
                <w:lang w:val="en-US"/>
              </w:rPr>
              <w:t>Random Forest</w:t>
            </w:r>
          </w:p>
        </w:tc>
        <w:tc>
          <w:tcPr>
            <w:tcW w:w="0" w:type="auto"/>
          </w:tcPr>
          <w:p w14:paraId="21DADE53" w14:textId="5644C9D7" w:rsidR="00513D62" w:rsidRPr="00513D62" w:rsidRDefault="00513D62" w:rsidP="00513D62">
            <w:pPr>
              <w:pStyle w:val="HNormal"/>
              <w:jc w:val="center"/>
              <w:rPr>
                <w:lang w:val="en-US"/>
              </w:rPr>
            </w:pPr>
            <w:r>
              <w:rPr>
                <w:lang w:val="en-US"/>
              </w:rPr>
              <w:t>62.98</w:t>
            </w:r>
          </w:p>
        </w:tc>
      </w:tr>
      <w:tr w:rsidR="00513D62" w14:paraId="73140C30" w14:textId="77777777" w:rsidTr="00513D62">
        <w:trPr>
          <w:jc w:val="center"/>
        </w:trPr>
        <w:tc>
          <w:tcPr>
            <w:tcW w:w="0" w:type="auto"/>
          </w:tcPr>
          <w:p w14:paraId="7E561334" w14:textId="6DA03202" w:rsidR="00513D62" w:rsidRPr="00513D62" w:rsidRDefault="00513D62" w:rsidP="00513D62">
            <w:pPr>
              <w:pStyle w:val="HNormal"/>
              <w:rPr>
                <w:lang w:val="en-US"/>
              </w:rPr>
            </w:pPr>
            <w:r>
              <w:rPr>
                <w:lang w:val="en-US"/>
              </w:rPr>
              <w:t>LR</w:t>
            </w:r>
          </w:p>
        </w:tc>
        <w:tc>
          <w:tcPr>
            <w:tcW w:w="0" w:type="auto"/>
          </w:tcPr>
          <w:p w14:paraId="472BB6E3" w14:textId="02E9550E" w:rsidR="00513D62" w:rsidRPr="00513D62" w:rsidRDefault="00513D62" w:rsidP="00513D62">
            <w:pPr>
              <w:pStyle w:val="HNormal"/>
              <w:jc w:val="center"/>
              <w:rPr>
                <w:lang w:val="en-US"/>
              </w:rPr>
            </w:pPr>
            <w:r>
              <w:rPr>
                <w:lang w:val="en-US"/>
              </w:rPr>
              <w:t>69.35</w:t>
            </w:r>
          </w:p>
        </w:tc>
      </w:tr>
      <w:tr w:rsidR="00513D62" w14:paraId="0A3043DB" w14:textId="77777777" w:rsidTr="00513D62">
        <w:trPr>
          <w:jc w:val="center"/>
        </w:trPr>
        <w:tc>
          <w:tcPr>
            <w:tcW w:w="0" w:type="auto"/>
          </w:tcPr>
          <w:p w14:paraId="63247297" w14:textId="127582CB" w:rsidR="00513D62" w:rsidRPr="00513D62" w:rsidRDefault="00513D62" w:rsidP="00513D62">
            <w:pPr>
              <w:pStyle w:val="HNormal"/>
              <w:rPr>
                <w:b/>
                <w:bCs/>
                <w:lang w:val="en-US"/>
              </w:rPr>
            </w:pPr>
            <w:r>
              <w:rPr>
                <w:lang w:val="en-US"/>
              </w:rPr>
              <w:t>Linear SVM (</w:t>
            </w:r>
            <w:r>
              <w:rPr>
                <w:b/>
                <w:bCs/>
                <w:lang w:val="en-US"/>
              </w:rPr>
              <w:t>highest)</w:t>
            </w:r>
          </w:p>
        </w:tc>
        <w:tc>
          <w:tcPr>
            <w:tcW w:w="0" w:type="auto"/>
          </w:tcPr>
          <w:p w14:paraId="084CED17" w14:textId="1684BD7A" w:rsidR="00513D62" w:rsidRPr="00513D62" w:rsidRDefault="00513D62" w:rsidP="00513D62">
            <w:pPr>
              <w:pStyle w:val="HNormal"/>
              <w:jc w:val="center"/>
              <w:rPr>
                <w:lang w:val="en-US"/>
              </w:rPr>
            </w:pPr>
            <w:r>
              <w:rPr>
                <w:lang w:val="en-US"/>
              </w:rPr>
              <w:t>72.71</w:t>
            </w:r>
          </w:p>
        </w:tc>
      </w:tr>
    </w:tbl>
    <w:p w14:paraId="3FF8D9C0" w14:textId="6D348F53" w:rsidR="00513D62" w:rsidRDefault="00513D62" w:rsidP="00513D62">
      <w:pPr>
        <w:pStyle w:val="HList"/>
      </w:pPr>
      <w:r>
        <w:t>Lưu lại model Lin</w:t>
      </w:r>
      <w:r w:rsidR="00807D8E">
        <w:t>ear SVM để sử dụng đánh giá cho một số message tự thu thập:</w:t>
      </w:r>
    </w:p>
    <w:p w14:paraId="757F1B02" w14:textId="3953A781" w:rsidR="00807D8E" w:rsidRDefault="00807D8E" w:rsidP="009D26CA">
      <w:pPr>
        <w:pStyle w:val="Himg"/>
      </w:pPr>
      <w:r w:rsidRPr="00807D8E">
        <w:rPr>
          <w:noProof/>
        </w:rPr>
        <w:drawing>
          <wp:inline distT="0" distB="0" distL="0" distR="0" wp14:anchorId="594DC2D9" wp14:editId="279A43E7">
            <wp:extent cx="3637915" cy="1473108"/>
            <wp:effectExtent l="0" t="0" r="0" b="0"/>
            <wp:docPr id="9595941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4109" name="Picture 1" descr="A screen shot of a computer program&#10;&#10;Description automatically generated"/>
                    <pic:cNvPicPr/>
                  </pic:nvPicPr>
                  <pic:blipFill rotWithShape="1">
                    <a:blip r:embed="rId45">
                      <a:extLst>
                        <a:ext uri="{28A0092B-C50C-407E-A947-70E740481C1C}">
                          <a14:useLocalDpi xmlns:a14="http://schemas.microsoft.com/office/drawing/2010/main" val="0"/>
                        </a:ext>
                      </a:extLst>
                    </a:blip>
                    <a:srcRect t="2789" b="4780"/>
                    <a:stretch/>
                  </pic:blipFill>
                  <pic:spPr bwMode="auto">
                    <a:xfrm>
                      <a:off x="0" y="0"/>
                      <a:ext cx="3656735" cy="1480729"/>
                    </a:xfrm>
                    <a:prstGeom prst="rect">
                      <a:avLst/>
                    </a:prstGeom>
                    <a:ln>
                      <a:noFill/>
                    </a:ln>
                    <a:extLst>
                      <a:ext uri="{53640926-AAD7-44D8-BBD7-CCE9431645EC}">
                        <a14:shadowObscured xmlns:a14="http://schemas.microsoft.com/office/drawing/2010/main"/>
                      </a:ext>
                    </a:extLst>
                  </pic:spPr>
                </pic:pic>
              </a:graphicData>
            </a:graphic>
          </wp:inline>
        </w:drawing>
      </w:r>
    </w:p>
    <w:p w14:paraId="47A8278C" w14:textId="7B2FA838" w:rsidR="00807D8E" w:rsidRDefault="00807D8E" w:rsidP="00807D8E">
      <w:pPr>
        <w:pStyle w:val="Himgcaption"/>
      </w:pPr>
      <w:bookmarkStart w:id="57" w:name="_Toc168574999"/>
      <w:r>
        <w:t>Hình 23: Tạo pipeline để sử dụng đánh giá và lưu model lại</w:t>
      </w:r>
      <w:bookmarkEnd w:id="57"/>
    </w:p>
    <w:p w14:paraId="5EA223A3" w14:textId="532E3DEE" w:rsidR="00807D8E" w:rsidRDefault="00807D8E" w:rsidP="00807D8E">
      <w:pPr>
        <w:pStyle w:val="HList"/>
      </w:pPr>
      <w:r>
        <w:lastRenderedPageBreak/>
        <w:t>Dự đoán một message bất kì để kiểm tra độ chính xác: message truyền vào là “</w:t>
      </w:r>
      <w:r w:rsidRPr="009D26CA">
        <w:rPr>
          <w:i/>
          <w:iCs/>
        </w:rPr>
        <w:t>His eyes met hers, and in that moment, she knew she was deeply in love</w:t>
      </w:r>
      <w:r>
        <w:t>.”→ Ouput: “joy” → Đúng với output mong muốn.</w:t>
      </w:r>
    </w:p>
    <w:p w14:paraId="4CB0ADE5" w14:textId="507BCAD1" w:rsidR="00ED0896" w:rsidRDefault="00ED0896" w:rsidP="00ED0896">
      <w:pPr>
        <w:pStyle w:val="H4"/>
      </w:pPr>
      <w:bookmarkStart w:id="58" w:name="_Toc168574958"/>
      <w:r>
        <w:t>Mô hình</w:t>
      </w:r>
      <w:r w:rsidR="00DC4DE9">
        <w:t xml:space="preserve"> pretrained</w:t>
      </w:r>
      <w:r>
        <w:t xml:space="preserve"> RNN (LSTM/GRU):</w:t>
      </w:r>
      <w:bookmarkEnd w:id="58"/>
    </w:p>
    <w:p w14:paraId="4861BA8E" w14:textId="0F2C41BC" w:rsidR="00EC7123" w:rsidRDefault="00EC7123" w:rsidP="00712782">
      <w:pPr>
        <w:pStyle w:val="HNormal"/>
        <w:rPr>
          <w:lang w:val="en-US"/>
        </w:rPr>
      </w:pPr>
      <w:r>
        <w:rPr>
          <w:lang w:val="en-US"/>
        </w:rPr>
        <w:t xml:space="preserve">Trước khi đi vào phần code, nhóm em sẽ trình bày cách mà RNN hoạt </w:t>
      </w:r>
      <w:r w:rsidRPr="00712782">
        <w:t>độn</w:t>
      </w:r>
      <w:r w:rsidR="008328B9">
        <w:rPr>
          <w:lang w:val="en-US"/>
        </w:rPr>
        <w:t>g, và tại sao lại sử dụng 2 biến thể LSTM và GRU</w:t>
      </w:r>
      <w:r>
        <w:rPr>
          <w:lang w:val="en-US"/>
        </w:rPr>
        <w:t>.</w:t>
      </w:r>
      <w:r w:rsidR="00BE3676">
        <w:rPr>
          <w:lang w:val="en-US"/>
        </w:rPr>
        <w:t xml:space="preserve"> [12] [13]</w:t>
      </w:r>
    </w:p>
    <w:p w14:paraId="65B82BCB" w14:textId="4E77DEF9" w:rsidR="00EC7123" w:rsidRDefault="008328B9" w:rsidP="00ED0896">
      <w:pPr>
        <w:pStyle w:val="HNormal"/>
        <w:rPr>
          <w:lang w:val="en-US"/>
        </w:rPr>
      </w:pPr>
      <w:r>
        <w:rPr>
          <w:lang w:val="en-US"/>
        </w:rPr>
        <w:t>RNN được sinh ra để giải quyết các bài toán có dữ liệu tuần tự, và kiến trúc nó khá đơn giản, khả năng liên kết các thành phần có khoảng cách xa trong câu không tốt</w:t>
      </w:r>
      <w:r w:rsidR="00F407D1">
        <w:rPr>
          <w:lang w:val="en-US"/>
        </w:rPr>
        <w:t xml:space="preserve"> → Vấn đề của RNN là Bộ nhớ của nó ngắn hạn (short-term memory [1</w:t>
      </w:r>
      <w:r w:rsidR="00BE3676">
        <w:rPr>
          <w:lang w:val="en-US"/>
        </w:rPr>
        <w:t>4</w:t>
      </w:r>
      <w:r w:rsidR="00F407D1">
        <w:rPr>
          <w:lang w:val="en-US"/>
        </w:rPr>
        <w:t>]).</w:t>
      </w:r>
    </w:p>
    <w:p w14:paraId="6E32127A" w14:textId="0C5DADE2" w:rsidR="00F407D1" w:rsidRDefault="00F407D1" w:rsidP="00F407D1">
      <w:pPr>
        <w:pStyle w:val="Himg"/>
      </w:pPr>
      <w:r>
        <w:rPr>
          <w:noProof/>
        </w:rPr>
        <w:drawing>
          <wp:inline distT="0" distB="0" distL="0" distR="0" wp14:anchorId="1FB198B1" wp14:editId="3DE07AF7">
            <wp:extent cx="5400675" cy="2168128"/>
            <wp:effectExtent l="0" t="0" r="0" b="0"/>
            <wp:docPr id="1218363839"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3839" name="Picture 1" descr="A diagram of 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1116" cy="2172319"/>
                    </a:xfrm>
                    <a:prstGeom prst="rect">
                      <a:avLst/>
                    </a:prstGeom>
                    <a:noFill/>
                    <a:ln>
                      <a:noFill/>
                    </a:ln>
                  </pic:spPr>
                </pic:pic>
              </a:graphicData>
            </a:graphic>
          </wp:inline>
        </w:drawing>
      </w:r>
    </w:p>
    <w:p w14:paraId="2F913B12" w14:textId="626F2706" w:rsidR="00F407D1" w:rsidRDefault="00F407D1" w:rsidP="00F407D1">
      <w:pPr>
        <w:pStyle w:val="Himgcaption"/>
      </w:pPr>
      <w:bookmarkStart w:id="59" w:name="_Toc168575000"/>
      <w:r>
        <w:t>Hình 24: Kiến trúc RNN</w:t>
      </w:r>
      <w:r w:rsidR="00F64232">
        <w:t xml:space="preserve"> (Nguồn </w:t>
      </w:r>
      <w:r w:rsidR="00BB4395">
        <w:rPr>
          <w:rStyle w:val="FootnoteReference"/>
        </w:rPr>
        <w:footnoteReference w:id="27"/>
      </w:r>
      <w:r w:rsidR="00F64232">
        <w:t>)</w:t>
      </w:r>
      <w:bookmarkEnd w:id="59"/>
    </w:p>
    <w:p w14:paraId="412C8688" w14:textId="51547C0F" w:rsidR="00F407D1" w:rsidRPr="00F407D1" w:rsidRDefault="00F407D1" w:rsidP="004D17E1">
      <w:pPr>
        <w:pStyle w:val="HNormal"/>
        <w:rPr>
          <w:lang w:val="en-US"/>
        </w:rPr>
      </w:pPr>
      <w:r>
        <w:rPr>
          <w:lang w:val="en-US"/>
        </w:rPr>
        <w:t xml:space="preserve">Nguyên nhân dẫn đến vấn đề này là do RNN chịu ảnh hưởng bởi việc gradient bị thấp dần trong quá trình learning (vanishing gradient), mà gradient lại là thành phần quan trọng bậc nhất trong việc huấn luyện các model. Vì thế </w:t>
      </w:r>
      <w:r w:rsidRPr="00F407D1">
        <w:t>khi giá trị của gradient được tạo bởi các thành phần phía đầu đoạn văn trở nên quá nhỏ, nó sẽ không đóng góp gì cho việc học của model. Vì thế, chúng ta gọi trường hợp này là model "quên" các thành phần đứng đầu đoạn văn: chúng không đóng góp gì cho việc dự đoán các từ ở phía sau</w:t>
      </w:r>
      <w:r>
        <w:rPr>
          <w:lang w:val="en-US"/>
        </w:rPr>
        <w:t xml:space="preserve">. </w:t>
      </w:r>
    </w:p>
    <w:p w14:paraId="670227C2" w14:textId="4AD95DCD" w:rsidR="00F407D1" w:rsidRDefault="00F407D1" w:rsidP="00F407D1">
      <w:pPr>
        <w:pStyle w:val="Himg"/>
      </w:pPr>
      <w:r>
        <w:rPr>
          <w:noProof/>
        </w:rPr>
        <w:drawing>
          <wp:inline distT="0" distB="0" distL="0" distR="0" wp14:anchorId="523F5F65" wp14:editId="45D4F326">
            <wp:extent cx="5381625" cy="1245747"/>
            <wp:effectExtent l="0" t="0" r="0" b="0"/>
            <wp:docPr id="1657263817" name="Picture 2" descr="A black text and re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3817" name="Picture 2" descr="A black text and red numbe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708" b="9289"/>
                    <a:stretch/>
                  </pic:blipFill>
                  <pic:spPr bwMode="auto">
                    <a:xfrm>
                      <a:off x="0" y="0"/>
                      <a:ext cx="5397499" cy="1249422"/>
                    </a:xfrm>
                    <a:prstGeom prst="rect">
                      <a:avLst/>
                    </a:prstGeom>
                    <a:noFill/>
                    <a:ln>
                      <a:noFill/>
                    </a:ln>
                    <a:extLst>
                      <a:ext uri="{53640926-AAD7-44D8-BBD7-CCE9431645EC}">
                        <a14:shadowObscured xmlns:a14="http://schemas.microsoft.com/office/drawing/2010/main"/>
                      </a:ext>
                    </a:extLst>
                  </pic:spPr>
                </pic:pic>
              </a:graphicData>
            </a:graphic>
          </wp:inline>
        </w:drawing>
      </w:r>
    </w:p>
    <w:p w14:paraId="4042C9BC" w14:textId="66136506" w:rsidR="00F407D1" w:rsidRDefault="00F407D1" w:rsidP="00F407D1">
      <w:pPr>
        <w:pStyle w:val="Himgcaption"/>
      </w:pPr>
      <w:bookmarkStart w:id="60" w:name="_Toc168575001"/>
      <w:r>
        <w:t>Hình 25: Gradient của RNN bị giảm dần theo thời gian learning</w:t>
      </w:r>
      <w:r w:rsidR="00F64232">
        <w:t xml:space="preserve"> (Nguồn </w:t>
      </w:r>
      <w:r w:rsidR="00BB4395">
        <w:rPr>
          <w:rStyle w:val="FootnoteReference"/>
        </w:rPr>
        <w:footnoteReference w:id="28"/>
      </w:r>
      <w:r w:rsidR="00F64232">
        <w:t>)</w:t>
      </w:r>
      <w:bookmarkEnd w:id="60"/>
    </w:p>
    <w:p w14:paraId="55279F47" w14:textId="311C6DB0" w:rsidR="00F407D1" w:rsidRDefault="00F407D1" w:rsidP="004D17E1">
      <w:pPr>
        <w:pStyle w:val="HNormal"/>
        <w:rPr>
          <w:lang w:val="en-US"/>
        </w:rPr>
      </w:pPr>
      <w:r>
        <w:rPr>
          <w:lang w:val="en-US"/>
        </w:rPr>
        <w:lastRenderedPageBreak/>
        <w:t>Quan sát vấn đề của RNN, nhóm em nhận thấy kiến trúc này không hề có cơ chế lọc những thông tin không cần thiết. Bộ nhớ của RNN đã có hạn rồi, mà còn lưu tất cả những thông tin không cần thiết ấy thì sẽ dẫn đến quá tải, từ đó quên những dữ liệu xa trong quá khứ (tương tự con người).</w:t>
      </w:r>
    </w:p>
    <w:p w14:paraId="29F88A7A" w14:textId="2F5B2396" w:rsidR="00F407D1" w:rsidRDefault="00F407D1" w:rsidP="004D17E1">
      <w:pPr>
        <w:pStyle w:val="HNormal"/>
        <w:rPr>
          <w:lang w:val="en-US"/>
        </w:rPr>
      </w:pPr>
      <w:r>
        <w:rPr>
          <w:lang w:val="en-US"/>
        </w:rPr>
        <w:t>Để khắc phục vấn đề mà RNN gặp phải, người ta đã phát triển ra các biến thể khác để khắc phục nhược điểm ấy. Đó là LSTM và GRU</w:t>
      </w:r>
    </w:p>
    <w:p w14:paraId="494B335F" w14:textId="724A27D1" w:rsidR="00F407D1" w:rsidRDefault="00F407D1" w:rsidP="00F407D1">
      <w:pPr>
        <w:pStyle w:val="Himg"/>
      </w:pPr>
      <w:r>
        <w:rPr>
          <w:noProof/>
        </w:rPr>
        <w:drawing>
          <wp:inline distT="0" distB="0" distL="0" distR="0" wp14:anchorId="1DD243A9" wp14:editId="7263F1AF">
            <wp:extent cx="4505325" cy="2864993"/>
            <wp:effectExtent l="0" t="0" r="0" b="0"/>
            <wp:docPr id="151741354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13546" name="Picture 3" descr="A diagram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0191" cy="2874447"/>
                    </a:xfrm>
                    <a:prstGeom prst="rect">
                      <a:avLst/>
                    </a:prstGeom>
                    <a:noFill/>
                    <a:ln>
                      <a:noFill/>
                    </a:ln>
                  </pic:spPr>
                </pic:pic>
              </a:graphicData>
            </a:graphic>
          </wp:inline>
        </w:drawing>
      </w:r>
    </w:p>
    <w:p w14:paraId="04CEC8A1" w14:textId="13FB8DF5" w:rsidR="00F407D1" w:rsidRDefault="00F407D1" w:rsidP="00F407D1">
      <w:pPr>
        <w:pStyle w:val="Himgcaption"/>
      </w:pPr>
      <w:bookmarkStart w:id="61" w:name="_Toc168575002"/>
      <w:r>
        <w:t>Hình 26: Kiến trúc của LSTM và GRU</w:t>
      </w:r>
      <w:r w:rsidR="00F64232">
        <w:t xml:space="preserve"> (Nguồn </w:t>
      </w:r>
      <w:r w:rsidR="00BB4395">
        <w:rPr>
          <w:rStyle w:val="FootnoteReference"/>
        </w:rPr>
        <w:footnoteReference w:id="29"/>
      </w:r>
      <w:r w:rsidR="00F64232">
        <w:t>)</w:t>
      </w:r>
      <w:bookmarkEnd w:id="61"/>
    </w:p>
    <w:p w14:paraId="61B481BC" w14:textId="690EE64E" w:rsidR="00D80AC1" w:rsidRDefault="00D80AC1" w:rsidP="00D80AC1">
      <w:pPr>
        <w:pStyle w:val="HNormal"/>
        <w:rPr>
          <w:lang w:val="en-US"/>
        </w:rPr>
      </w:pPr>
      <w:r>
        <w:rPr>
          <w:lang w:val="en-US"/>
        </w:rPr>
        <w:t>Như hình 26, có thể thấy trong mỗi module của 2 kiến trúc đều có các cổng (gate) – giúp kiến trúc đánh giá được mức độ quan trọng của thông tin, từ đó đưa ra quyết định giữ lại hay bỏ đi. Nhờ cơ chế này, các thông tin quan trọng có thể được truyền đi rất xa và vẫn có ảnh hướng đáng kể trong tương lai xa.</w:t>
      </w:r>
    </w:p>
    <w:p w14:paraId="32DCAFC4" w14:textId="331F0469" w:rsidR="00D80AC1" w:rsidRDefault="00D80AC1" w:rsidP="00D80AC1">
      <w:pPr>
        <w:pStyle w:val="HNormal"/>
        <w:rPr>
          <w:lang w:val="en-US"/>
        </w:rPr>
      </w:pPr>
      <w:r>
        <w:rPr>
          <w:lang w:val="en-US"/>
        </w:rPr>
        <w:t xml:space="preserve">Nhóm em </w:t>
      </w:r>
      <w:r w:rsidR="0080255A">
        <w:rPr>
          <w:lang w:val="en-US"/>
        </w:rPr>
        <w:t>đưa ra 1 ví dụ</w:t>
      </w:r>
      <w:r>
        <w:rPr>
          <w:lang w:val="en-US"/>
        </w:rPr>
        <w:t>: Nhóm đang đi mua một hộp ngũ cốc trên mạng, và muốn đọc review về sản phẩm này trước khi mua để xem nó có thực sự đáng đồng tiền bát gạo hay không.</w:t>
      </w:r>
    </w:p>
    <w:p w14:paraId="29CAB358" w14:textId="085EEBA1" w:rsidR="00D80AC1" w:rsidRDefault="00D80AC1" w:rsidP="00D80AC1">
      <w:pPr>
        <w:pStyle w:val="Himg"/>
      </w:pPr>
      <w:r w:rsidRPr="00D80AC1">
        <w:rPr>
          <w:noProof/>
        </w:rPr>
        <w:lastRenderedPageBreak/>
        <w:drawing>
          <wp:inline distT="0" distB="0" distL="0" distR="0" wp14:anchorId="33620F6C" wp14:editId="6696D8E0">
            <wp:extent cx="3886200" cy="1638526"/>
            <wp:effectExtent l="0" t="0" r="0" b="0"/>
            <wp:docPr id="426923636"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3636" name="Picture 4" descr="A blue and white logo&#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069" b="8286"/>
                    <a:stretch/>
                  </pic:blipFill>
                  <pic:spPr bwMode="auto">
                    <a:xfrm>
                      <a:off x="0" y="0"/>
                      <a:ext cx="3909437" cy="1648323"/>
                    </a:xfrm>
                    <a:prstGeom prst="rect">
                      <a:avLst/>
                    </a:prstGeom>
                    <a:noFill/>
                    <a:ln>
                      <a:noFill/>
                    </a:ln>
                    <a:extLst>
                      <a:ext uri="{53640926-AAD7-44D8-BBD7-CCE9431645EC}">
                        <a14:shadowObscured xmlns:a14="http://schemas.microsoft.com/office/drawing/2010/main"/>
                      </a:ext>
                    </a:extLst>
                  </pic:spPr>
                </pic:pic>
              </a:graphicData>
            </a:graphic>
          </wp:inline>
        </w:drawing>
      </w:r>
    </w:p>
    <w:p w14:paraId="259D4DBB" w14:textId="21A31159" w:rsidR="00D80AC1" w:rsidRDefault="00D80AC1" w:rsidP="00D80AC1">
      <w:pPr>
        <w:pStyle w:val="Himgcaption"/>
      </w:pPr>
      <w:bookmarkStart w:id="62" w:name="_Toc168575003"/>
      <w:r>
        <w:t>Hình 27: Một review nào đó về hộp ngũ cốc</w:t>
      </w:r>
      <w:bookmarkEnd w:id="62"/>
    </w:p>
    <w:p w14:paraId="2BC2C2BB" w14:textId="77777777" w:rsidR="00D80AC1" w:rsidRDefault="00D80AC1" w:rsidP="00D80AC1">
      <w:pPr>
        <w:pStyle w:val="HNormal"/>
        <w:rPr>
          <w:lang w:val="en-US"/>
        </w:rPr>
      </w:pPr>
      <w:r>
        <w:rPr>
          <w:lang w:val="en-US"/>
        </w:rPr>
        <w:t>Khi đọc review, não trong tiềm thức đã bỏ qua các từ không mang nhiều ý nghĩa, như trong trường hợp này là this, as,…. Và nếu có ai đó muốn mua ngũ cốc, muốn hỏi ý kiến / review của nhóm em về sản phẩm này, thì chúng em cũng sẽ dựa trên những keyword của review trên ảnh mà chế ra 1 review khác, mang ý nghĩa tương tự, và những từ khác gần như sẽ “tai này qua tai kia” và quên ngay lập tức.</w:t>
      </w:r>
    </w:p>
    <w:p w14:paraId="2AFCFAC2" w14:textId="77777777" w:rsidR="00005CDB" w:rsidRDefault="00D80AC1" w:rsidP="00D80AC1">
      <w:pPr>
        <w:pStyle w:val="HNormal"/>
        <w:rPr>
          <w:lang w:val="en-US"/>
        </w:rPr>
      </w:pPr>
      <w:r>
        <w:rPr>
          <w:lang w:val="en-US"/>
        </w:rPr>
        <w:t>Đó là cơ chế hoạt động của LSTM và GRU: nó chỉ nhớ các thông tin liên quan cho việc dự đoán, các thông tin thừa / không quan trọng sẽ bị bỏ đi.</w:t>
      </w:r>
    </w:p>
    <w:p w14:paraId="5AC29ADC" w14:textId="15B67337" w:rsidR="00D80AC1" w:rsidRDefault="00D80AC1" w:rsidP="00D80AC1">
      <w:pPr>
        <w:pStyle w:val="HNormal"/>
        <w:rPr>
          <w:lang w:val="en-US"/>
        </w:rPr>
      </w:pPr>
      <w:r>
        <w:rPr>
          <w:lang w:val="en-US"/>
        </w:rPr>
        <w:t xml:space="preserve"> </w:t>
      </w:r>
      <w:r w:rsidR="00BE3676">
        <w:rPr>
          <w:lang w:val="en-US"/>
        </w:rPr>
        <w:t xml:space="preserve">Như hình 26, ta có thể thấy kiến trúc của LSTM bao gồm 3 cổng: </w:t>
      </w:r>
    </w:p>
    <w:p w14:paraId="1CEBAC8B" w14:textId="6D1C8CEC" w:rsidR="00BE3676" w:rsidRDefault="00BE3676" w:rsidP="00BE3676">
      <w:pPr>
        <w:pStyle w:val="HList"/>
      </w:pPr>
      <w:r>
        <w:t>Cổng quên (Forget gate): Cổng này quyết định xem thông tin nào trong bộ nhớ hiện tại được giữ và thông tin nào bị bỏ lại. Thông tin đầu vào được cho vào hàm sigmoid</w:t>
      </w:r>
      <w:r>
        <w:rPr>
          <w:rStyle w:val="FootnoteReference"/>
        </w:rPr>
        <w:footnoteReference w:id="30"/>
      </w:r>
      <w:r>
        <w:t>. Đầu ra của hàm này đóng vai trò là mask để lọc thông tin từ trạng thái cell.</w:t>
      </w:r>
    </w:p>
    <w:p w14:paraId="14696ED3" w14:textId="7E07EE79" w:rsidR="00BE3676" w:rsidRDefault="00BE3676" w:rsidP="00BE3676">
      <w:pPr>
        <w:pStyle w:val="Himg"/>
      </w:pPr>
      <w:r>
        <w:rPr>
          <w:noProof/>
        </w:rPr>
        <w:drawing>
          <wp:inline distT="0" distB="0" distL="0" distR="0" wp14:anchorId="215FA4BE" wp14:editId="63942B2D">
            <wp:extent cx="5514810" cy="2705100"/>
            <wp:effectExtent l="0" t="0" r="0" b="0"/>
            <wp:docPr id="196684058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0585" name="Picture 6" descr="A diagram of a diagram&#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b="6807"/>
                    <a:stretch/>
                  </pic:blipFill>
                  <pic:spPr bwMode="auto">
                    <a:xfrm>
                      <a:off x="0" y="0"/>
                      <a:ext cx="5542475" cy="2718670"/>
                    </a:xfrm>
                    <a:prstGeom prst="rect">
                      <a:avLst/>
                    </a:prstGeom>
                    <a:noFill/>
                    <a:ln>
                      <a:noFill/>
                    </a:ln>
                    <a:extLst>
                      <a:ext uri="{53640926-AAD7-44D8-BBD7-CCE9431645EC}">
                        <a14:shadowObscured xmlns:a14="http://schemas.microsoft.com/office/drawing/2010/main"/>
                      </a:ext>
                    </a:extLst>
                  </pic:spPr>
                </pic:pic>
              </a:graphicData>
            </a:graphic>
          </wp:inline>
        </w:drawing>
      </w:r>
    </w:p>
    <w:p w14:paraId="2DADA915" w14:textId="0C6FF702" w:rsidR="00BE3676" w:rsidRDefault="00BE3676" w:rsidP="00BE3676">
      <w:pPr>
        <w:pStyle w:val="Himgcaption"/>
      </w:pPr>
      <w:bookmarkStart w:id="63" w:name="_Toc168575004"/>
      <w:r>
        <w:t>Hình 28: Mô tả Forget gate của LSTM</w:t>
      </w:r>
      <w:r w:rsidR="00F64232">
        <w:t xml:space="preserve"> (Nguồn </w:t>
      </w:r>
      <w:r w:rsidR="00BB4395">
        <w:rPr>
          <w:rStyle w:val="FootnoteReference"/>
        </w:rPr>
        <w:footnoteReference w:id="31"/>
      </w:r>
      <w:r w:rsidR="00F64232">
        <w:t>)</w:t>
      </w:r>
      <w:bookmarkEnd w:id="63"/>
    </w:p>
    <w:p w14:paraId="575A375B" w14:textId="4A3C75E4" w:rsidR="00BE3676" w:rsidRDefault="00BE3676" w:rsidP="00BE3676">
      <w:pPr>
        <w:pStyle w:val="HList"/>
      </w:pPr>
      <w:r>
        <w:lastRenderedPageBreak/>
        <w:t>Cổng vào (Input gate): Cổng này dùng để cập nhật bộ nhớ với thông tin mới. Ở đây có xuất hiện 2 hàm sigmoid và hàm tanh</w:t>
      </w:r>
      <w:r>
        <w:rPr>
          <w:rStyle w:val="FootnoteReference"/>
        </w:rPr>
        <w:footnoteReference w:id="32"/>
      </w:r>
      <w:r>
        <w:t>. Tác dụng của chúng cũng như trên. Output từ hàm sigmoid sẽ có tác dụng lọc thông tin đã qua xử lý từ output hàm tanh.</w:t>
      </w:r>
    </w:p>
    <w:p w14:paraId="73D66E3F" w14:textId="388050CE" w:rsidR="00BE3676" w:rsidRDefault="00BE3676" w:rsidP="00BE3676">
      <w:pPr>
        <w:pStyle w:val="Himg"/>
      </w:pPr>
      <w:r>
        <w:rPr>
          <w:noProof/>
        </w:rPr>
        <w:drawing>
          <wp:inline distT="0" distB="0" distL="0" distR="0" wp14:anchorId="69F28EAD" wp14:editId="638AE279">
            <wp:extent cx="5265420" cy="2493994"/>
            <wp:effectExtent l="0" t="0" r="0" b="0"/>
            <wp:docPr id="1505230551"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30551" name="Picture 7"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1542" cy="2511103"/>
                    </a:xfrm>
                    <a:prstGeom prst="rect">
                      <a:avLst/>
                    </a:prstGeom>
                    <a:noFill/>
                    <a:ln>
                      <a:noFill/>
                    </a:ln>
                  </pic:spPr>
                </pic:pic>
              </a:graphicData>
            </a:graphic>
          </wp:inline>
        </w:drawing>
      </w:r>
    </w:p>
    <w:p w14:paraId="448DEFAA" w14:textId="6DB062D9" w:rsidR="00BE3676" w:rsidRDefault="00BE3676" w:rsidP="00BE3676">
      <w:pPr>
        <w:pStyle w:val="Himgcaption"/>
      </w:pPr>
      <w:bookmarkStart w:id="64" w:name="_Toc168575005"/>
      <w:r>
        <w:t>Hình 29: Mô tả Input Gate của LSTM</w:t>
      </w:r>
      <w:r w:rsidR="00F64232">
        <w:t xml:space="preserve"> (Nguồn </w:t>
      </w:r>
      <w:r w:rsidR="00BB4395">
        <w:rPr>
          <w:rStyle w:val="FootnoteReference"/>
        </w:rPr>
        <w:footnoteReference w:id="33"/>
      </w:r>
      <w:r w:rsidR="00F64232">
        <w:t>)</w:t>
      </w:r>
      <w:bookmarkEnd w:id="64"/>
    </w:p>
    <w:p w14:paraId="0BB21828" w14:textId="295DB735" w:rsidR="00BE3676" w:rsidRDefault="00BE3676" w:rsidP="00BE3676">
      <w:pPr>
        <w:pStyle w:val="HList"/>
      </w:pPr>
      <w:r>
        <w:t>Nhờ 2 cổng này, ta có thể tính toán được giá trị của trạng thái cell hiện tại, từ đó truyền đi cho các từ phía sau.</w:t>
      </w:r>
    </w:p>
    <w:p w14:paraId="39678FCD" w14:textId="1D71E90D" w:rsidR="00BE3676" w:rsidRDefault="00BE3676" w:rsidP="00BE3676">
      <w:pPr>
        <w:pStyle w:val="Himg"/>
      </w:pPr>
      <w:r>
        <w:rPr>
          <w:noProof/>
        </w:rPr>
        <w:drawing>
          <wp:inline distT="0" distB="0" distL="0" distR="0" wp14:anchorId="1344B25B" wp14:editId="231D6AEB">
            <wp:extent cx="5204460" cy="2739340"/>
            <wp:effectExtent l="0" t="0" r="0" b="0"/>
            <wp:docPr id="142825399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3995" name="Picture 8"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510" cy="2757262"/>
                    </a:xfrm>
                    <a:prstGeom prst="rect">
                      <a:avLst/>
                    </a:prstGeom>
                    <a:noFill/>
                    <a:ln>
                      <a:noFill/>
                    </a:ln>
                  </pic:spPr>
                </pic:pic>
              </a:graphicData>
            </a:graphic>
          </wp:inline>
        </w:drawing>
      </w:r>
    </w:p>
    <w:p w14:paraId="572B2789" w14:textId="01573213" w:rsidR="00BE3676" w:rsidRDefault="00BE3676" w:rsidP="00BE3676">
      <w:pPr>
        <w:pStyle w:val="Himgcaption"/>
      </w:pPr>
      <w:bookmarkStart w:id="65" w:name="_Toc168575006"/>
      <w:r>
        <w:t>Hình 30: Mô tả quá trình tổng quát mà Forget Gate và Input Gate xử lý</w:t>
      </w:r>
      <w:r w:rsidR="00F64232">
        <w:t xml:space="preserve"> (Nguồn </w:t>
      </w:r>
      <w:r w:rsidR="00BB4395">
        <w:rPr>
          <w:rStyle w:val="FootnoteReference"/>
        </w:rPr>
        <w:footnoteReference w:id="34"/>
      </w:r>
      <w:r w:rsidR="00F64232">
        <w:t>)</w:t>
      </w:r>
      <w:bookmarkEnd w:id="65"/>
    </w:p>
    <w:p w14:paraId="2636A55F" w14:textId="7F9C9C3E" w:rsidR="00BE3676" w:rsidRDefault="00BE3676" w:rsidP="00BE3676">
      <w:pPr>
        <w:pStyle w:val="HList"/>
      </w:pPr>
      <w:r>
        <w:t xml:space="preserve">Cổng ra: Cổng này quyết định output của từ hiện tại là gì. Nó lấy được thông tin từ 2 nguồn: trạng thái cell và input hiện tại. Trạng thái cell sau khi chỉnh sửa sẽ đi qua hàm tanh và input hiện tại thì được đi qua hàm sigmoid. Từ đây ta kết </w:t>
      </w:r>
      <w:r>
        <w:lastRenderedPageBreak/>
        <w:t>hợp 2 kết quả trên để có được kết quả đầu ra. Chú ý rằng cả kết quả đầu ra và cả trạng thái cell đều được đưa vào bước tiếp theo.</w:t>
      </w:r>
    </w:p>
    <w:p w14:paraId="740FE9F5" w14:textId="57FC4EE0" w:rsidR="00BE3676" w:rsidRDefault="00BE3676" w:rsidP="00BE3676">
      <w:pPr>
        <w:pStyle w:val="Himg"/>
      </w:pPr>
      <w:r>
        <w:rPr>
          <w:noProof/>
        </w:rPr>
        <w:drawing>
          <wp:inline distT="0" distB="0" distL="0" distR="0" wp14:anchorId="2387ACC3" wp14:editId="6A773A41">
            <wp:extent cx="5006340" cy="2371280"/>
            <wp:effectExtent l="0" t="0" r="0" b="0"/>
            <wp:docPr id="52359575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5752" name="Picture 9"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1014" cy="2387703"/>
                    </a:xfrm>
                    <a:prstGeom prst="rect">
                      <a:avLst/>
                    </a:prstGeom>
                    <a:noFill/>
                    <a:ln>
                      <a:noFill/>
                    </a:ln>
                  </pic:spPr>
                </pic:pic>
              </a:graphicData>
            </a:graphic>
          </wp:inline>
        </w:drawing>
      </w:r>
    </w:p>
    <w:p w14:paraId="6FACFF95" w14:textId="00B1A311" w:rsidR="00BE3676" w:rsidRDefault="00BE3676" w:rsidP="00BE3676">
      <w:pPr>
        <w:pStyle w:val="Himgcaption"/>
      </w:pPr>
      <w:bookmarkStart w:id="66" w:name="_Toc168575007"/>
      <w:r>
        <w:t>Hình 31: Mô tả Output Gate</w:t>
      </w:r>
      <w:r w:rsidR="00F64232">
        <w:t xml:space="preserve"> (Nguồn </w:t>
      </w:r>
      <w:r w:rsidR="00BB4395">
        <w:rPr>
          <w:rStyle w:val="FootnoteReference"/>
        </w:rPr>
        <w:footnoteReference w:id="35"/>
      </w:r>
      <w:r w:rsidR="00F64232">
        <w:t>)</w:t>
      </w:r>
      <w:bookmarkEnd w:id="66"/>
    </w:p>
    <w:p w14:paraId="26958FAC" w14:textId="22FC1D68" w:rsidR="00BE3676" w:rsidRDefault="00BE3676" w:rsidP="00BE3676">
      <w:pPr>
        <w:pStyle w:val="HNormal"/>
        <w:rPr>
          <w:lang w:val="en-US"/>
        </w:rPr>
      </w:pPr>
      <w:r>
        <w:rPr>
          <w:lang w:val="en-US"/>
        </w:rPr>
        <w:t>Đó là tổng quan những gì LSTM thực hiện: Lọc bộ nhớ hiện tại, chắt lọc thông tin hiện tại để đưa vào bộ nhớ và kết hợp bộ nhớ, dữ liệu hiện tại để đưa ra output.</w:t>
      </w:r>
    </w:p>
    <w:p w14:paraId="1E6C48D0" w14:textId="0805EB50" w:rsidR="00BE3676" w:rsidRDefault="00BE3676" w:rsidP="00BE3676">
      <w:pPr>
        <w:pStyle w:val="HNormal"/>
        <w:rPr>
          <w:lang w:val="en-US"/>
        </w:rPr>
      </w:pPr>
      <w:r>
        <w:rPr>
          <w:lang w:val="en-US"/>
        </w:rPr>
        <w:t>Đối với GRU, cơ chế của nó chỉ có 2 cổng để chắt lọc thông tin: cổng reset và cổng update. GRU không có trạng thái cell mà chỉ có output dùng để đưa ra quyết định, mà cũng dùng làm thông tin cho bước tiếp theo.</w:t>
      </w:r>
    </w:p>
    <w:p w14:paraId="27C0762F" w14:textId="53739C33" w:rsidR="00BE3676" w:rsidRDefault="00BE3676" w:rsidP="00BE3676">
      <w:pPr>
        <w:pStyle w:val="Himg"/>
      </w:pPr>
      <w:r>
        <w:rPr>
          <w:noProof/>
        </w:rPr>
        <w:drawing>
          <wp:inline distT="0" distB="0" distL="0" distR="0" wp14:anchorId="7208992A" wp14:editId="7292DE78">
            <wp:extent cx="5581285" cy="3638550"/>
            <wp:effectExtent l="0" t="0" r="0" b="0"/>
            <wp:docPr id="2075799096" name="Picture 10"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99096" name="Picture 10" descr="A diagram of a circui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3649" b="4730"/>
                    <a:stretch/>
                  </pic:blipFill>
                  <pic:spPr bwMode="auto">
                    <a:xfrm>
                      <a:off x="0" y="0"/>
                      <a:ext cx="5606290" cy="3654851"/>
                    </a:xfrm>
                    <a:prstGeom prst="rect">
                      <a:avLst/>
                    </a:prstGeom>
                    <a:noFill/>
                    <a:ln>
                      <a:noFill/>
                    </a:ln>
                    <a:extLst>
                      <a:ext uri="{53640926-AAD7-44D8-BBD7-CCE9431645EC}">
                        <a14:shadowObscured xmlns:a14="http://schemas.microsoft.com/office/drawing/2010/main"/>
                      </a:ext>
                    </a:extLst>
                  </pic:spPr>
                </pic:pic>
              </a:graphicData>
            </a:graphic>
          </wp:inline>
        </w:drawing>
      </w:r>
    </w:p>
    <w:p w14:paraId="790392D7" w14:textId="5B95FCF1" w:rsidR="00BE3676" w:rsidRDefault="00BE3676" w:rsidP="00BE3676">
      <w:pPr>
        <w:pStyle w:val="Himgcaption"/>
      </w:pPr>
      <w:bookmarkStart w:id="67" w:name="_Toc168575008"/>
      <w:r>
        <w:lastRenderedPageBreak/>
        <w:t>Hình 32: Mô tả gate của GRU</w:t>
      </w:r>
      <w:r w:rsidR="00F64232">
        <w:t xml:space="preserve"> (Nguồn </w:t>
      </w:r>
      <w:r w:rsidR="00BB4395">
        <w:rPr>
          <w:rStyle w:val="FootnoteReference"/>
        </w:rPr>
        <w:footnoteReference w:id="36"/>
      </w:r>
      <w:r w:rsidR="00F64232">
        <w:t>)</w:t>
      </w:r>
      <w:bookmarkEnd w:id="67"/>
    </w:p>
    <w:p w14:paraId="1C837CA3" w14:textId="0DEBEA29" w:rsidR="00BE3676" w:rsidRDefault="00BE3676" w:rsidP="00BE3676">
      <w:pPr>
        <w:pStyle w:val="HNormal"/>
        <w:rPr>
          <w:lang w:val="en-US"/>
        </w:rPr>
      </w:pPr>
      <w:r>
        <w:rPr>
          <w:lang w:val="en-US"/>
        </w:rPr>
        <w:t xml:space="preserve">Do mất đi trạng thái cell, </w:t>
      </w:r>
      <w:r w:rsidRPr="00BE3676">
        <w:t>nên tác dụng của 2 cổng trên khá khó để phân biệt rõ ràng, có thể nói là cả 2 cổng đều có tác dụng chắt lọc thông tin từ các đầu vào của cell để đưa ra một output thỏa mãn cả 2 tiêu chí là lưu giữ thông tin quá khứ và có khả năng đưa ra quyết định hiện tại một cách chính xác nhất. Do giảm bớt tính phức tạp nên GRU hoạt động nhanh hơn đôi chút so với LSTM. Về tính hiệu quả thì rất khó để đưa ra kết luận chính xác, nhưng có thể nói mức độ phổ biến LSTM là vượt trội khi so với GRU.</w:t>
      </w:r>
    </w:p>
    <w:p w14:paraId="34C204F0" w14:textId="2DF5E70B" w:rsidR="00760CC3" w:rsidRDefault="00760CC3" w:rsidP="00BE3676">
      <w:pPr>
        <w:pStyle w:val="HNormal"/>
        <w:rPr>
          <w:lang w:val="en-US"/>
        </w:rPr>
      </w:pPr>
      <w:r>
        <w:rPr>
          <w:lang w:val="en-US"/>
        </w:rPr>
        <w:t>Lý thuyết tổng quát là như vậy, nhóm em sẽ đến phần code (một số phần tương tự với các mô hình học máy truyền thống nhóm em sẽ không đề cập kĩ, mà chỉ ghi theo giai đoạn):</w:t>
      </w:r>
    </w:p>
    <w:p w14:paraId="0C4AFA92" w14:textId="3FF00F08" w:rsidR="00760CC3" w:rsidRDefault="00760CC3" w:rsidP="00760CC3">
      <w:pPr>
        <w:pStyle w:val="HList"/>
      </w:pPr>
      <w:r>
        <w:t>Import các thư viện cần thiết (Pandas, Numpy, các thư viện DL Keras</w:t>
      </w:r>
      <w:r w:rsidR="00DA395B">
        <w:t xml:space="preserve"> và công cụ NLTK.</w:t>
      </w:r>
    </w:p>
    <w:p w14:paraId="24EDF04F" w14:textId="52E4672B" w:rsidR="00DA395B" w:rsidRDefault="00DA395B" w:rsidP="00760CC3">
      <w:pPr>
        <w:pStyle w:val="HList"/>
      </w:pPr>
      <w:r>
        <w:t>Đọc dữ liệu tập train và test, làm sạch, tokenizer và chuyển thành các chuỗi số thông qua Tokenizer của Keras.</w:t>
      </w:r>
    </w:p>
    <w:p w14:paraId="5BB9C903" w14:textId="2F941F80" w:rsidR="00DA395B" w:rsidRDefault="00DA395B" w:rsidP="00760CC3">
      <w:pPr>
        <w:pStyle w:val="HList"/>
      </w:pPr>
      <w:r>
        <w:t>Labeling các cảm xúc, chuyển thành dạng one-hot.</w:t>
      </w:r>
    </w:p>
    <w:p w14:paraId="0D1C45CA" w14:textId="27EFA0F2" w:rsidR="00DA395B" w:rsidRDefault="00F27C57" w:rsidP="00760CC3">
      <w:pPr>
        <w:pStyle w:val="HList"/>
      </w:pPr>
      <w:r>
        <w:t>Tạo Embedding Matrix (sử dụng pretrained w2v của wiki)</w:t>
      </w:r>
      <w:r w:rsidR="00BA5F9B">
        <w:t>:</w:t>
      </w:r>
    </w:p>
    <w:p w14:paraId="0423EAD6" w14:textId="6BDD3C51" w:rsidR="00DA395B" w:rsidRDefault="00360A88" w:rsidP="00360A88">
      <w:pPr>
        <w:pStyle w:val="Himg"/>
      </w:pPr>
      <w:r>
        <w:rPr>
          <w:noProof/>
        </w:rPr>
        <w:drawing>
          <wp:inline distT="0" distB="0" distL="0" distR="0" wp14:anchorId="3CA97158" wp14:editId="02F186DD">
            <wp:extent cx="5760720" cy="3240405"/>
            <wp:effectExtent l="0" t="0" r="0" b="0"/>
            <wp:docPr id="80434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41670" name="Picture 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610E460" w14:textId="197E3F0B" w:rsidR="00360A88" w:rsidRDefault="00360A88" w:rsidP="00360A88">
      <w:pPr>
        <w:pStyle w:val="Himgcaption"/>
      </w:pPr>
      <w:bookmarkStart w:id="68" w:name="_Toc168575009"/>
      <w:r>
        <w:t>Hình 33: Pretrained word vectors của wikipedia</w:t>
      </w:r>
      <w:bookmarkEnd w:id="68"/>
    </w:p>
    <w:p w14:paraId="4A4A7E56" w14:textId="15561694" w:rsidR="00360A88" w:rsidRDefault="00BA5F9B" w:rsidP="00BA5F9B">
      <w:pPr>
        <w:pStyle w:val="HList"/>
        <w:numPr>
          <w:ilvl w:val="1"/>
          <w:numId w:val="6"/>
        </w:numPr>
      </w:pPr>
      <w:r>
        <w:lastRenderedPageBreak/>
        <w:t>Bộ wiki-news-300d-1M mà nhóm em sử dụng là một tập các vector word embeddings được huấn luyện trước bởi FastText</w:t>
      </w:r>
      <w:r>
        <w:rPr>
          <w:rStyle w:val="FootnoteReference"/>
        </w:rPr>
        <w:footnoteReference w:id="37"/>
      </w:r>
      <w:r>
        <w:t xml:space="preserve"> (một thư viện của FAIR). Bộ này được huấn luyện trên các bài viết từ Wikipedia, với mỗi từ được ánh xạ thành một vector 300 chiều. Những vector này được huấn luyện trên tập dữ liệu lớn của Wikipedia để nắm bắt được ngữ cảnh mà các từ xuất hiện cùng nhau, nhờ đó có ngữ nghĩa tương tự sẽ có các vector gần nhau trong không gian vector.</w:t>
      </w:r>
      <w:r>
        <w:tab/>
      </w:r>
    </w:p>
    <w:p w14:paraId="5E954CD4" w14:textId="18620FB7" w:rsidR="00BA5F9B" w:rsidRDefault="00BA5F9B" w:rsidP="00BA5F9B">
      <w:pPr>
        <w:pStyle w:val="Himg"/>
      </w:pPr>
      <w:r w:rsidRPr="00BA5F9B">
        <w:rPr>
          <w:noProof/>
        </w:rPr>
        <w:drawing>
          <wp:inline distT="0" distB="0" distL="0" distR="0" wp14:anchorId="05019B34" wp14:editId="3FC9B047">
            <wp:extent cx="4823460" cy="1982597"/>
            <wp:effectExtent l="0" t="0" r="0" b="0"/>
            <wp:docPr id="120333711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37112" name="Picture 1" descr="A computer screen shot of a program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30925" cy="1985665"/>
                    </a:xfrm>
                    <a:prstGeom prst="rect">
                      <a:avLst/>
                    </a:prstGeom>
                  </pic:spPr>
                </pic:pic>
              </a:graphicData>
            </a:graphic>
          </wp:inline>
        </w:drawing>
      </w:r>
    </w:p>
    <w:p w14:paraId="6FC098C5" w14:textId="274C75B6" w:rsidR="00BA5F9B" w:rsidRDefault="00BA5F9B" w:rsidP="00BA5F9B">
      <w:pPr>
        <w:pStyle w:val="Himgcaption"/>
      </w:pPr>
      <w:bookmarkStart w:id="69" w:name="_Toc168575010"/>
      <w:r>
        <w:t>Hình 34: Đoạn code tạo embedding matrix bằng cách ánh xạ lên bộ pretrained w2v</w:t>
      </w:r>
      <w:bookmarkEnd w:id="69"/>
    </w:p>
    <w:p w14:paraId="52B0C692" w14:textId="57FE43D5" w:rsidR="00BA5F9B" w:rsidRDefault="00CC620A" w:rsidP="00CC620A">
      <w:pPr>
        <w:pStyle w:val="Himg"/>
      </w:pPr>
      <w:r w:rsidRPr="00CC620A">
        <w:rPr>
          <w:noProof/>
        </w:rPr>
        <w:drawing>
          <wp:inline distT="0" distB="0" distL="0" distR="0" wp14:anchorId="507D14A6" wp14:editId="7946C25F">
            <wp:extent cx="4815840" cy="875366"/>
            <wp:effectExtent l="0" t="0" r="0" b="0"/>
            <wp:docPr id="1633317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738" name="Picture 1"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91553" cy="889128"/>
                    </a:xfrm>
                    <a:prstGeom prst="rect">
                      <a:avLst/>
                    </a:prstGeom>
                  </pic:spPr>
                </pic:pic>
              </a:graphicData>
            </a:graphic>
          </wp:inline>
        </w:drawing>
      </w:r>
    </w:p>
    <w:p w14:paraId="0AD71D05" w14:textId="2B9AD3FC" w:rsidR="00BA5F9B" w:rsidRDefault="00BA5F9B" w:rsidP="00CC620A">
      <w:pPr>
        <w:pStyle w:val="Himgcaption"/>
      </w:pPr>
      <w:bookmarkStart w:id="70" w:name="_Toc168575011"/>
      <w:r>
        <w:t xml:space="preserve">Hình 35: Kiểm tra </w:t>
      </w:r>
      <w:r w:rsidR="00CC620A">
        <w:t>kích thước của embedding matrix</w:t>
      </w:r>
      <w:bookmarkEnd w:id="70"/>
      <w:r w:rsidR="00CC620A">
        <w:t xml:space="preserve"> </w:t>
      </w:r>
    </w:p>
    <w:p w14:paraId="440602FC" w14:textId="392733C0" w:rsidR="00CC620A" w:rsidRDefault="00CC620A" w:rsidP="00CC620A">
      <w:pPr>
        <w:pStyle w:val="HList"/>
        <w:numPr>
          <w:ilvl w:val="1"/>
          <w:numId w:val="6"/>
        </w:numPr>
      </w:pPr>
      <w:r>
        <w:t>Tiếp theo, kiểm tra xem có từ nào mới trong vocabulary không:</w:t>
      </w:r>
    </w:p>
    <w:p w14:paraId="03250DB9" w14:textId="66230CF7" w:rsidR="00CC620A" w:rsidRDefault="00CC620A" w:rsidP="00CC620A">
      <w:pPr>
        <w:pStyle w:val="Himg"/>
      </w:pPr>
      <w:r w:rsidRPr="00CC620A">
        <w:rPr>
          <w:noProof/>
        </w:rPr>
        <w:drawing>
          <wp:inline distT="0" distB="0" distL="0" distR="0" wp14:anchorId="69B553F1" wp14:editId="171F0597">
            <wp:extent cx="4838700" cy="1721174"/>
            <wp:effectExtent l="0" t="0" r="0" b="0"/>
            <wp:docPr id="97504446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44465" name="Picture 1" descr="A computer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861324" cy="1729222"/>
                    </a:xfrm>
                    <a:prstGeom prst="rect">
                      <a:avLst/>
                    </a:prstGeom>
                  </pic:spPr>
                </pic:pic>
              </a:graphicData>
            </a:graphic>
          </wp:inline>
        </w:drawing>
      </w:r>
    </w:p>
    <w:p w14:paraId="19F31476" w14:textId="75A9F040" w:rsidR="00CC620A" w:rsidRDefault="00CC620A" w:rsidP="00CC620A">
      <w:pPr>
        <w:pStyle w:val="Himgcaption"/>
      </w:pPr>
      <w:bookmarkStart w:id="71" w:name="_Toc168575012"/>
      <w:r>
        <w:t>Hình 36: Kiểm tra từ mới trong từ điển</w:t>
      </w:r>
      <w:bookmarkEnd w:id="71"/>
    </w:p>
    <w:p w14:paraId="01D5388D" w14:textId="64FEFCD5" w:rsidR="00CC620A" w:rsidRDefault="00CC620A" w:rsidP="00CC620A">
      <w:pPr>
        <w:pStyle w:val="HList"/>
        <w:numPr>
          <w:ilvl w:val="1"/>
          <w:numId w:val="6"/>
        </w:numPr>
      </w:pPr>
      <w:r>
        <w:t>Kết quả cho thấy có 11442 từ đã có trong wiki vocabulary, và 645 từ mới, tức không có sẵn trong từ điển.</w:t>
      </w:r>
    </w:p>
    <w:p w14:paraId="3163512B" w14:textId="0D3B93F8" w:rsidR="00CC620A" w:rsidRDefault="00CC620A" w:rsidP="00CC620A">
      <w:pPr>
        <w:pStyle w:val="HList"/>
      </w:pPr>
      <w:r>
        <w:t xml:space="preserve">Tiếp theo, khởi tạo mô hình GRU, với </w:t>
      </w:r>
      <w:r w:rsidR="0008571D">
        <w:t>kiến trúc</w:t>
      </w:r>
      <w:r>
        <w:t xml:space="preserve"> như sau:</w:t>
      </w:r>
    </w:p>
    <w:p w14:paraId="2245DB79" w14:textId="5D895A36" w:rsidR="00CC620A" w:rsidRDefault="00CC620A" w:rsidP="00CC620A">
      <w:pPr>
        <w:pStyle w:val="HList"/>
        <w:numPr>
          <w:ilvl w:val="1"/>
          <w:numId w:val="6"/>
        </w:numPr>
      </w:pPr>
      <w:r>
        <w:lastRenderedPageBreak/>
        <w:t>Tạo mô hình tuần tự với dòng code: model = Sequential()</w:t>
      </w:r>
    </w:p>
    <w:p w14:paraId="531556FC" w14:textId="33DBDF5A" w:rsidR="00CC620A" w:rsidRDefault="00CC620A" w:rsidP="00CC620A">
      <w:pPr>
        <w:pStyle w:val="HList"/>
        <w:numPr>
          <w:ilvl w:val="1"/>
          <w:numId w:val="6"/>
        </w:numPr>
      </w:pPr>
      <w:r>
        <w:t>Thêm lớp Embedding: model.add(embedd_layer), trong đó embedd layer được khởi tạo như ảnh 37</w:t>
      </w:r>
    </w:p>
    <w:p w14:paraId="44F8B9C4" w14:textId="5A4B765D" w:rsidR="00CC620A" w:rsidRDefault="00CC620A" w:rsidP="00CC620A">
      <w:pPr>
        <w:pStyle w:val="Himg"/>
      </w:pPr>
      <w:r w:rsidRPr="00CC620A">
        <w:rPr>
          <w:noProof/>
        </w:rPr>
        <w:drawing>
          <wp:inline distT="0" distB="0" distL="0" distR="0" wp14:anchorId="1C08AB00" wp14:editId="2E6A3F15">
            <wp:extent cx="3207174" cy="756285"/>
            <wp:effectExtent l="0" t="0" r="0" b="0"/>
            <wp:docPr id="20026459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5910" name="Picture 1" descr="A black screen with white text&#10;&#10;Description automatically generated"/>
                    <pic:cNvPicPr/>
                  </pic:nvPicPr>
                  <pic:blipFill rotWithShape="1">
                    <a:blip r:embed="rId59">
                      <a:extLst>
                        <a:ext uri="{28A0092B-C50C-407E-A947-70E740481C1C}">
                          <a14:useLocalDpi xmlns:a14="http://schemas.microsoft.com/office/drawing/2010/main" val="0"/>
                        </a:ext>
                      </a:extLst>
                    </a:blip>
                    <a:srcRect t="7459"/>
                    <a:stretch/>
                  </pic:blipFill>
                  <pic:spPr bwMode="auto">
                    <a:xfrm>
                      <a:off x="0" y="0"/>
                      <a:ext cx="3287121" cy="775137"/>
                    </a:xfrm>
                    <a:prstGeom prst="rect">
                      <a:avLst/>
                    </a:prstGeom>
                    <a:ln>
                      <a:noFill/>
                    </a:ln>
                    <a:extLst>
                      <a:ext uri="{53640926-AAD7-44D8-BBD7-CCE9431645EC}">
                        <a14:shadowObscured xmlns:a14="http://schemas.microsoft.com/office/drawing/2010/main"/>
                      </a:ext>
                    </a:extLst>
                  </pic:spPr>
                </pic:pic>
              </a:graphicData>
            </a:graphic>
          </wp:inline>
        </w:drawing>
      </w:r>
    </w:p>
    <w:p w14:paraId="4CF4D970" w14:textId="6A3660A1" w:rsidR="00CC620A" w:rsidRDefault="00CC620A" w:rsidP="00CC620A">
      <w:pPr>
        <w:pStyle w:val="Himgcaption"/>
      </w:pPr>
      <w:bookmarkStart w:id="72" w:name="_Toc168575013"/>
      <w:r>
        <w:t>Hình 37: Sử dụng pretrained w2v để tạo lớp embedding cho mô hình GRU</w:t>
      </w:r>
      <w:bookmarkEnd w:id="72"/>
    </w:p>
    <w:p w14:paraId="60C0E0EA" w14:textId="228A0C38" w:rsidR="00CC620A" w:rsidRDefault="0008571D" w:rsidP="0008571D">
      <w:pPr>
        <w:pStyle w:val="HList"/>
        <w:numPr>
          <w:ilvl w:val="1"/>
          <w:numId w:val="6"/>
        </w:numPr>
      </w:pPr>
      <w:r>
        <w:t>Thêm lớp GRU và lớp Dense (bao gồm lớp fully connected với num_classes = 5 đầu ra, tương ứng với 5 nhãn cảm xúc của bài toán,  activation function là soft max), được mô tả như ảnh 38</w:t>
      </w:r>
    </w:p>
    <w:p w14:paraId="4948EA38" w14:textId="470D3108" w:rsidR="0008571D" w:rsidRDefault="0008571D" w:rsidP="0008571D">
      <w:pPr>
        <w:pStyle w:val="Himg"/>
      </w:pPr>
      <w:r w:rsidRPr="0008571D">
        <w:rPr>
          <w:noProof/>
        </w:rPr>
        <w:drawing>
          <wp:inline distT="0" distB="0" distL="0" distR="0" wp14:anchorId="601ED001" wp14:editId="4D336F80">
            <wp:extent cx="3062952" cy="1417320"/>
            <wp:effectExtent l="0" t="0" r="0" b="0"/>
            <wp:docPr id="537368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8427" name="Picture 1" descr="A screen shot of a computer program&#10;&#10;Description automatically generated"/>
                    <pic:cNvPicPr/>
                  </pic:nvPicPr>
                  <pic:blipFill rotWithShape="1">
                    <a:blip r:embed="rId60">
                      <a:extLst>
                        <a:ext uri="{28A0092B-C50C-407E-A947-70E740481C1C}">
                          <a14:useLocalDpi xmlns:a14="http://schemas.microsoft.com/office/drawing/2010/main" val="0"/>
                        </a:ext>
                      </a:extLst>
                    </a:blip>
                    <a:srcRect b="4534"/>
                    <a:stretch/>
                  </pic:blipFill>
                  <pic:spPr bwMode="auto">
                    <a:xfrm>
                      <a:off x="0" y="0"/>
                      <a:ext cx="3111662" cy="1439860"/>
                    </a:xfrm>
                    <a:prstGeom prst="rect">
                      <a:avLst/>
                    </a:prstGeom>
                    <a:ln>
                      <a:noFill/>
                    </a:ln>
                    <a:extLst>
                      <a:ext uri="{53640926-AAD7-44D8-BBD7-CCE9431645EC}">
                        <a14:shadowObscured xmlns:a14="http://schemas.microsoft.com/office/drawing/2010/main"/>
                      </a:ext>
                    </a:extLst>
                  </pic:spPr>
                </pic:pic>
              </a:graphicData>
            </a:graphic>
          </wp:inline>
        </w:drawing>
      </w:r>
    </w:p>
    <w:p w14:paraId="7E8AD9AB" w14:textId="036C1410" w:rsidR="0008571D" w:rsidRDefault="0008571D" w:rsidP="0008571D">
      <w:pPr>
        <w:pStyle w:val="Himgcaption"/>
      </w:pPr>
      <w:bookmarkStart w:id="73" w:name="_Toc168575014"/>
      <w:r>
        <w:t>Hình 38: Xây dựng lớp GRU và lớp Dense</w:t>
      </w:r>
      <w:bookmarkEnd w:id="73"/>
    </w:p>
    <w:p w14:paraId="6EAC0E99" w14:textId="7D74BF6E" w:rsidR="0008571D" w:rsidRDefault="0008571D" w:rsidP="0008571D">
      <w:pPr>
        <w:pStyle w:val="HList"/>
        <w:numPr>
          <w:ilvl w:val="1"/>
          <w:numId w:val="6"/>
        </w:numPr>
      </w:pPr>
      <w:r>
        <w:t>Cuối cùng là biên dịch mô hình (với hàm loss là hàm categorical crossentropy</w:t>
      </w:r>
      <w:r>
        <w:rPr>
          <w:rStyle w:val="FootnoteReference"/>
        </w:rPr>
        <w:footnoteReference w:id="38"/>
      </w:r>
      <w:r>
        <w:t>, thuật toán tối ưu Adam</w:t>
      </w:r>
      <w:r>
        <w:rPr>
          <w:rStyle w:val="FootnoteReference"/>
        </w:rPr>
        <w:footnoteReference w:id="39"/>
      </w:r>
      <w:r>
        <w:t xml:space="preserve"> thường dùng trong neural network, sử dụng accuracy làm chỉ số đánh giá mô hình) và tóm tắt lại model</w:t>
      </w:r>
    </w:p>
    <w:p w14:paraId="60488910" w14:textId="5BB58AA7" w:rsidR="0008571D" w:rsidRDefault="0008571D" w:rsidP="0008571D">
      <w:pPr>
        <w:pStyle w:val="Himg"/>
      </w:pPr>
      <w:r w:rsidRPr="0008571D">
        <w:rPr>
          <w:noProof/>
        </w:rPr>
        <w:drawing>
          <wp:inline distT="0" distB="0" distL="0" distR="0" wp14:anchorId="5E95104B" wp14:editId="099DD36D">
            <wp:extent cx="5381625" cy="2369291"/>
            <wp:effectExtent l="0" t="0" r="0" b="0"/>
            <wp:docPr id="1278130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0836"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383994" cy="2370334"/>
                    </a:xfrm>
                    <a:prstGeom prst="rect">
                      <a:avLst/>
                    </a:prstGeom>
                  </pic:spPr>
                </pic:pic>
              </a:graphicData>
            </a:graphic>
          </wp:inline>
        </w:drawing>
      </w:r>
    </w:p>
    <w:p w14:paraId="44B482C7" w14:textId="35001A7A" w:rsidR="0008571D" w:rsidRPr="0008571D" w:rsidRDefault="0008571D" w:rsidP="0008571D">
      <w:pPr>
        <w:pStyle w:val="Himgcaption"/>
      </w:pPr>
      <w:bookmarkStart w:id="74" w:name="_Toc168575015"/>
      <w:r>
        <w:t>Hình 39: Compile model và model summary</w:t>
      </w:r>
      <w:bookmarkEnd w:id="74"/>
    </w:p>
    <w:p w14:paraId="272F8616" w14:textId="5E3E0C8C" w:rsidR="0008571D" w:rsidRPr="0008571D" w:rsidRDefault="0008571D" w:rsidP="002119BD">
      <w:pPr>
        <w:pStyle w:val="HList"/>
        <w:spacing w:after="0"/>
      </w:pPr>
      <w:r>
        <w:lastRenderedPageBreak/>
        <w:t>Bắt tay vào huấn luyện (train) mô hình thôi. Chúng em sẽ đặt batch_size = 128 và epochs = 15</w:t>
      </w:r>
      <w:r w:rsidR="00B84816">
        <w:t xml:space="preserve"> (hình 40):</w:t>
      </w:r>
    </w:p>
    <w:p w14:paraId="255CB6E1" w14:textId="41680C66" w:rsidR="0008571D" w:rsidRDefault="00B84816" w:rsidP="00B84816">
      <w:pPr>
        <w:pStyle w:val="Himg"/>
      </w:pPr>
      <w:r w:rsidRPr="00B84816">
        <w:rPr>
          <w:noProof/>
        </w:rPr>
        <w:drawing>
          <wp:inline distT="0" distB="0" distL="0" distR="0" wp14:anchorId="4FB07108" wp14:editId="15C29472">
            <wp:extent cx="5760720" cy="3718560"/>
            <wp:effectExtent l="0" t="0" r="0" b="0"/>
            <wp:docPr id="354256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6657" name="Picture 1" descr="A screenshot of a computer&#10;&#10;Description automatically generated"/>
                    <pic:cNvPicPr/>
                  </pic:nvPicPr>
                  <pic:blipFill rotWithShape="1">
                    <a:blip r:embed="rId62">
                      <a:extLst>
                        <a:ext uri="{28A0092B-C50C-407E-A947-70E740481C1C}">
                          <a14:useLocalDpi xmlns:a14="http://schemas.microsoft.com/office/drawing/2010/main" val="0"/>
                        </a:ext>
                      </a:extLst>
                    </a:blip>
                    <a:srcRect t="1589" b="1538"/>
                    <a:stretch/>
                  </pic:blipFill>
                  <pic:spPr bwMode="auto">
                    <a:xfrm>
                      <a:off x="0" y="0"/>
                      <a:ext cx="5760720" cy="3718560"/>
                    </a:xfrm>
                    <a:prstGeom prst="rect">
                      <a:avLst/>
                    </a:prstGeom>
                    <a:ln>
                      <a:noFill/>
                    </a:ln>
                    <a:extLst>
                      <a:ext uri="{53640926-AAD7-44D8-BBD7-CCE9431645EC}">
                        <a14:shadowObscured xmlns:a14="http://schemas.microsoft.com/office/drawing/2010/main"/>
                      </a:ext>
                    </a:extLst>
                  </pic:spPr>
                </pic:pic>
              </a:graphicData>
            </a:graphic>
          </wp:inline>
        </w:drawing>
      </w:r>
    </w:p>
    <w:p w14:paraId="71DD9005" w14:textId="2F6E628A" w:rsidR="00B84816" w:rsidRDefault="00B84816" w:rsidP="002119BD">
      <w:pPr>
        <w:pStyle w:val="Himgcaption"/>
        <w:spacing w:after="0"/>
      </w:pPr>
      <w:bookmarkStart w:id="75" w:name="_Toc168575016"/>
      <w:r>
        <w:t>Hình 40: Quá trình train model</w:t>
      </w:r>
      <w:bookmarkEnd w:id="75"/>
    </w:p>
    <w:p w14:paraId="722AA712" w14:textId="395C4EFF" w:rsidR="0008571D" w:rsidRDefault="00B84816" w:rsidP="002119BD">
      <w:pPr>
        <w:pStyle w:val="HList"/>
        <w:numPr>
          <w:ilvl w:val="1"/>
          <w:numId w:val="6"/>
        </w:numPr>
        <w:spacing w:after="0"/>
      </w:pPr>
      <w:r>
        <w:t xml:space="preserve">Thời gian huấn luyện cho mỗi epoch trung bình khoảng 210 giây, sử dụng GPU T4 của google colab, tổng thời gian khoảng 50-60 phút. </w:t>
      </w:r>
    </w:p>
    <w:p w14:paraId="0B7BC7E0" w14:textId="6A6CD598" w:rsidR="00B84816" w:rsidRDefault="00B84816" w:rsidP="002119BD">
      <w:pPr>
        <w:pStyle w:val="HList"/>
        <w:numPr>
          <w:ilvl w:val="1"/>
          <w:numId w:val="6"/>
        </w:numPr>
        <w:spacing w:after="0"/>
      </w:pPr>
      <w:r>
        <w:t>Sau epoch 15, giá trị loss = 0.0570, accuracy = 0.9832 đối với tập train; đối với tập validation, loss = 1,5167, accuracy = 0.7177</w:t>
      </w:r>
    </w:p>
    <w:p w14:paraId="312F2056" w14:textId="77777777" w:rsidR="00B84816" w:rsidRDefault="00B84816" w:rsidP="00B84816">
      <w:pPr>
        <w:pStyle w:val="Himg"/>
      </w:pPr>
      <w:r>
        <w:rPr>
          <w:noProof/>
        </w:rPr>
        <w:drawing>
          <wp:inline distT="0" distB="0" distL="0" distR="0" wp14:anchorId="0F62DDC3" wp14:editId="7836D89B">
            <wp:extent cx="4145280" cy="3209364"/>
            <wp:effectExtent l="0" t="0" r="0" b="0"/>
            <wp:docPr id="1600570403" name="Picture 2"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70403" name="Picture 2" descr="A graph of a graph with numbers and lines&#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t="1615" b="2005"/>
                    <a:stretch/>
                  </pic:blipFill>
                  <pic:spPr bwMode="auto">
                    <a:xfrm>
                      <a:off x="0" y="0"/>
                      <a:ext cx="4145280" cy="3209364"/>
                    </a:xfrm>
                    <a:prstGeom prst="rect">
                      <a:avLst/>
                    </a:prstGeom>
                    <a:noFill/>
                    <a:ln>
                      <a:noFill/>
                    </a:ln>
                    <a:extLst>
                      <a:ext uri="{53640926-AAD7-44D8-BBD7-CCE9431645EC}">
                        <a14:shadowObscured xmlns:a14="http://schemas.microsoft.com/office/drawing/2010/main"/>
                      </a:ext>
                    </a:extLst>
                  </pic:spPr>
                </pic:pic>
              </a:graphicData>
            </a:graphic>
          </wp:inline>
        </w:drawing>
      </w:r>
    </w:p>
    <w:p w14:paraId="09DC110F" w14:textId="26F2F706" w:rsidR="00B84816" w:rsidRDefault="00B84816" w:rsidP="00B84816">
      <w:pPr>
        <w:pStyle w:val="Himgcaption"/>
      </w:pPr>
      <w:bookmarkStart w:id="76" w:name="_Toc168575017"/>
      <w:r>
        <w:t>Hình 41: Biểu đồ trực quan accuracy của train và validation qua 15 epochs</w:t>
      </w:r>
      <w:bookmarkEnd w:id="76"/>
    </w:p>
    <w:p w14:paraId="5E41427C" w14:textId="185FE05D" w:rsidR="00B84816" w:rsidRPr="00B84816" w:rsidRDefault="00B84816" w:rsidP="00B84816">
      <w:pPr>
        <w:pStyle w:val="Himg"/>
      </w:pPr>
      <w:r>
        <w:rPr>
          <w:noProof/>
        </w:rPr>
        <w:lastRenderedPageBreak/>
        <w:drawing>
          <wp:inline distT="0" distB="0" distL="0" distR="0" wp14:anchorId="66A11FA1" wp14:editId="05B52B68">
            <wp:extent cx="4225925" cy="3256590"/>
            <wp:effectExtent l="0" t="0" r="0" b="0"/>
            <wp:docPr id="1776866255" name="Picture 3" descr="A graph of a graph with blue lin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6255" name="Picture 3" descr="A graph of a graph with blue line and white tex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884" b="2185"/>
                    <a:stretch/>
                  </pic:blipFill>
                  <pic:spPr bwMode="auto">
                    <a:xfrm>
                      <a:off x="0" y="0"/>
                      <a:ext cx="4248683" cy="3274128"/>
                    </a:xfrm>
                    <a:prstGeom prst="rect">
                      <a:avLst/>
                    </a:prstGeom>
                    <a:noFill/>
                    <a:ln>
                      <a:noFill/>
                    </a:ln>
                    <a:extLst>
                      <a:ext uri="{53640926-AAD7-44D8-BBD7-CCE9431645EC}">
                        <a14:shadowObscured xmlns:a14="http://schemas.microsoft.com/office/drawing/2010/main"/>
                      </a:ext>
                    </a:extLst>
                  </pic:spPr>
                </pic:pic>
              </a:graphicData>
            </a:graphic>
          </wp:inline>
        </w:drawing>
      </w:r>
    </w:p>
    <w:p w14:paraId="5D5C4FE8" w14:textId="41848614" w:rsidR="00B84816" w:rsidRPr="00B84816" w:rsidRDefault="00B84816" w:rsidP="00B84816">
      <w:pPr>
        <w:pStyle w:val="Himgcaption"/>
      </w:pPr>
      <w:bookmarkStart w:id="77" w:name="_Toc168575018"/>
      <w:r w:rsidRPr="00B84816">
        <w:t>Hình 4</w:t>
      </w:r>
      <w:r>
        <w:t>2</w:t>
      </w:r>
      <w:r w:rsidRPr="00B84816">
        <w:t xml:space="preserve">: Biểu đồ trực quan </w:t>
      </w:r>
      <w:r>
        <w:t>loss của train và validation</w:t>
      </w:r>
      <w:r w:rsidRPr="00B84816">
        <w:t xml:space="preserve"> qua 15 epochs</w:t>
      </w:r>
      <w:bookmarkEnd w:id="77"/>
    </w:p>
    <w:p w14:paraId="1FE58C58" w14:textId="2B015232" w:rsidR="0008571D" w:rsidRDefault="00B84816" w:rsidP="00B84816">
      <w:pPr>
        <w:pStyle w:val="HList"/>
      </w:pPr>
      <w:r>
        <w:t>Cuối cùng, ta đánh giá mô hình</w:t>
      </w:r>
      <w:r w:rsidR="00857FD1">
        <w:t xml:space="preserve"> GRU</w:t>
      </w:r>
      <w:r>
        <w:t xml:space="preserve"> dựa trên 2 tiêu chí: độ chính xác accuracy và confusion matrix:</w:t>
      </w:r>
    </w:p>
    <w:p w14:paraId="649330DD" w14:textId="3784A3A3" w:rsidR="00B84816" w:rsidRDefault="00B84816" w:rsidP="00B84816">
      <w:pPr>
        <w:pStyle w:val="HList"/>
        <w:numPr>
          <w:ilvl w:val="1"/>
          <w:numId w:val="6"/>
        </w:numPr>
      </w:pPr>
      <w:r>
        <w:t>Đối với tiêu chí độ chính xác accuracy, mô hình đạt được 71.77%</w:t>
      </w:r>
    </w:p>
    <w:p w14:paraId="4DC2B0D4" w14:textId="4B1586D1" w:rsidR="00B84816" w:rsidRDefault="00B84816" w:rsidP="00B84816">
      <w:pPr>
        <w:pStyle w:val="HList"/>
        <w:numPr>
          <w:ilvl w:val="1"/>
          <w:numId w:val="6"/>
        </w:numPr>
      </w:pPr>
      <w:r>
        <w:t>Confusion matrix được mô tả như hình 43:</w:t>
      </w:r>
    </w:p>
    <w:p w14:paraId="5D0CA79C" w14:textId="40D3BD7D" w:rsidR="00B84816" w:rsidRDefault="00B84816" w:rsidP="00B84816">
      <w:pPr>
        <w:pStyle w:val="Himg"/>
      </w:pPr>
      <w:r>
        <w:rPr>
          <w:noProof/>
        </w:rPr>
        <w:drawing>
          <wp:inline distT="0" distB="0" distL="0" distR="0" wp14:anchorId="3562EF0E" wp14:editId="29B6D3D4">
            <wp:extent cx="4454525" cy="3769596"/>
            <wp:effectExtent l="0" t="0" r="0" b="0"/>
            <wp:docPr id="613935115" name="Picture 4"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35115" name="Picture 4" descr="A blue and white grid with white tex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1489" b="1613"/>
                    <a:stretch/>
                  </pic:blipFill>
                  <pic:spPr bwMode="auto">
                    <a:xfrm>
                      <a:off x="0" y="0"/>
                      <a:ext cx="4503085" cy="3810690"/>
                    </a:xfrm>
                    <a:prstGeom prst="rect">
                      <a:avLst/>
                    </a:prstGeom>
                    <a:noFill/>
                    <a:ln>
                      <a:noFill/>
                    </a:ln>
                    <a:extLst>
                      <a:ext uri="{53640926-AAD7-44D8-BBD7-CCE9431645EC}">
                        <a14:shadowObscured xmlns:a14="http://schemas.microsoft.com/office/drawing/2010/main"/>
                      </a:ext>
                    </a:extLst>
                  </pic:spPr>
                </pic:pic>
              </a:graphicData>
            </a:graphic>
          </wp:inline>
        </w:drawing>
      </w:r>
    </w:p>
    <w:p w14:paraId="71EBFC9F" w14:textId="12417D2F" w:rsidR="00B84816" w:rsidRDefault="00B84816" w:rsidP="00976DDC">
      <w:pPr>
        <w:pStyle w:val="Himgcaption"/>
      </w:pPr>
      <w:bookmarkStart w:id="78" w:name="_Toc168575019"/>
      <w:r>
        <w:t>Hình 43: Confusion Matrix của mô hình GRU</w:t>
      </w:r>
      <w:bookmarkEnd w:id="78"/>
    </w:p>
    <w:p w14:paraId="23970ACB" w14:textId="22AC5648" w:rsidR="00857FD1" w:rsidRDefault="00857FD1" w:rsidP="00857FD1">
      <w:pPr>
        <w:pStyle w:val="HList"/>
      </w:pPr>
      <w:r>
        <w:lastRenderedPageBreak/>
        <w:t>Lưu model: model.save(‘model/LSTM_w2v.h5’)</w:t>
      </w:r>
    </w:p>
    <w:p w14:paraId="112543B4" w14:textId="0E56EED6" w:rsidR="00857FD1" w:rsidRDefault="00857FD1" w:rsidP="00857FD1">
      <w:pPr>
        <w:pStyle w:val="HList"/>
      </w:pPr>
      <w:r>
        <w:t xml:space="preserve">Thử nghiệm mô hình cho một câu message bất kì. </w:t>
      </w:r>
    </w:p>
    <w:p w14:paraId="224E3C5A" w14:textId="55A69F07" w:rsidR="00857FD1" w:rsidRDefault="00857FD1" w:rsidP="00857FD1">
      <w:pPr>
        <w:pStyle w:val="Himg"/>
      </w:pPr>
      <w:r w:rsidRPr="00857FD1">
        <w:rPr>
          <w:noProof/>
        </w:rPr>
        <w:drawing>
          <wp:inline distT="0" distB="0" distL="0" distR="0" wp14:anchorId="742FBB4A" wp14:editId="348CBEEB">
            <wp:extent cx="5760720" cy="2037715"/>
            <wp:effectExtent l="0" t="0" r="0" b="0"/>
            <wp:docPr id="1387860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6035"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2037715"/>
                    </a:xfrm>
                    <a:prstGeom prst="rect">
                      <a:avLst/>
                    </a:prstGeom>
                  </pic:spPr>
                </pic:pic>
              </a:graphicData>
            </a:graphic>
          </wp:inline>
        </w:drawing>
      </w:r>
    </w:p>
    <w:p w14:paraId="70854B15" w14:textId="2B1F5A07" w:rsidR="00857FD1" w:rsidRDefault="00857FD1" w:rsidP="00857FD1">
      <w:pPr>
        <w:pStyle w:val="Himgcaption"/>
      </w:pPr>
      <w:bookmarkStart w:id="79" w:name="_Toc168575020"/>
      <w:r>
        <w:t>Hình 44: Thử nghiệm model GRU với message bất kì</w:t>
      </w:r>
      <w:bookmarkEnd w:id="79"/>
    </w:p>
    <w:p w14:paraId="333151A1" w14:textId="565DA195" w:rsidR="00857FD1" w:rsidRPr="00857FD1" w:rsidRDefault="00857FD1" w:rsidP="00857FD1">
      <w:pPr>
        <w:pStyle w:val="HList"/>
      </w:pPr>
      <w:r>
        <w:t>Đối với message = ‘delivery was hour late and my pizza was cold!’, kết quả là anger (0.28 giây) → Đúng với output mong muốn.</w:t>
      </w:r>
    </w:p>
    <w:p w14:paraId="73471E15" w14:textId="0F8977A7" w:rsidR="00ED0896" w:rsidRDefault="00ED0896" w:rsidP="00ED0896">
      <w:pPr>
        <w:pStyle w:val="H4"/>
      </w:pPr>
      <w:bookmarkStart w:id="80" w:name="_Toc168574959"/>
      <w:r>
        <w:t>Mô hình</w:t>
      </w:r>
      <w:r w:rsidR="00DC4DE9">
        <w:t xml:space="preserve"> pretrained</w:t>
      </w:r>
      <w:r>
        <w:t xml:space="preserve"> BERT:</w:t>
      </w:r>
      <w:bookmarkEnd w:id="80"/>
    </w:p>
    <w:p w14:paraId="3BD68389" w14:textId="7F29543F" w:rsidR="00ED0896" w:rsidRDefault="00857FD1" w:rsidP="00ED0896">
      <w:pPr>
        <w:pStyle w:val="HNormal"/>
        <w:rPr>
          <w:lang w:val="en-US"/>
        </w:rPr>
      </w:pPr>
      <w:r>
        <w:rPr>
          <w:lang w:val="en-US"/>
        </w:rPr>
        <w:t>Đây là phần chính mà nhóm em nghiên cứu – transfer learning pretrained model BERT. Trước khi đi vào phần thực hành, nhóm em sẽ tìm hiểu cách hoạt động của BERT</w:t>
      </w:r>
      <w:r w:rsidR="0066113C">
        <w:rPr>
          <w:lang w:val="en-US"/>
        </w:rPr>
        <w:t>. [15] [16]</w:t>
      </w:r>
    </w:p>
    <w:p w14:paraId="72922E0F" w14:textId="04A4FDF6" w:rsidR="0066113C" w:rsidRDefault="0066113C" w:rsidP="0066113C">
      <w:pPr>
        <w:pStyle w:val="HNormal"/>
        <w:rPr>
          <w:lang w:val="en-US"/>
        </w:rPr>
      </w:pPr>
      <w:r>
        <w:rPr>
          <w:lang w:val="en-US"/>
        </w:rPr>
        <w:t>Như đã giới thiệu ở Chương 1, BERT sử dụng kiến trúc Encoder – Decoder của Transformer. Tại thời điểm công bố paper “</w:t>
      </w:r>
      <w:r w:rsidRPr="0066113C">
        <w:rPr>
          <w:lang w:val="en-US"/>
        </w:rPr>
        <w:t>BERT: Pre-training of Deep Bidirectional Transformers for Language Understanding</w:t>
      </w:r>
      <w:r>
        <w:rPr>
          <w:rStyle w:val="FootnoteReference"/>
          <w:lang w:val="en-US"/>
        </w:rPr>
        <w:footnoteReference w:id="40"/>
      </w:r>
      <w:r>
        <w:rPr>
          <w:lang w:val="en-US"/>
        </w:rPr>
        <w:t>”, BERT đã nhanh chóng trở nên “bá đạo” trong mảng NLP bởi những cải tiến chưa từng có ở những model trước đó (tăng độ chính xác, GLUE score,…). Vậy BERT có gì mà lại vượt trội hơn so với các mô hình khác? → Lý do chính là bởi nó có thêm context embedding vào các vector embedding. Context (ngữ cảnh) là một thứ rất quan trọng trong language. Với các ngữ cảnh khác nhau thì các từ trong câu được hiểu theo ý nghĩa hoàn toàn khác nhau, và các LM trước đây nếu bỏ qua ngữ cảnh của câu thì khó có thể đạt được chất lượng tốt (tiêu biểu như RNN). Nhóm em sẽ đưa ra 2 trường hợp cho thấy ngữ cảnh ảnh hưởng thế nào đế</w:t>
      </w:r>
      <w:r w:rsidR="00193D7B">
        <w:rPr>
          <w:lang w:val="en-US"/>
        </w:rPr>
        <w:t>n embedding:</w:t>
      </w:r>
    </w:p>
    <w:p w14:paraId="1294F044" w14:textId="5626C3C9" w:rsidR="0066113C" w:rsidRDefault="0066113C" w:rsidP="0066113C">
      <w:pPr>
        <w:pStyle w:val="HList"/>
        <w:numPr>
          <w:ilvl w:val="0"/>
          <w:numId w:val="0"/>
        </w:numPr>
      </w:pPr>
      <w:r>
        <w:t>Trường hợp 1: Embedding không ngữ cảnh. Ví dụ ta có 2 câu:</w:t>
      </w:r>
    </w:p>
    <w:p w14:paraId="1BFCC5B5" w14:textId="2E2DCCCA" w:rsidR="0066113C" w:rsidRDefault="00193D7B" w:rsidP="0066113C">
      <w:pPr>
        <w:pStyle w:val="HList"/>
        <w:numPr>
          <w:ilvl w:val="1"/>
          <w:numId w:val="6"/>
        </w:numPr>
      </w:pPr>
      <w:r>
        <w:t>Some apple are on the table.</w:t>
      </w:r>
    </w:p>
    <w:p w14:paraId="77878C9B" w14:textId="6BCAD0AD" w:rsidR="0066113C" w:rsidRDefault="00193D7B" w:rsidP="00193D7B">
      <w:pPr>
        <w:pStyle w:val="HList"/>
        <w:numPr>
          <w:ilvl w:val="1"/>
          <w:numId w:val="6"/>
        </w:numPr>
      </w:pPr>
      <w:r w:rsidRPr="00193D7B">
        <w:t>In 2001, Apple changed course with three announcements</w:t>
      </w:r>
      <w:r>
        <w:t>.</w:t>
      </w:r>
    </w:p>
    <w:p w14:paraId="549EE93E" w14:textId="36F49540" w:rsidR="0066113C" w:rsidRDefault="0066113C" w:rsidP="0066113C">
      <w:pPr>
        <w:pStyle w:val="HList"/>
      </w:pPr>
      <w:r>
        <w:lastRenderedPageBreak/>
        <w:t xml:space="preserve">Rõ ràng 2 từ </w:t>
      </w:r>
      <w:r w:rsidR="00193D7B">
        <w:rPr>
          <w:b/>
          <w:bCs/>
          <w:u w:val="single"/>
        </w:rPr>
        <w:t>apple</w:t>
      </w:r>
      <w:r>
        <w:t xml:space="preserve"> ở đây mang nghĩa khác nhau</w:t>
      </w:r>
      <w:r w:rsidR="00193D7B">
        <w:t>, một mặt là trái táo, mặt khác là một công ty công nghệ</w:t>
      </w:r>
      <w:r>
        <w:t>. Nhưng với việc embedding không ngữ cảnh thì cả 2 từ này sẽ đều ánh xạ thành chung 1 vector word embedding → ảnh hưởng đến bài toán.</w:t>
      </w:r>
    </w:p>
    <w:p w14:paraId="3EFA6020" w14:textId="4243A9EA" w:rsidR="0066113C" w:rsidRDefault="0066113C" w:rsidP="0066113C">
      <w:pPr>
        <w:pStyle w:val="HNormal"/>
        <w:rPr>
          <w:lang w:val="en-US"/>
        </w:rPr>
      </w:pPr>
      <w:r>
        <w:rPr>
          <w:lang w:val="en-US"/>
        </w:rPr>
        <w:t>Trường hợp 2: Embedding có ngữ cảnh 1 chiều (tiêu biểu là RNN, chiều từ trái sang phải). Ví dụ về một bài toán dự đoán từ đã được masking:</w:t>
      </w:r>
    </w:p>
    <w:p w14:paraId="2C32D29D" w14:textId="5E152A92" w:rsidR="0066113C" w:rsidRDefault="0066113C" w:rsidP="0066113C">
      <w:pPr>
        <w:pStyle w:val="HList"/>
        <w:numPr>
          <w:ilvl w:val="1"/>
          <w:numId w:val="6"/>
        </w:numPr>
      </w:pPr>
      <w:r>
        <w:t>Câu gốc: “Hôm nay Nam đưa bạn gái đi chơi”</w:t>
      </w:r>
    </w:p>
    <w:p w14:paraId="75F373C8" w14:textId="0E4FD170" w:rsidR="0066113C" w:rsidRDefault="0066113C" w:rsidP="0066113C">
      <w:pPr>
        <w:pStyle w:val="HList"/>
        <w:numPr>
          <w:ilvl w:val="1"/>
          <w:numId w:val="6"/>
        </w:numPr>
      </w:pPr>
      <w:r>
        <w:t xml:space="preserve">Câu được mask: “Hôm nay Nam đưa </w:t>
      </w:r>
      <w:r>
        <w:rPr>
          <w:b/>
          <w:bCs/>
          <w:u w:val="single"/>
        </w:rPr>
        <w:t>[mask]</w:t>
      </w:r>
      <w:r>
        <w:t xml:space="preserve"> đi chơi” (từ “bạn gái” được mask)</w:t>
      </w:r>
    </w:p>
    <w:p w14:paraId="7195FA7C" w14:textId="5D6E1A31" w:rsidR="0066113C" w:rsidRDefault="0066113C" w:rsidP="0066113C">
      <w:pPr>
        <w:pStyle w:val="HList"/>
      </w:pPr>
      <w:r>
        <w:t>Với yêu câù thì mô hình cần đưa ra dự đoán là “bạn gái” vào mask. Nhưng do nó chỉ training 1 chiều từ trái sang phải, nên nó chỉ dựa vào những từ bên trái để đoán. Ở đây, các từ bên trái là “Hôm nay Nam đưa”, thì mô hình chỉ việc ráp các từ vào sao cho có nghĩa (“tiền”, “hàng”, “đồ vật”,…) với những từ ở trước, mà không quan tâm đến từ đằng sau (“đi chơi”).</w:t>
      </w:r>
    </w:p>
    <w:p w14:paraId="7D06697F" w14:textId="44EF3F70" w:rsidR="0066113C" w:rsidRDefault="0066113C" w:rsidP="0066113C">
      <w:pPr>
        <w:pStyle w:val="HNormal"/>
        <w:rPr>
          <w:lang w:val="en-US"/>
        </w:rPr>
      </w:pPr>
      <w:r>
        <w:t>→</w:t>
      </w:r>
      <w:r>
        <w:rPr>
          <w:lang w:val="en-US"/>
        </w:rPr>
        <w:t xml:space="preserve"> </w:t>
      </w:r>
      <w:r w:rsidR="00EC65EB">
        <w:rPr>
          <w:lang w:val="en-US"/>
        </w:rPr>
        <w:t>M</w:t>
      </w:r>
      <w:r>
        <w:rPr>
          <w:lang w:val="en-US"/>
        </w:rPr>
        <w:t>ô hình BERT sẽ giải quyết vấn đề này</w:t>
      </w:r>
      <w:r w:rsidR="00EC65EB">
        <w:rPr>
          <w:lang w:val="en-US"/>
        </w:rPr>
        <w:t>. Tên của mô hình cũng đã đề cập đến vấn đề này (bidirectional – 2 chiều). Tóm lại, BERT sẽ đưa ra dự đoán dựa trên ngữ cảnh của cả những từ ở bên trái lẫn bên phải. Vậy kiến trúc của BERT ra sao mà hay vậy?</w:t>
      </w:r>
    </w:p>
    <w:p w14:paraId="1EAB0DF0" w14:textId="17015D10" w:rsidR="00EC65EB" w:rsidRPr="0066113C" w:rsidRDefault="00EC65EB" w:rsidP="0066113C">
      <w:pPr>
        <w:pStyle w:val="HNormal"/>
        <w:rPr>
          <w:lang w:val="en-US"/>
        </w:rPr>
      </w:pPr>
      <w:r>
        <w:rPr>
          <w:lang w:val="en-US"/>
        </w:rPr>
        <w:t>Nhóm em đã cung cấp kiến trúc của Transformer ở hình 7, bao gồm Encoder và Decoder, và BERT chính là sử dụng kiến trúc ấy. Tuy nhiên BERT chỉ sử dụng phần Encoder</w:t>
      </w:r>
      <w:r w:rsidR="00724F2A">
        <w:rPr>
          <w:lang w:val="en-US"/>
        </w:rPr>
        <w:t xml:space="preserve"> thôi</w:t>
      </w:r>
    </w:p>
    <w:p w14:paraId="29B41FF4" w14:textId="24D5FF6C" w:rsidR="0066113C" w:rsidRDefault="00724F2A" w:rsidP="00724F2A">
      <w:pPr>
        <w:pStyle w:val="Himg"/>
      </w:pPr>
      <w:r>
        <w:rPr>
          <w:noProof/>
        </w:rPr>
        <w:drawing>
          <wp:inline distT="0" distB="0" distL="0" distR="0" wp14:anchorId="5F4AC229" wp14:editId="3C1D95C4">
            <wp:extent cx="4015740" cy="2428875"/>
            <wp:effectExtent l="0" t="0" r="0" b="0"/>
            <wp:docPr id="1033097182" name="Picture 1"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t"/>
                    <pic:cNvPicPr>
                      <a:picLocks noChangeAspect="1" noChangeArrowheads="1"/>
                    </pic:cNvPicPr>
                  </pic:nvPicPr>
                  <pic:blipFill rotWithShape="1">
                    <a:blip r:embed="rId67">
                      <a:extLst>
                        <a:ext uri="{28A0092B-C50C-407E-A947-70E740481C1C}">
                          <a14:useLocalDpi xmlns:a14="http://schemas.microsoft.com/office/drawing/2010/main" val="0"/>
                        </a:ext>
                      </a:extLst>
                    </a:blip>
                    <a:srcRect b="3269"/>
                    <a:stretch/>
                  </pic:blipFill>
                  <pic:spPr bwMode="auto">
                    <a:xfrm>
                      <a:off x="0" y="0"/>
                      <a:ext cx="4051750" cy="2450655"/>
                    </a:xfrm>
                    <a:prstGeom prst="rect">
                      <a:avLst/>
                    </a:prstGeom>
                    <a:noFill/>
                    <a:ln>
                      <a:noFill/>
                    </a:ln>
                    <a:extLst>
                      <a:ext uri="{53640926-AAD7-44D8-BBD7-CCE9431645EC}">
                        <a14:shadowObscured xmlns:a14="http://schemas.microsoft.com/office/drawing/2010/main"/>
                      </a:ext>
                    </a:extLst>
                  </pic:spPr>
                </pic:pic>
              </a:graphicData>
            </a:graphic>
          </wp:inline>
        </w:drawing>
      </w:r>
    </w:p>
    <w:p w14:paraId="45F1DD5D" w14:textId="06563E7F" w:rsidR="00724F2A" w:rsidRDefault="00724F2A" w:rsidP="00CD5EA5">
      <w:pPr>
        <w:pStyle w:val="Himgcaption"/>
      </w:pPr>
      <w:bookmarkStart w:id="81" w:name="_Toc168575021"/>
      <w:r>
        <w:t>Hình 45: BERT sử dụng Encoder</w:t>
      </w:r>
      <w:r w:rsidR="00825A40">
        <w:t xml:space="preserve"> (Nguồn </w:t>
      </w:r>
      <w:r w:rsidR="00E81422">
        <w:rPr>
          <w:rStyle w:val="FootnoteReference"/>
        </w:rPr>
        <w:footnoteReference w:id="41"/>
      </w:r>
      <w:r w:rsidR="00825A40">
        <w:t>)</w:t>
      </w:r>
      <w:bookmarkEnd w:id="81"/>
    </w:p>
    <w:p w14:paraId="28698409" w14:textId="68789F58" w:rsidR="0066113C" w:rsidRDefault="00CD5EA5" w:rsidP="0066113C">
      <w:pPr>
        <w:pStyle w:val="HNormal"/>
        <w:rPr>
          <w:lang w:val="en-US"/>
        </w:rPr>
      </w:pPr>
      <w:r>
        <w:rPr>
          <w:lang w:val="en-US"/>
        </w:rPr>
        <w:lastRenderedPageBreak/>
        <w:t>BERT được train đồng thời 2 task: đầu tiên là Masked LM (Dự đoán từ thiếu trong câu) và Next Sentence Prediction (dự đoán câu tiếp theo của câu hiện tại). Hai task này được train đồng thời và loss tổng sẽ kết hợp loss của cả 2, và model sẽ cố gắng minimize loss tổng. Chi tiết như sau:</w:t>
      </w:r>
    </w:p>
    <w:p w14:paraId="06680EDE" w14:textId="61F5FC71" w:rsidR="00CD5EA5" w:rsidRDefault="00CD5EA5" w:rsidP="0066113C">
      <w:pPr>
        <w:pStyle w:val="HNormal"/>
        <w:rPr>
          <w:lang w:val="en-US"/>
        </w:rPr>
      </w:pPr>
      <w:r>
        <w:rPr>
          <w:lang w:val="en-US"/>
        </w:rPr>
        <w:t>Masked LM: với task này, ta sẽ mask đi tầm 15% số từ trong câu và đưa vào model. Nhiệm vụ là sẽ train để model predict ra các từ bị che đó dựa vào các từ còn lại, cụ thể:</w:t>
      </w:r>
    </w:p>
    <w:p w14:paraId="6C2CC5FC" w14:textId="52E8639E" w:rsidR="00CD5EA5" w:rsidRDefault="00CD5EA5" w:rsidP="00CD5EA5">
      <w:pPr>
        <w:pStyle w:val="HList"/>
      </w:pPr>
      <w:r>
        <w:t>Thêm 1 lớp classification lên trên encoder output</w:t>
      </w:r>
    </w:p>
    <w:p w14:paraId="69C0DE07" w14:textId="20BA10A4" w:rsidR="00CD5EA5" w:rsidRDefault="00CD5EA5" w:rsidP="00CD5EA5">
      <w:pPr>
        <w:pStyle w:val="HList"/>
      </w:pPr>
      <w:r>
        <w:t>Đưa các vector trong encoder output về vector bằng kích thước của vocab, sau đó sofmax để chọn ra từ tương ứng tại mỗi vị trí trong câu</w:t>
      </w:r>
    </w:p>
    <w:p w14:paraId="02350CCD" w14:textId="584A09BD" w:rsidR="00CD5EA5" w:rsidRDefault="00CD5EA5" w:rsidP="00CD5EA5">
      <w:pPr>
        <w:pStyle w:val="HList"/>
      </w:pPr>
      <w:r>
        <w:t>Loss sẽ được tính tại vị trí masked và bỏ qua các vị trí khác.</w:t>
      </w:r>
    </w:p>
    <w:p w14:paraId="498DD436" w14:textId="422F5740" w:rsidR="00CD5EA5" w:rsidRDefault="00CD5EA5" w:rsidP="00CD5EA5">
      <w:pPr>
        <w:pStyle w:val="Himg"/>
      </w:pPr>
      <w:r>
        <w:rPr>
          <w:noProof/>
        </w:rPr>
        <w:drawing>
          <wp:inline distT="0" distB="0" distL="0" distR="0" wp14:anchorId="0AC2E7EF" wp14:editId="5A978C63">
            <wp:extent cx="5740975" cy="3393831"/>
            <wp:effectExtent l="0" t="0" r="0" b="0"/>
            <wp:docPr id="615174063" name="Picture 2"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rt"/>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755" b="2597"/>
                    <a:stretch/>
                  </pic:blipFill>
                  <pic:spPr bwMode="auto">
                    <a:xfrm>
                      <a:off x="0" y="0"/>
                      <a:ext cx="5771825" cy="3412068"/>
                    </a:xfrm>
                    <a:prstGeom prst="rect">
                      <a:avLst/>
                    </a:prstGeom>
                    <a:noFill/>
                    <a:ln>
                      <a:noFill/>
                    </a:ln>
                    <a:extLst>
                      <a:ext uri="{53640926-AAD7-44D8-BBD7-CCE9431645EC}">
                        <a14:shadowObscured xmlns:a14="http://schemas.microsoft.com/office/drawing/2010/main"/>
                      </a:ext>
                    </a:extLst>
                  </pic:spPr>
                </pic:pic>
              </a:graphicData>
            </a:graphic>
          </wp:inline>
        </w:drawing>
      </w:r>
    </w:p>
    <w:p w14:paraId="61748875" w14:textId="7EAC2264" w:rsidR="00CD5EA5" w:rsidRDefault="00CD5EA5" w:rsidP="00CD5EA5">
      <w:pPr>
        <w:pStyle w:val="Himgcaption"/>
      </w:pPr>
      <w:bookmarkStart w:id="82" w:name="_Toc168575022"/>
      <w:r>
        <w:t>Hình 46: Quá trình train mô hình cho task masked LM</w:t>
      </w:r>
      <w:r w:rsidR="00825A40">
        <w:t xml:space="preserve"> (Nguồn </w:t>
      </w:r>
      <w:r w:rsidR="00E81422">
        <w:rPr>
          <w:rStyle w:val="FootnoteReference"/>
        </w:rPr>
        <w:footnoteReference w:id="42"/>
      </w:r>
      <w:r w:rsidR="00825A40">
        <w:t>)</w:t>
      </w:r>
      <w:bookmarkEnd w:id="82"/>
    </w:p>
    <w:p w14:paraId="24DC5417" w14:textId="011EF206" w:rsidR="0066113C" w:rsidRDefault="00CD5EA5" w:rsidP="0066113C">
      <w:pPr>
        <w:pStyle w:val="HNormal"/>
        <w:rPr>
          <w:lang w:val="en-US"/>
        </w:rPr>
      </w:pPr>
      <w:r>
        <w:rPr>
          <w:lang w:val="en-US"/>
        </w:rPr>
        <w:t>Task thứ 2 là NSP, model sẽ được feed cho một cặp câu và nhiệm vụ là dự đoán xem câu thứ 2 có đúng là câu đi sau câu đầu tiên không (output là 1 nếu đúng, và 0 nếu ngược lại). Trong quá trình train, chọn 50% mẫu là Positive (output là 1), 50% là Negative (các câu được ghép linh tinh, output là 0). Cụ thể như sau:</w:t>
      </w:r>
    </w:p>
    <w:p w14:paraId="4B4B7B9E" w14:textId="216AA120" w:rsidR="00E81422" w:rsidRDefault="00E81422" w:rsidP="00BB4395">
      <w:pPr>
        <w:pStyle w:val="HList"/>
      </w:pPr>
      <w:r w:rsidRPr="00BB4395">
        <w:t xml:space="preserve">Đầu tiên, ghép 2 câu vào nhau và thêm 1 số token đặc biệt để phân tách câu. Token [CLS] thêm vào đầu câu thứ nhất, token [SEP] thêm vào cuối mỗi câu. </w:t>
      </w:r>
      <w:r w:rsidRPr="00BB4395">
        <w:lastRenderedPageBreak/>
        <w:t>Ví dụ ghép 2 câu “Hôm nay em đi học” và “Học ở trường rất hay” thì sẽ thành “[CLS] Hôm nay em đi học [SEP] Học ở trường rất vui [SEP]”.</w:t>
      </w:r>
    </w:p>
    <w:p w14:paraId="23D2740B" w14:textId="176B5D47" w:rsidR="000F54CA" w:rsidRDefault="000F54CA" w:rsidP="000F54CA">
      <w:pPr>
        <w:pStyle w:val="Himg"/>
      </w:pPr>
      <w:r>
        <w:rPr>
          <w:noProof/>
        </w:rPr>
        <w:drawing>
          <wp:inline distT="0" distB="0" distL="0" distR="0" wp14:anchorId="0CE61B2D" wp14:editId="47E46B7F">
            <wp:extent cx="5498929" cy="2035834"/>
            <wp:effectExtent l="0" t="0" r="0" b="0"/>
            <wp:docPr id="503433593" name="Picture 3"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rt"/>
                    <pic:cNvPicPr>
                      <a:picLocks noChangeAspect="1" noChangeArrowheads="1"/>
                    </pic:cNvPicPr>
                  </pic:nvPicPr>
                  <pic:blipFill rotWithShape="1">
                    <a:blip r:embed="rId69">
                      <a:extLst>
                        <a:ext uri="{28A0092B-C50C-407E-A947-70E740481C1C}">
                          <a14:useLocalDpi xmlns:a14="http://schemas.microsoft.com/office/drawing/2010/main" val="0"/>
                        </a:ext>
                      </a:extLst>
                    </a:blip>
                    <a:srcRect b="2355"/>
                    <a:stretch/>
                  </pic:blipFill>
                  <pic:spPr bwMode="auto">
                    <a:xfrm>
                      <a:off x="0" y="0"/>
                      <a:ext cx="5512771" cy="2040959"/>
                    </a:xfrm>
                    <a:prstGeom prst="rect">
                      <a:avLst/>
                    </a:prstGeom>
                    <a:noFill/>
                    <a:ln>
                      <a:noFill/>
                    </a:ln>
                    <a:extLst>
                      <a:ext uri="{53640926-AAD7-44D8-BBD7-CCE9431645EC}">
                        <a14:shadowObscured xmlns:a14="http://schemas.microsoft.com/office/drawing/2010/main"/>
                      </a:ext>
                    </a:extLst>
                  </pic:spPr>
                </pic:pic>
              </a:graphicData>
            </a:graphic>
          </wp:inline>
        </w:drawing>
      </w:r>
    </w:p>
    <w:p w14:paraId="50E227F7" w14:textId="76C596FA" w:rsidR="000F54CA" w:rsidRPr="000F54CA" w:rsidRDefault="000F54CA" w:rsidP="000F54CA">
      <w:pPr>
        <w:pStyle w:val="Himg"/>
        <w:rPr>
          <w:i/>
          <w:iCs/>
        </w:rPr>
      </w:pPr>
      <w:r w:rsidRPr="000F54CA">
        <w:rPr>
          <w:i/>
          <w:iCs/>
        </w:rPr>
        <w:t xml:space="preserve">Hình 47: Các bước tạo input (Nguồn </w:t>
      </w:r>
      <w:r w:rsidRPr="000F54CA">
        <w:rPr>
          <w:i/>
          <w:iCs/>
          <w:vertAlign w:val="superscript"/>
        </w:rPr>
        <w:footnoteReference w:id="43"/>
      </w:r>
      <w:r w:rsidRPr="000F54CA">
        <w:rPr>
          <w:i/>
          <w:iCs/>
        </w:rPr>
        <w:t>)</w:t>
      </w:r>
    </w:p>
    <w:p w14:paraId="55499DEE" w14:textId="77777777" w:rsidR="00E81422" w:rsidRPr="00BB4395" w:rsidRDefault="00E81422" w:rsidP="00BB4395">
      <w:pPr>
        <w:pStyle w:val="HList"/>
      </w:pPr>
      <w:r w:rsidRPr="00BB4395">
        <w:t>Tiếp theo, mỗi token trong câu sẽ được cộng thêm 1 vector Sentence Embedding (đơn giản là đánh dấu xem từ đó thuộc câu thứ nhất hay thứ hai). Ví dụ nếu thuộc câu thứ 1 thì cộng thêm 1 vector toàn 0 (size bằng word embedding), còn nếu thuộc câu thứ 2 thì cộng thêm một vector toàn số 1.</w:t>
      </w:r>
    </w:p>
    <w:p w14:paraId="02B8A517" w14:textId="77777777" w:rsidR="00E81422" w:rsidRPr="00BB4395" w:rsidRDefault="00E81422" w:rsidP="00BB4395">
      <w:pPr>
        <w:pStyle w:val="HList"/>
      </w:pPr>
      <w:r w:rsidRPr="00BB4395">
        <w:t>Sau đó các từ trong câu đã ghép sẽ được thêm vector Positional Encoding vào để đánh dấu vị trí từng từ trong câu đã ghép.</w:t>
      </w:r>
    </w:p>
    <w:p w14:paraId="5F478355" w14:textId="77777777" w:rsidR="00E81422" w:rsidRPr="00BB4395" w:rsidRDefault="00E81422" w:rsidP="00BB4395">
      <w:pPr>
        <w:pStyle w:val="HList"/>
      </w:pPr>
      <w:r w:rsidRPr="00BB4395">
        <w:t>Tiếp tục đưa chuỗi sau bước 3 vào network.</w:t>
      </w:r>
    </w:p>
    <w:p w14:paraId="774A0614" w14:textId="77777777" w:rsidR="00E81422" w:rsidRPr="00BB4395" w:rsidRDefault="00E81422" w:rsidP="00BB4395">
      <w:pPr>
        <w:pStyle w:val="HList"/>
      </w:pPr>
      <w:r w:rsidRPr="00BB4395">
        <w:t>Lấy encoder output tại vị trí token [CLS] được transform sang một vector có 2 phần từ [c1 c2].</w:t>
      </w:r>
    </w:p>
    <w:p w14:paraId="153A0B0A" w14:textId="77777777" w:rsidR="00E81422" w:rsidRPr="00BB4395" w:rsidRDefault="00E81422" w:rsidP="00BB4395">
      <w:pPr>
        <w:pStyle w:val="HList"/>
      </w:pPr>
      <w:r w:rsidRPr="00BB4395">
        <w:t>Cuối cùng là tính softmax trên vector đó và output ra probality của 2 class: Đi sau và Không đi sau (lấy argmax để thể hiện câu thứ 2 là đi sau hay không đi sau câu đầu tiên).</w:t>
      </w:r>
    </w:p>
    <w:p w14:paraId="66614071" w14:textId="76ECCC9A" w:rsidR="00BB4395" w:rsidRDefault="00BB4395" w:rsidP="00BB4395">
      <w:pPr>
        <w:pStyle w:val="Himg"/>
      </w:pPr>
      <w:r>
        <w:rPr>
          <w:noProof/>
        </w:rPr>
        <w:lastRenderedPageBreak/>
        <w:drawing>
          <wp:inline distT="0" distB="0" distL="0" distR="0" wp14:anchorId="47210693" wp14:editId="0A58A3C3">
            <wp:extent cx="4589252" cy="3550698"/>
            <wp:effectExtent l="0" t="0" r="0" b="0"/>
            <wp:docPr id="1599665188" name="Picture 6" descr="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rt"/>
                    <pic:cNvPicPr>
                      <a:picLocks noChangeAspect="1" noChangeArrowheads="1"/>
                    </pic:cNvPicPr>
                  </pic:nvPicPr>
                  <pic:blipFill rotWithShape="1">
                    <a:blip r:embed="rId70">
                      <a:extLst>
                        <a:ext uri="{28A0092B-C50C-407E-A947-70E740481C1C}">
                          <a14:useLocalDpi xmlns:a14="http://schemas.microsoft.com/office/drawing/2010/main" val="0"/>
                        </a:ext>
                      </a:extLst>
                    </a:blip>
                    <a:srcRect t="3903" b="22731"/>
                    <a:stretch/>
                  </pic:blipFill>
                  <pic:spPr bwMode="auto">
                    <a:xfrm>
                      <a:off x="0" y="0"/>
                      <a:ext cx="4700059" cy="3636429"/>
                    </a:xfrm>
                    <a:prstGeom prst="rect">
                      <a:avLst/>
                    </a:prstGeom>
                    <a:noFill/>
                    <a:ln>
                      <a:noFill/>
                    </a:ln>
                    <a:extLst>
                      <a:ext uri="{53640926-AAD7-44D8-BBD7-CCE9431645EC}">
                        <a14:shadowObscured xmlns:a14="http://schemas.microsoft.com/office/drawing/2010/main"/>
                      </a:ext>
                    </a:extLst>
                  </pic:spPr>
                </pic:pic>
              </a:graphicData>
            </a:graphic>
          </wp:inline>
        </w:drawing>
      </w:r>
    </w:p>
    <w:p w14:paraId="6CA84964" w14:textId="29C3BB82" w:rsidR="00BB4395" w:rsidRDefault="00BB4395" w:rsidP="00BB4395">
      <w:pPr>
        <w:pStyle w:val="Himgcaption"/>
      </w:pPr>
      <w:bookmarkStart w:id="83" w:name="_Toc168575023"/>
      <w:r>
        <w:t>Hình 48: Mô tả cách lấy output</w:t>
      </w:r>
      <w:r w:rsidR="00825A40">
        <w:t xml:space="preserve"> (Nguồn </w:t>
      </w:r>
      <w:r w:rsidR="00825A40">
        <w:rPr>
          <w:rStyle w:val="FootnoteReference"/>
        </w:rPr>
        <w:footnoteReference w:id="44"/>
      </w:r>
      <w:r w:rsidR="00825A40">
        <w:t>)</w:t>
      </w:r>
      <w:bookmarkEnd w:id="83"/>
    </w:p>
    <w:p w14:paraId="052D1548" w14:textId="7297730E" w:rsidR="0066113C" w:rsidRDefault="00BB4395" w:rsidP="0066113C">
      <w:pPr>
        <w:pStyle w:val="HNormal"/>
        <w:rPr>
          <w:lang w:val="en-US"/>
        </w:rPr>
      </w:pPr>
      <w:r>
        <w:rPr>
          <w:lang w:val="en-US"/>
        </w:rPr>
        <w:t xml:space="preserve">Đó là các bước để tạo ra pretrained model BERT. </w:t>
      </w:r>
    </w:p>
    <w:p w14:paraId="71CED3C3" w14:textId="77777777" w:rsidR="00BB4395" w:rsidRDefault="00BB4395" w:rsidP="0066113C">
      <w:pPr>
        <w:pStyle w:val="HNormal"/>
        <w:rPr>
          <w:lang w:val="en-US"/>
        </w:rPr>
      </w:pPr>
      <w:r>
        <w:rPr>
          <w:lang w:val="en-US"/>
        </w:rPr>
        <w:t xml:space="preserve">Mô hình pretrained BERT có hai dạng tổng quát: </w:t>
      </w:r>
    </w:p>
    <w:p w14:paraId="086ADA67" w14:textId="0F40AB88" w:rsidR="00BB4395" w:rsidRDefault="00BB4395" w:rsidP="00BB4395">
      <w:pPr>
        <w:pStyle w:val="HList"/>
      </w:pPr>
      <w:r>
        <w:t>Mô hình BERT Base: Kiến trúc mạng NN chứa 12 lớp, 110 triệu tham số.</w:t>
      </w:r>
    </w:p>
    <w:p w14:paraId="7E81FC1E" w14:textId="77777777" w:rsidR="00BB4395" w:rsidRDefault="00BB4395" w:rsidP="00BB4395">
      <w:pPr>
        <w:pStyle w:val="HList"/>
      </w:pPr>
      <w:r>
        <w:t>Mô hình BERT Large: kiến trúc mạng NN chứa 24 lớp, 340 triệu tham số.</w:t>
      </w:r>
    </w:p>
    <w:p w14:paraId="3F5FF391" w14:textId="683D3F6C" w:rsidR="00BB4395" w:rsidRDefault="00BB4395" w:rsidP="00BB4395">
      <w:pPr>
        <w:pStyle w:val="HNormal"/>
        <w:rPr>
          <w:lang w:val="en-US"/>
        </w:rPr>
      </w:pPr>
      <w:r>
        <w:t xml:space="preserve"> </w:t>
      </w:r>
      <w:r>
        <w:rPr>
          <w:lang w:val="en-US"/>
        </w:rPr>
        <w:t>Cả hai đều được huấn luyện từ BooksCorpus</w:t>
      </w:r>
      <w:r>
        <w:rPr>
          <w:rStyle w:val="FootnoteReference"/>
          <w:lang w:val="en-US"/>
        </w:rPr>
        <w:footnoteReference w:id="45"/>
      </w:r>
      <w:r>
        <w:rPr>
          <w:lang w:val="en-US"/>
        </w:rPr>
        <w:t xml:space="preserve"> với 800 triệu từ, và một phiên bản của Wikipedia tiếng Anh</w:t>
      </w:r>
      <w:r>
        <w:rPr>
          <w:rStyle w:val="FootnoteReference"/>
          <w:lang w:val="en-US"/>
        </w:rPr>
        <w:footnoteReference w:id="46"/>
      </w:r>
      <w:r>
        <w:rPr>
          <w:lang w:val="en-US"/>
        </w:rPr>
        <w:t xml:space="preserve"> với 2,500 triệu từ.</w:t>
      </w:r>
    </w:p>
    <w:p w14:paraId="553D9E8E" w14:textId="1C955719" w:rsidR="00BB4395" w:rsidRDefault="00BB4395" w:rsidP="00BB4395">
      <w:pPr>
        <w:pStyle w:val="HNormal"/>
        <w:rPr>
          <w:lang w:val="en-US"/>
        </w:rPr>
      </w:pPr>
      <w:r>
        <w:rPr>
          <w:lang w:val="en-US"/>
        </w:rPr>
        <w:t>Đó chính là giới thiệu tổng quát về BERT. Tiếp theo là phần thực hành</w:t>
      </w:r>
      <w:r w:rsidR="00FD7B23">
        <w:rPr>
          <w:lang w:val="en-US"/>
        </w:rPr>
        <w:t xml:space="preserve"> [17]</w:t>
      </w:r>
      <w:r>
        <w:rPr>
          <w:lang w:val="en-US"/>
        </w:rPr>
        <w:t xml:space="preserve"> của nhóm em</w:t>
      </w:r>
      <w:r w:rsidR="000F54CA">
        <w:rPr>
          <w:lang w:val="en-US"/>
        </w:rPr>
        <w:t xml:space="preserve"> (một số bước đơn giản nhóm em sẽ không giải thích chi tiết mà chỉ đề cập đến trong quá trình thực hành)</w:t>
      </w:r>
    </w:p>
    <w:p w14:paraId="7C337C3D" w14:textId="6B2D26D0" w:rsidR="000F54CA" w:rsidRDefault="000F54CA" w:rsidP="000F54CA">
      <w:pPr>
        <w:pStyle w:val="HList"/>
      </w:pPr>
      <w:r>
        <w:t>Import các thư viện cần thiết</w:t>
      </w:r>
      <w:r w:rsidR="00292A61">
        <w:t>.</w:t>
      </w:r>
    </w:p>
    <w:p w14:paraId="3468BE37" w14:textId="3E36F4BF" w:rsidR="000F54CA" w:rsidRDefault="000F54CA" w:rsidP="000F54CA">
      <w:pPr>
        <w:pStyle w:val="HList"/>
      </w:pPr>
      <w:r>
        <w:t>Đọc tập train và test</w:t>
      </w:r>
      <w:r w:rsidR="00292A61">
        <w:t>.</w:t>
      </w:r>
    </w:p>
    <w:p w14:paraId="00C701EE" w14:textId="4EA5DEAB" w:rsidR="000F54CA" w:rsidRDefault="000F54CA" w:rsidP="000F54CA">
      <w:pPr>
        <w:pStyle w:val="Himg"/>
      </w:pPr>
      <w:r w:rsidRPr="000F54CA">
        <w:rPr>
          <w:noProof/>
        </w:rPr>
        <w:drawing>
          <wp:inline distT="0" distB="0" distL="0" distR="0" wp14:anchorId="4C5C304B" wp14:editId="45FB61B6">
            <wp:extent cx="3200847" cy="504895"/>
            <wp:effectExtent l="0" t="0" r="0" b="0"/>
            <wp:docPr id="19521348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34820" name="Picture 1" descr="A black background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00847" cy="504895"/>
                    </a:xfrm>
                    <a:prstGeom prst="rect">
                      <a:avLst/>
                    </a:prstGeom>
                  </pic:spPr>
                </pic:pic>
              </a:graphicData>
            </a:graphic>
          </wp:inline>
        </w:drawing>
      </w:r>
    </w:p>
    <w:p w14:paraId="080062B8" w14:textId="001ACC12" w:rsidR="00BB4395" w:rsidRPr="00BB4395" w:rsidRDefault="000F54CA" w:rsidP="000F54CA">
      <w:pPr>
        <w:pStyle w:val="Himgcaption"/>
      </w:pPr>
      <w:bookmarkStart w:id="84" w:name="_Toc168575024"/>
      <w:r>
        <w:t>Hình 49: Đọc tập train và test</w:t>
      </w:r>
      <w:bookmarkEnd w:id="84"/>
    </w:p>
    <w:p w14:paraId="63781AFA" w14:textId="53DC64F1" w:rsidR="00292A61" w:rsidRDefault="00292A61" w:rsidP="000F54CA">
      <w:pPr>
        <w:pStyle w:val="HList"/>
      </w:pPr>
      <w:r>
        <w:lastRenderedPageBreak/>
        <w:t>Gộp tập train và test thành dataframe (df) để tiền xử lý và kiểm tra số lượng từ trong câu</w:t>
      </w:r>
    </w:p>
    <w:p w14:paraId="68FE1D8D" w14:textId="2B04481F" w:rsidR="00292A61" w:rsidRDefault="00292A61" w:rsidP="00292A61">
      <w:pPr>
        <w:pStyle w:val="Himg"/>
      </w:pPr>
      <w:r w:rsidRPr="00292A61">
        <w:rPr>
          <w:noProof/>
        </w:rPr>
        <w:drawing>
          <wp:inline distT="0" distB="0" distL="0" distR="0" wp14:anchorId="5E4F8CE0" wp14:editId="429B7D74">
            <wp:extent cx="4896533" cy="1771897"/>
            <wp:effectExtent l="0" t="0" r="0" b="0"/>
            <wp:docPr id="1383496648"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6648" name="Picture 1" descr="A screenshot of a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896533" cy="1771897"/>
                    </a:xfrm>
                    <a:prstGeom prst="rect">
                      <a:avLst/>
                    </a:prstGeom>
                  </pic:spPr>
                </pic:pic>
              </a:graphicData>
            </a:graphic>
          </wp:inline>
        </w:drawing>
      </w:r>
    </w:p>
    <w:p w14:paraId="4B56CDFA" w14:textId="512B916C" w:rsidR="00292A61" w:rsidRDefault="00292A61" w:rsidP="00292A61">
      <w:pPr>
        <w:pStyle w:val="Himgcaption"/>
      </w:pPr>
      <w:bookmarkStart w:id="85" w:name="_Toc168575025"/>
      <w:r>
        <w:t>Hình 50: Mô tả dataframe</w:t>
      </w:r>
      <w:bookmarkEnd w:id="85"/>
    </w:p>
    <w:p w14:paraId="10851A21" w14:textId="068F5378" w:rsidR="00292A61" w:rsidRDefault="00292A61" w:rsidP="00292A61">
      <w:pPr>
        <w:pStyle w:val="Himg"/>
      </w:pPr>
      <w:r>
        <w:rPr>
          <w:noProof/>
        </w:rPr>
        <w:drawing>
          <wp:inline distT="0" distB="0" distL="0" distR="0" wp14:anchorId="51C68E3D" wp14:editId="4E0C791F">
            <wp:extent cx="5760720" cy="3823970"/>
            <wp:effectExtent l="0" t="0" r="0" b="0"/>
            <wp:docPr id="4225184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1844" name="Picture 1" descr="A graph of a graph&#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823970"/>
                    </a:xfrm>
                    <a:prstGeom prst="rect">
                      <a:avLst/>
                    </a:prstGeom>
                    <a:noFill/>
                    <a:ln>
                      <a:noFill/>
                    </a:ln>
                  </pic:spPr>
                </pic:pic>
              </a:graphicData>
            </a:graphic>
          </wp:inline>
        </w:drawing>
      </w:r>
    </w:p>
    <w:p w14:paraId="53A1C5F7" w14:textId="2163B015" w:rsidR="00292A61" w:rsidRDefault="00292A61" w:rsidP="00292A61">
      <w:pPr>
        <w:pStyle w:val="Himgcaption"/>
      </w:pPr>
      <w:bookmarkStart w:id="86" w:name="_Toc168575026"/>
      <w:r>
        <w:t>Hình 51: Biểu đồ phân bố số lượng từ trong các văn bản trong dataset</w:t>
      </w:r>
      <w:bookmarkEnd w:id="86"/>
    </w:p>
    <w:p w14:paraId="72C602A9" w14:textId="109FF49E" w:rsidR="0066113C" w:rsidRDefault="000F54CA" w:rsidP="000F54CA">
      <w:pPr>
        <w:pStyle w:val="HList"/>
      </w:pPr>
      <w:r>
        <w:t>Tạo map encoding các emotion label</w:t>
      </w:r>
      <w:r w:rsidR="00292A61">
        <w:t>.</w:t>
      </w:r>
    </w:p>
    <w:p w14:paraId="0514F984" w14:textId="603116F8" w:rsidR="000F54CA" w:rsidRDefault="000F54CA" w:rsidP="000F54CA">
      <w:pPr>
        <w:pStyle w:val="Himg"/>
      </w:pPr>
      <w:r w:rsidRPr="000F54CA">
        <w:rPr>
          <w:noProof/>
        </w:rPr>
        <w:drawing>
          <wp:inline distT="0" distB="0" distL="0" distR="0" wp14:anchorId="564AFFE9" wp14:editId="55A054C3">
            <wp:extent cx="1866900" cy="1368364"/>
            <wp:effectExtent l="0" t="0" r="0" b="0"/>
            <wp:docPr id="1042824183"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24183" name="Picture 1" descr="A computer screen with text and symbols&#10;&#10;Description automatically generated"/>
                    <pic:cNvPicPr/>
                  </pic:nvPicPr>
                  <pic:blipFill rotWithShape="1">
                    <a:blip r:embed="rId74">
                      <a:extLst>
                        <a:ext uri="{28A0092B-C50C-407E-A947-70E740481C1C}">
                          <a14:useLocalDpi xmlns:a14="http://schemas.microsoft.com/office/drawing/2010/main" val="0"/>
                        </a:ext>
                      </a:extLst>
                    </a:blip>
                    <a:srcRect t="4227"/>
                    <a:stretch/>
                  </pic:blipFill>
                  <pic:spPr bwMode="auto">
                    <a:xfrm>
                      <a:off x="0" y="0"/>
                      <a:ext cx="1867161" cy="1368555"/>
                    </a:xfrm>
                    <a:prstGeom prst="rect">
                      <a:avLst/>
                    </a:prstGeom>
                    <a:ln>
                      <a:noFill/>
                    </a:ln>
                    <a:extLst>
                      <a:ext uri="{53640926-AAD7-44D8-BBD7-CCE9431645EC}">
                        <a14:shadowObscured xmlns:a14="http://schemas.microsoft.com/office/drawing/2010/main"/>
                      </a:ext>
                    </a:extLst>
                  </pic:spPr>
                </pic:pic>
              </a:graphicData>
            </a:graphic>
          </wp:inline>
        </w:drawing>
      </w:r>
    </w:p>
    <w:p w14:paraId="19A6A044" w14:textId="58733577" w:rsidR="000F54CA" w:rsidRDefault="000F54CA" w:rsidP="000F54CA">
      <w:pPr>
        <w:pStyle w:val="Himgcaption"/>
      </w:pPr>
      <w:bookmarkStart w:id="87" w:name="_Toc168575027"/>
      <w:r>
        <w:t>Hình 5</w:t>
      </w:r>
      <w:r w:rsidR="00292A61">
        <w:t>1</w:t>
      </w:r>
      <w:r>
        <w:t>:</w:t>
      </w:r>
      <w:r w:rsidR="003F213B">
        <w:t xml:space="preserve"> Map</w:t>
      </w:r>
      <w:r>
        <w:t xml:space="preserve"> </w:t>
      </w:r>
      <w:r w:rsidR="003F213B">
        <w:t>e</w:t>
      </w:r>
      <w:r>
        <w:t>ncoding emotion labels</w:t>
      </w:r>
      <w:bookmarkEnd w:id="87"/>
    </w:p>
    <w:p w14:paraId="6D821D20" w14:textId="2E87931E" w:rsidR="003F213B" w:rsidRDefault="003F213B" w:rsidP="00292A61">
      <w:pPr>
        <w:pStyle w:val="HList"/>
      </w:pPr>
      <w:r>
        <w:lastRenderedPageBreak/>
        <w:t>Dựa trên map encoding, thêm 1 cột label gồm các giá trị tương ứng với emotion.</w:t>
      </w:r>
    </w:p>
    <w:p w14:paraId="4F0F97E3" w14:textId="30CFFD09" w:rsidR="003F213B" w:rsidRDefault="003F213B" w:rsidP="003F213B">
      <w:pPr>
        <w:pStyle w:val="Himg"/>
      </w:pPr>
      <w:r w:rsidRPr="003F213B">
        <w:rPr>
          <w:noProof/>
        </w:rPr>
        <w:drawing>
          <wp:inline distT="0" distB="0" distL="0" distR="0" wp14:anchorId="362B0D59" wp14:editId="44FE4A8D">
            <wp:extent cx="3795623" cy="1289079"/>
            <wp:effectExtent l="0" t="0" r="0" b="0"/>
            <wp:docPr id="57999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0400"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820527" cy="1297537"/>
                    </a:xfrm>
                    <a:prstGeom prst="rect">
                      <a:avLst/>
                    </a:prstGeom>
                  </pic:spPr>
                </pic:pic>
              </a:graphicData>
            </a:graphic>
          </wp:inline>
        </w:drawing>
      </w:r>
    </w:p>
    <w:p w14:paraId="60160DDA" w14:textId="52A764C5" w:rsidR="003F213B" w:rsidRDefault="003F213B" w:rsidP="003F213B">
      <w:pPr>
        <w:pStyle w:val="Himgcaption"/>
      </w:pPr>
      <w:bookmarkStart w:id="88" w:name="_Toc168575028"/>
      <w:r>
        <w:t>Hình 52: Thêm cột label tương ứng</w:t>
      </w:r>
      <w:bookmarkEnd w:id="88"/>
    </w:p>
    <w:p w14:paraId="6CB2EEA3" w14:textId="1929A3EB" w:rsidR="00292A61" w:rsidRDefault="00292A61" w:rsidP="00292A61">
      <w:pPr>
        <w:pStyle w:val="HList"/>
      </w:pPr>
      <w:r>
        <w:t>Sử dụng thư viện Transformers của Hugging Face để tạo tokenizer cho model bert-base-uncased (Tokenizer có nhiệm vụ chuyển đổi các câu văn bản thành chuỗi token được Bert hiểu, bao gồm việc chia các từ thành các token, thêm token đặc biệt cho đầu vào, và thêm các token padding nếu cần thiết) và để tải pretrained model bert-base-uncased.</w:t>
      </w:r>
    </w:p>
    <w:p w14:paraId="4DC6DE04" w14:textId="0F232474" w:rsidR="000F54CA" w:rsidRDefault="00292A61" w:rsidP="00292A61">
      <w:pPr>
        <w:pStyle w:val="Himg"/>
      </w:pPr>
      <w:r>
        <w:rPr>
          <w:noProof/>
        </w:rPr>
        <w:drawing>
          <wp:inline distT="0" distB="0" distL="0" distR="0" wp14:anchorId="523A323B" wp14:editId="0BB462AF">
            <wp:extent cx="5132717" cy="1509767"/>
            <wp:effectExtent l="0" t="0" r="0" b="0"/>
            <wp:docPr id="112767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70799" name="Picture 1" descr="A screenshot of a computer&#10;&#10;Description automatically generated"/>
                    <pic:cNvPicPr/>
                  </pic:nvPicPr>
                  <pic:blipFill rotWithShape="1">
                    <a:blip r:embed="rId76">
                      <a:extLst>
                        <a:ext uri="{28A0092B-C50C-407E-A947-70E740481C1C}">
                          <a14:useLocalDpi xmlns:a14="http://schemas.microsoft.com/office/drawing/2010/main" val="0"/>
                        </a:ext>
                      </a:extLst>
                    </a:blip>
                    <a:srcRect t="2964"/>
                    <a:stretch/>
                  </pic:blipFill>
                  <pic:spPr bwMode="auto">
                    <a:xfrm>
                      <a:off x="0" y="0"/>
                      <a:ext cx="5146475" cy="1513814"/>
                    </a:xfrm>
                    <a:prstGeom prst="rect">
                      <a:avLst/>
                    </a:prstGeom>
                    <a:ln>
                      <a:noFill/>
                    </a:ln>
                    <a:extLst>
                      <a:ext uri="{53640926-AAD7-44D8-BBD7-CCE9431645EC}">
                        <a14:shadowObscured xmlns:a14="http://schemas.microsoft.com/office/drawing/2010/main"/>
                      </a:ext>
                    </a:extLst>
                  </pic:spPr>
                </pic:pic>
              </a:graphicData>
            </a:graphic>
          </wp:inline>
        </w:drawing>
      </w:r>
    </w:p>
    <w:p w14:paraId="20178BC3" w14:textId="216B93D9" w:rsidR="00292A61" w:rsidRDefault="00292A61" w:rsidP="00292A61">
      <w:pPr>
        <w:pStyle w:val="Himgcaption"/>
      </w:pPr>
      <w:bookmarkStart w:id="89" w:name="_Toc168575029"/>
      <w:r>
        <w:t>Hình 5</w:t>
      </w:r>
      <w:r w:rsidR="003F213B">
        <w:t>3</w:t>
      </w:r>
      <w:r>
        <w:t>: Tải tokenizer và pretrained model bert</w:t>
      </w:r>
      <w:bookmarkEnd w:id="89"/>
    </w:p>
    <w:p w14:paraId="6D8F1438" w14:textId="3E6FEF10" w:rsidR="000F54CA" w:rsidRDefault="00292A61" w:rsidP="00292A61">
      <w:pPr>
        <w:pStyle w:val="HList"/>
      </w:pPr>
      <w:r>
        <w:t>Tiến hành quá trình text tokenization:</w:t>
      </w:r>
    </w:p>
    <w:p w14:paraId="2A5FE4DF" w14:textId="54DD2911" w:rsidR="00292A61" w:rsidRDefault="00292A61" w:rsidP="00292A61">
      <w:pPr>
        <w:pStyle w:val="Himg"/>
      </w:pPr>
      <w:r w:rsidRPr="00292A61">
        <w:rPr>
          <w:noProof/>
        </w:rPr>
        <w:drawing>
          <wp:inline distT="0" distB="0" distL="0" distR="0" wp14:anchorId="437D4219" wp14:editId="7D113235">
            <wp:extent cx="3122295" cy="2875476"/>
            <wp:effectExtent l="0" t="0" r="0" b="0"/>
            <wp:docPr id="7617633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3325" name="Picture 1" descr="A screen shot of a computer program&#10;&#10;Description automatically generated"/>
                    <pic:cNvPicPr/>
                  </pic:nvPicPr>
                  <pic:blipFill rotWithShape="1">
                    <a:blip r:embed="rId77">
                      <a:extLst>
                        <a:ext uri="{28A0092B-C50C-407E-A947-70E740481C1C}">
                          <a14:useLocalDpi xmlns:a14="http://schemas.microsoft.com/office/drawing/2010/main" val="0"/>
                        </a:ext>
                      </a:extLst>
                    </a:blip>
                    <a:srcRect t="2344"/>
                    <a:stretch/>
                  </pic:blipFill>
                  <pic:spPr bwMode="auto">
                    <a:xfrm>
                      <a:off x="0" y="0"/>
                      <a:ext cx="3128050" cy="2880776"/>
                    </a:xfrm>
                    <a:prstGeom prst="rect">
                      <a:avLst/>
                    </a:prstGeom>
                    <a:ln>
                      <a:noFill/>
                    </a:ln>
                    <a:extLst>
                      <a:ext uri="{53640926-AAD7-44D8-BBD7-CCE9431645EC}">
                        <a14:shadowObscured xmlns:a14="http://schemas.microsoft.com/office/drawing/2010/main"/>
                      </a:ext>
                    </a:extLst>
                  </pic:spPr>
                </pic:pic>
              </a:graphicData>
            </a:graphic>
          </wp:inline>
        </w:drawing>
      </w:r>
    </w:p>
    <w:p w14:paraId="4D0D4733" w14:textId="0851BA2D" w:rsidR="00292A61" w:rsidRDefault="00292A61" w:rsidP="00292A61">
      <w:pPr>
        <w:pStyle w:val="Himgcaption"/>
      </w:pPr>
      <w:bookmarkStart w:id="90" w:name="_Toc168575030"/>
      <w:r>
        <w:t>Hình 5</w:t>
      </w:r>
      <w:r w:rsidR="003F213B">
        <w:t>4</w:t>
      </w:r>
      <w:r>
        <w:t>: Text tokenization</w:t>
      </w:r>
      <w:bookmarkEnd w:id="90"/>
    </w:p>
    <w:p w14:paraId="6136D543" w14:textId="3C1BC6A1" w:rsidR="00292A61" w:rsidRDefault="00292A61" w:rsidP="00292A61">
      <w:pPr>
        <w:pStyle w:val="HList"/>
        <w:numPr>
          <w:ilvl w:val="1"/>
          <w:numId w:val="6"/>
        </w:numPr>
      </w:pPr>
      <w:r w:rsidRPr="00292A61">
        <w:rPr>
          <w:i/>
          <w:iCs/>
        </w:rPr>
        <w:lastRenderedPageBreak/>
        <w:t>text=train_data.Text.tolist()</w:t>
      </w:r>
      <w:r>
        <w:t xml:space="preserve"> và </w:t>
      </w:r>
      <w:r w:rsidRPr="00292A61">
        <w:rPr>
          <w:i/>
          <w:iCs/>
        </w:rPr>
        <w:t>text=test_data.Text.tolist()</w:t>
      </w:r>
      <w:r>
        <w:t>: Chuyển đổi cột Text của dataframe thành danh sách các chuỗi văn bản để tokenizer có thể xử lý.</w:t>
      </w:r>
    </w:p>
    <w:p w14:paraId="0FA0664D" w14:textId="54762BF4" w:rsidR="00292A61" w:rsidRDefault="00292A61" w:rsidP="00292A61">
      <w:pPr>
        <w:pStyle w:val="HList"/>
        <w:numPr>
          <w:ilvl w:val="1"/>
          <w:numId w:val="6"/>
        </w:numPr>
      </w:pPr>
      <w:r w:rsidRPr="00292A61">
        <w:rPr>
          <w:i/>
          <w:iCs/>
        </w:rPr>
        <w:t>add_special_tokens=True</w:t>
      </w:r>
      <w:r>
        <w:t>: Thêm các token đặc biệt ([CLS] và [SEP]) cần thiết cho mô hình BERT.</w:t>
      </w:r>
    </w:p>
    <w:p w14:paraId="56A2A7AA" w14:textId="77777777" w:rsidR="00292A61" w:rsidRDefault="00292A61" w:rsidP="00292A61">
      <w:pPr>
        <w:pStyle w:val="HList"/>
        <w:numPr>
          <w:ilvl w:val="1"/>
          <w:numId w:val="6"/>
        </w:numPr>
      </w:pPr>
      <w:r w:rsidRPr="00292A61">
        <w:rPr>
          <w:i/>
          <w:iCs/>
        </w:rPr>
        <w:t>return_tensors='tf'</w:t>
      </w:r>
      <w:r>
        <w:t>: Trả về kết quả dưới dạng tensor của TensorFlow, thích hợp cho việc sử dụng với các mô hình TensorFlow.</w:t>
      </w:r>
    </w:p>
    <w:p w14:paraId="5C762459" w14:textId="77777777" w:rsidR="00292A61" w:rsidRDefault="00292A61" w:rsidP="00292A61">
      <w:pPr>
        <w:pStyle w:val="HList"/>
        <w:numPr>
          <w:ilvl w:val="1"/>
          <w:numId w:val="6"/>
        </w:numPr>
      </w:pPr>
      <w:r w:rsidRPr="00292A61">
        <w:rPr>
          <w:i/>
          <w:iCs/>
        </w:rPr>
        <w:t>max_length=max_len</w:t>
      </w:r>
      <w:r>
        <w:t>: Thiết lập độ dài tối đa của chuỗi token (ở đây là 350).</w:t>
      </w:r>
    </w:p>
    <w:p w14:paraId="0568EE03" w14:textId="77777777" w:rsidR="00292A61" w:rsidRDefault="00292A61" w:rsidP="00292A61">
      <w:pPr>
        <w:pStyle w:val="HList"/>
        <w:numPr>
          <w:ilvl w:val="1"/>
          <w:numId w:val="6"/>
        </w:numPr>
      </w:pPr>
      <w:r w:rsidRPr="00292A61">
        <w:rPr>
          <w:i/>
          <w:iCs/>
        </w:rPr>
        <w:t>padding='max_length'</w:t>
      </w:r>
      <w:r>
        <w:t>: Đệm thêm các token đặc biệt để các chuỗi có độ dài bằng max_length. Điều này đảm bảo rằng tất cả các chuỗi đầu vào có cùng độ dài, cần thiết cho việc xử lý bằng BERT.</w:t>
      </w:r>
    </w:p>
    <w:p w14:paraId="2B97D8FF" w14:textId="77777777" w:rsidR="00292A61" w:rsidRDefault="00292A61" w:rsidP="00292A61">
      <w:pPr>
        <w:pStyle w:val="HList"/>
        <w:numPr>
          <w:ilvl w:val="1"/>
          <w:numId w:val="6"/>
        </w:numPr>
      </w:pPr>
      <w:r w:rsidRPr="00292A61">
        <w:rPr>
          <w:i/>
          <w:iCs/>
        </w:rPr>
        <w:t>truncation=True</w:t>
      </w:r>
      <w:r>
        <w:t>: Cắt bớt các chuỗi dài hơn max_length.</w:t>
      </w:r>
    </w:p>
    <w:p w14:paraId="0B02016C" w14:textId="77777777" w:rsidR="00292A61" w:rsidRDefault="00292A61" w:rsidP="00292A61">
      <w:pPr>
        <w:pStyle w:val="HList"/>
        <w:numPr>
          <w:ilvl w:val="1"/>
          <w:numId w:val="6"/>
        </w:numPr>
      </w:pPr>
      <w:r w:rsidRPr="00292A61">
        <w:rPr>
          <w:i/>
          <w:iCs/>
        </w:rPr>
        <w:t>return_token_type_ids=False</w:t>
      </w:r>
      <w:r>
        <w:t>: Không trả về các token type ids. Token type ids thường được sử dụng trong các tác vụ như phân loại câu đôi (sentence pair classification), nhưng không cần thiết trong bài toán này.</w:t>
      </w:r>
    </w:p>
    <w:p w14:paraId="1D0BF495" w14:textId="77777777" w:rsidR="00292A61" w:rsidRDefault="00292A61" w:rsidP="00292A61">
      <w:pPr>
        <w:pStyle w:val="HList"/>
        <w:numPr>
          <w:ilvl w:val="1"/>
          <w:numId w:val="6"/>
        </w:numPr>
      </w:pPr>
      <w:r w:rsidRPr="00292A61">
        <w:rPr>
          <w:i/>
          <w:iCs/>
        </w:rPr>
        <w:t>return_attention_mask=True</w:t>
      </w:r>
      <w:r>
        <w:t>: Trả về attention masks, là một tensor chỉ ra các vị trí của các token thực sự (không phải padding) trong chuỗi. Điều này giúp mô hình BERT phân biệt giữa các token thực và các token được đệm.</w:t>
      </w:r>
    </w:p>
    <w:p w14:paraId="2FB1ED70" w14:textId="5C36B3E3" w:rsidR="000F54CA" w:rsidRDefault="00292A61" w:rsidP="00292A61">
      <w:pPr>
        <w:pStyle w:val="HList"/>
        <w:numPr>
          <w:ilvl w:val="1"/>
          <w:numId w:val="6"/>
        </w:numPr>
      </w:pPr>
      <w:r w:rsidRPr="00292A61">
        <w:rPr>
          <w:i/>
          <w:iCs/>
        </w:rPr>
        <w:t>verbose=True</w:t>
      </w:r>
      <w:r>
        <w:t>: Bật chế độ ghi nhật ký chi tiết để hiển thị thêm thông tin trong quá trình mã hóa.</w:t>
      </w:r>
    </w:p>
    <w:p w14:paraId="7B6F294A" w14:textId="442921BC" w:rsidR="000F54CA" w:rsidRDefault="003F213B" w:rsidP="003F213B">
      <w:pPr>
        <w:pStyle w:val="HList"/>
      </w:pPr>
      <w:r>
        <w:t>Xây dựng kiến trúc cho mô hình:</w:t>
      </w:r>
    </w:p>
    <w:p w14:paraId="6780A678" w14:textId="7C7FA6AD" w:rsidR="003F213B" w:rsidRDefault="003F213B" w:rsidP="0003444C">
      <w:pPr>
        <w:pStyle w:val="HList"/>
        <w:numPr>
          <w:ilvl w:val="1"/>
          <w:numId w:val="6"/>
        </w:numPr>
      </w:pPr>
      <w:r>
        <w:t>Định nghĩa đầu vào cho mô hình:</w:t>
      </w:r>
    </w:p>
    <w:p w14:paraId="22458213" w14:textId="631BF1C7" w:rsidR="003F213B" w:rsidRDefault="003F213B" w:rsidP="003F213B">
      <w:pPr>
        <w:pStyle w:val="HList"/>
        <w:numPr>
          <w:ilvl w:val="2"/>
          <w:numId w:val="6"/>
        </w:numPr>
      </w:pPr>
      <w:r w:rsidRPr="003F213B">
        <w:rPr>
          <w:b/>
          <w:bCs/>
          <w:i/>
          <w:iCs/>
        </w:rPr>
        <w:t>input_ids</w:t>
      </w:r>
      <w:r>
        <w:t>: một tensor đầu vào có hình dạng (max_len,), nơi max_len = 350 là độ dài tối đa của chuỗi token. Tensor này chứa các token ID của văn bản.</w:t>
      </w:r>
    </w:p>
    <w:p w14:paraId="12EC4BB7" w14:textId="4D7F289A" w:rsidR="003F213B" w:rsidRDefault="003F213B" w:rsidP="003F213B">
      <w:pPr>
        <w:pStyle w:val="HList"/>
        <w:numPr>
          <w:ilvl w:val="2"/>
          <w:numId w:val="6"/>
        </w:numPr>
      </w:pPr>
      <w:r w:rsidRPr="003F213B">
        <w:rPr>
          <w:b/>
          <w:bCs/>
          <w:i/>
          <w:iCs/>
        </w:rPr>
        <w:t>attention_mask</w:t>
      </w:r>
      <w:r>
        <w:t>: một tensor đầu vào khác có cùng hình dạng (max_len,), tensor này chứa các giá trị 1 cho các token thực sự và 0 cho các token padding.</w:t>
      </w:r>
    </w:p>
    <w:p w14:paraId="3022CA4E" w14:textId="682B5A37" w:rsidR="003F213B" w:rsidRDefault="003F213B" w:rsidP="003F213B">
      <w:pPr>
        <w:pStyle w:val="Himg"/>
      </w:pPr>
      <w:r w:rsidRPr="003F213B">
        <w:rPr>
          <w:noProof/>
        </w:rPr>
        <w:lastRenderedPageBreak/>
        <w:drawing>
          <wp:inline distT="0" distB="0" distL="0" distR="0" wp14:anchorId="6230D728" wp14:editId="1796F463">
            <wp:extent cx="5760052" cy="319130"/>
            <wp:effectExtent l="0" t="0" r="0" b="0"/>
            <wp:docPr id="212097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6969" name=""/>
                    <pic:cNvPicPr/>
                  </pic:nvPicPr>
                  <pic:blipFill rotWithShape="1">
                    <a:blip r:embed="rId78">
                      <a:extLst>
                        <a:ext uri="{28A0092B-C50C-407E-A947-70E740481C1C}">
                          <a14:useLocalDpi xmlns:a14="http://schemas.microsoft.com/office/drawing/2010/main" val="0"/>
                        </a:ext>
                      </a:extLst>
                    </a:blip>
                    <a:srcRect t="17749" b="22556"/>
                    <a:stretch/>
                  </pic:blipFill>
                  <pic:spPr bwMode="auto">
                    <a:xfrm>
                      <a:off x="0" y="0"/>
                      <a:ext cx="5760720" cy="319167"/>
                    </a:xfrm>
                    <a:prstGeom prst="rect">
                      <a:avLst/>
                    </a:prstGeom>
                    <a:ln>
                      <a:noFill/>
                    </a:ln>
                    <a:extLst>
                      <a:ext uri="{53640926-AAD7-44D8-BBD7-CCE9431645EC}">
                        <a14:shadowObscured xmlns:a14="http://schemas.microsoft.com/office/drawing/2010/main"/>
                      </a:ext>
                    </a:extLst>
                  </pic:spPr>
                </pic:pic>
              </a:graphicData>
            </a:graphic>
          </wp:inline>
        </w:drawing>
      </w:r>
    </w:p>
    <w:p w14:paraId="3C2D7A72" w14:textId="20ED51D2" w:rsidR="003F213B" w:rsidRDefault="003F213B" w:rsidP="003F213B">
      <w:pPr>
        <w:pStyle w:val="Himgcaption"/>
      </w:pPr>
      <w:bookmarkStart w:id="91" w:name="_Toc168575031"/>
      <w:r>
        <w:t>Hình 55: Đầu vào cho mô hình</w:t>
      </w:r>
      <w:bookmarkEnd w:id="91"/>
    </w:p>
    <w:p w14:paraId="3CD5C7B4" w14:textId="542D53DE" w:rsidR="003F213B" w:rsidRDefault="003F213B" w:rsidP="003F213B">
      <w:pPr>
        <w:pStyle w:val="HList"/>
        <w:numPr>
          <w:ilvl w:val="1"/>
          <w:numId w:val="6"/>
        </w:numPr>
      </w:pPr>
      <w:r>
        <w:t>Tạo mô hình mạng neural cho tác vụ phân tích cảm xúc văn bản</w:t>
      </w:r>
    </w:p>
    <w:p w14:paraId="332A28DB" w14:textId="09CA2909" w:rsidR="003F213B" w:rsidRDefault="003F213B" w:rsidP="003F213B">
      <w:pPr>
        <w:pStyle w:val="HList"/>
        <w:numPr>
          <w:ilvl w:val="2"/>
          <w:numId w:val="6"/>
        </w:numPr>
      </w:pPr>
      <w:r w:rsidRPr="003F213B">
        <w:rPr>
          <w:b/>
          <w:bCs/>
          <w:i/>
          <w:iCs/>
        </w:rPr>
        <w:t>embeddings = bert_model (input_ids, attention_mask = attention_mask)</w:t>
      </w:r>
      <w:r>
        <w:rPr>
          <w:b/>
          <w:bCs/>
          <w:i/>
          <w:iCs/>
        </w:rPr>
        <w:t xml:space="preserve"> </w:t>
      </w:r>
      <w:r w:rsidRPr="003F213B">
        <w:rPr>
          <w:b/>
          <w:bCs/>
          <w:i/>
          <w:iCs/>
        </w:rPr>
        <w:t>[0]</w:t>
      </w:r>
      <w:r>
        <w:t>: đầu tiên, sử dụng mô hình bert để mã hóa các token đầu vào (input_ids) và áp dụng attention mask (attention_mask), kết quả trả về là embeddings của các token, ta chỉ quan tâm đến phần đầu tiên của kết quả.</w:t>
      </w:r>
    </w:p>
    <w:p w14:paraId="618C31B4" w14:textId="46407F59" w:rsidR="003F213B" w:rsidRDefault="003F213B" w:rsidP="003F213B">
      <w:pPr>
        <w:pStyle w:val="HList"/>
        <w:numPr>
          <w:ilvl w:val="2"/>
          <w:numId w:val="6"/>
        </w:numPr>
      </w:pPr>
      <w:r w:rsidRPr="003F213B">
        <w:rPr>
          <w:b/>
          <w:bCs/>
          <w:i/>
          <w:iCs/>
        </w:rPr>
        <w:t>output = GlobalMaxPool1D() (embeddings)</w:t>
      </w:r>
      <w:r>
        <w:t>: sau khi có được embeddings của các token, ta sử dụng lớp GlobalMaxPool1D để trích xuất đặc trưng toàn cục từ các embedding, giúp giảm chiều dữ liệu và tóm tắt thông tin quan trọng từ toàn bộ văn bản.</w:t>
      </w:r>
    </w:p>
    <w:p w14:paraId="0CF8913D" w14:textId="4D67C09C" w:rsidR="003F213B" w:rsidRDefault="003F213B" w:rsidP="003F213B">
      <w:pPr>
        <w:pStyle w:val="HList"/>
        <w:numPr>
          <w:ilvl w:val="2"/>
          <w:numId w:val="6"/>
        </w:numPr>
      </w:pPr>
      <w:r w:rsidRPr="003F213B">
        <w:rPr>
          <w:b/>
          <w:bCs/>
          <w:i/>
          <w:iCs/>
        </w:rPr>
        <w:t>output = Dense(units=128, activation='relu')(output)</w:t>
      </w:r>
      <w:r>
        <w:t>: lớp Dense này có 128 n</w:t>
      </w:r>
      <w:r w:rsidR="007576F9">
        <w:t>ốt</w:t>
      </w:r>
      <w:r>
        <w:t xml:space="preserve"> với activation function là ReLU, tạo ra một biểu diễn phi tuyến của đặc trưng đã được trích xuất từ văn bản.</w:t>
      </w:r>
    </w:p>
    <w:p w14:paraId="148DCC5A" w14:textId="3EE0C685" w:rsidR="003F213B" w:rsidRDefault="003F213B" w:rsidP="003F213B">
      <w:pPr>
        <w:pStyle w:val="HList"/>
        <w:numPr>
          <w:ilvl w:val="2"/>
          <w:numId w:val="6"/>
        </w:numPr>
      </w:pPr>
      <w:r w:rsidRPr="003F213B">
        <w:rPr>
          <w:b/>
          <w:bCs/>
          <w:i/>
          <w:iCs/>
        </w:rPr>
        <w:t>output = Dropout(0.1)(output)</w:t>
      </w:r>
      <w:r>
        <w:t xml:space="preserve">: </w:t>
      </w:r>
      <w:r w:rsidR="007576F9" w:rsidRPr="007576F9">
        <w:rPr>
          <w:lang w:val="vi-VN"/>
        </w:rPr>
        <w:t>dropout để ngẫu nhiên bỏ qua 10% các neuron trong quá trình huấn luyện, giúp tránh overfittin</w:t>
      </w:r>
      <w:r w:rsidR="007576F9">
        <w:t>g.</w:t>
      </w:r>
    </w:p>
    <w:p w14:paraId="5D858735" w14:textId="6460CDCB" w:rsidR="003F213B" w:rsidRDefault="003F213B" w:rsidP="003F213B">
      <w:pPr>
        <w:pStyle w:val="HList"/>
        <w:numPr>
          <w:ilvl w:val="2"/>
          <w:numId w:val="6"/>
        </w:numPr>
      </w:pPr>
      <w:r w:rsidRPr="003F213B">
        <w:rPr>
          <w:b/>
          <w:bCs/>
          <w:i/>
          <w:iCs/>
        </w:rPr>
        <w:t>output = Dense(units=64, activation='relu')(output)</w:t>
      </w:r>
      <w:r>
        <w:t xml:space="preserve">: </w:t>
      </w:r>
      <w:r w:rsidR="007576F9">
        <w:t>l</w:t>
      </w:r>
      <w:r>
        <w:t xml:space="preserve">ớp Dense tiếp theo có 64 </w:t>
      </w:r>
      <w:r w:rsidR="007576F9">
        <w:t>nốt</w:t>
      </w:r>
      <w:r>
        <w:t xml:space="preserve"> và hàm kích hoạt là ReLU, tương tự như lớp Dense trước đó.</w:t>
      </w:r>
    </w:p>
    <w:p w14:paraId="44DA5607" w14:textId="4F662F2D" w:rsidR="003F213B" w:rsidRDefault="003F213B" w:rsidP="003F213B">
      <w:pPr>
        <w:pStyle w:val="HList"/>
        <w:numPr>
          <w:ilvl w:val="2"/>
          <w:numId w:val="6"/>
        </w:numPr>
      </w:pPr>
      <w:r w:rsidRPr="003F213B">
        <w:rPr>
          <w:b/>
          <w:bCs/>
          <w:i/>
          <w:iCs/>
        </w:rPr>
        <w:t>output = Dense(units=32, activation='relu')(output)</w:t>
      </w:r>
      <w:r>
        <w:t>: lớp Dense khác với 32</w:t>
      </w:r>
      <w:r w:rsidR="007576F9">
        <w:t xml:space="preserve"> nốt</w:t>
      </w:r>
      <w:r>
        <w:t xml:space="preserve"> và hàm kích hoạt ReLU.</w:t>
      </w:r>
    </w:p>
    <w:p w14:paraId="4DFDE069" w14:textId="76649FE3" w:rsidR="003F213B" w:rsidRDefault="003F213B" w:rsidP="007576F9">
      <w:pPr>
        <w:pStyle w:val="HList"/>
        <w:numPr>
          <w:ilvl w:val="2"/>
          <w:numId w:val="6"/>
        </w:numPr>
      </w:pPr>
      <w:r w:rsidRPr="003F213B">
        <w:rPr>
          <w:b/>
          <w:bCs/>
          <w:i/>
          <w:iCs/>
        </w:rPr>
        <w:t>y = Dense(units=5, activation='softmax')(output)</w:t>
      </w:r>
      <w:r>
        <w:t xml:space="preserve">: </w:t>
      </w:r>
      <w:r w:rsidR="007576F9">
        <w:t>c</w:t>
      </w:r>
      <w:r>
        <w:t xml:space="preserve">uối cùng, </w:t>
      </w:r>
      <w:r w:rsidR="007576F9">
        <w:t xml:space="preserve">là </w:t>
      </w:r>
      <w:r>
        <w:t xml:space="preserve">một lớp Dense với 5 </w:t>
      </w:r>
      <w:r w:rsidR="007576F9">
        <w:t>nốt, tương ứng 5 cảm xúc</w:t>
      </w:r>
      <w:r>
        <w:t xml:space="preserve"> và hàm kích hoạt softmax. Lớp này sẽ đưa ra xác suất dự đoán cho mỗi lớp cảm xúc.</w:t>
      </w:r>
    </w:p>
    <w:p w14:paraId="4A43A9C8" w14:textId="62A9361E" w:rsidR="003F213B" w:rsidRDefault="003F213B" w:rsidP="003F213B">
      <w:pPr>
        <w:pStyle w:val="Himg"/>
      </w:pPr>
      <w:r w:rsidRPr="003F213B">
        <w:rPr>
          <w:noProof/>
        </w:rPr>
        <w:drawing>
          <wp:inline distT="0" distB="0" distL="0" distR="0" wp14:anchorId="108E1623" wp14:editId="526318F0">
            <wp:extent cx="4157932" cy="1039726"/>
            <wp:effectExtent l="0" t="0" r="0" b="0"/>
            <wp:docPr id="6990476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7686" name="Picture 1" descr="A computer screen shot of a program code&#10;&#10;Description automatically generated"/>
                    <pic:cNvPicPr/>
                  </pic:nvPicPr>
                  <pic:blipFill rotWithShape="1">
                    <a:blip r:embed="rId79">
                      <a:extLst>
                        <a:ext uri="{28A0092B-C50C-407E-A947-70E740481C1C}">
                          <a14:useLocalDpi xmlns:a14="http://schemas.microsoft.com/office/drawing/2010/main" val="0"/>
                        </a:ext>
                      </a:extLst>
                    </a:blip>
                    <a:srcRect b="29359"/>
                    <a:stretch/>
                  </pic:blipFill>
                  <pic:spPr bwMode="auto">
                    <a:xfrm>
                      <a:off x="0" y="0"/>
                      <a:ext cx="4191232" cy="1048053"/>
                    </a:xfrm>
                    <a:prstGeom prst="rect">
                      <a:avLst/>
                    </a:prstGeom>
                    <a:ln>
                      <a:noFill/>
                    </a:ln>
                    <a:extLst>
                      <a:ext uri="{53640926-AAD7-44D8-BBD7-CCE9431645EC}">
                        <a14:shadowObscured xmlns:a14="http://schemas.microsoft.com/office/drawing/2010/main"/>
                      </a:ext>
                    </a:extLst>
                  </pic:spPr>
                </pic:pic>
              </a:graphicData>
            </a:graphic>
          </wp:inline>
        </w:drawing>
      </w:r>
    </w:p>
    <w:p w14:paraId="03AC01BE" w14:textId="11DA8850" w:rsidR="003F213B" w:rsidRDefault="003F213B" w:rsidP="003F213B">
      <w:pPr>
        <w:pStyle w:val="Himgcaption"/>
      </w:pPr>
      <w:bookmarkStart w:id="92" w:name="_Toc168575032"/>
      <w:r>
        <w:t>Hình 56: Quá trình xây dựng neural cho bài toán</w:t>
      </w:r>
      <w:bookmarkEnd w:id="92"/>
      <w:r>
        <w:t xml:space="preserve"> </w:t>
      </w:r>
    </w:p>
    <w:p w14:paraId="2E1AFC2E" w14:textId="56A11F5D" w:rsidR="003F213B" w:rsidRDefault="007576F9" w:rsidP="007576F9">
      <w:pPr>
        <w:pStyle w:val="HList"/>
      </w:pPr>
      <w:r>
        <w:lastRenderedPageBreak/>
        <w:t xml:space="preserve">Tạo mô hình: </w:t>
      </w:r>
    </w:p>
    <w:p w14:paraId="0361AD87" w14:textId="6AC38DE3" w:rsidR="003F213B" w:rsidRDefault="007576F9" w:rsidP="007576F9">
      <w:pPr>
        <w:pStyle w:val="Himg"/>
      </w:pPr>
      <w:r w:rsidRPr="003F213B">
        <w:rPr>
          <w:noProof/>
        </w:rPr>
        <w:drawing>
          <wp:inline distT="0" distB="0" distL="0" distR="0" wp14:anchorId="6B2728C3" wp14:editId="2198F2F5">
            <wp:extent cx="4827715" cy="370936"/>
            <wp:effectExtent l="0" t="0" r="0" b="0"/>
            <wp:docPr id="11636327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7686" name="Picture 1" descr="A computer screen shot of a program code&#10;&#10;Description automatically generated"/>
                    <pic:cNvPicPr/>
                  </pic:nvPicPr>
                  <pic:blipFill rotWithShape="1">
                    <a:blip r:embed="rId79">
                      <a:extLst>
                        <a:ext uri="{28A0092B-C50C-407E-A947-70E740481C1C}">
                          <a14:useLocalDpi xmlns:a14="http://schemas.microsoft.com/office/drawing/2010/main" val="0"/>
                        </a:ext>
                      </a:extLst>
                    </a:blip>
                    <a:srcRect l="-8" t="77382" r="8" b="912"/>
                    <a:stretch/>
                  </pic:blipFill>
                  <pic:spPr bwMode="auto">
                    <a:xfrm>
                      <a:off x="0" y="0"/>
                      <a:ext cx="4901138" cy="376577"/>
                    </a:xfrm>
                    <a:prstGeom prst="rect">
                      <a:avLst/>
                    </a:prstGeom>
                    <a:ln>
                      <a:noFill/>
                    </a:ln>
                    <a:extLst>
                      <a:ext uri="{53640926-AAD7-44D8-BBD7-CCE9431645EC}">
                        <a14:shadowObscured xmlns:a14="http://schemas.microsoft.com/office/drawing/2010/main"/>
                      </a:ext>
                    </a:extLst>
                  </pic:spPr>
                </pic:pic>
              </a:graphicData>
            </a:graphic>
          </wp:inline>
        </w:drawing>
      </w:r>
    </w:p>
    <w:p w14:paraId="30432E2B" w14:textId="6826EFAE" w:rsidR="007576F9" w:rsidRDefault="007576F9" w:rsidP="007576F9">
      <w:pPr>
        <w:pStyle w:val="Himgcaption"/>
      </w:pPr>
      <w:bookmarkStart w:id="93" w:name="_Toc168575033"/>
      <w:r>
        <w:t>Hình 57: Tạo mô hình</w:t>
      </w:r>
      <w:bookmarkEnd w:id="93"/>
    </w:p>
    <w:p w14:paraId="7144DEE1" w14:textId="55121E1D" w:rsidR="003F213B" w:rsidRDefault="007576F9" w:rsidP="007576F9">
      <w:pPr>
        <w:pStyle w:val="HList"/>
      </w:pPr>
      <w:r>
        <w:t>Sử dụng thuật toán tối ưu Adam</w:t>
      </w:r>
      <w:r>
        <w:rPr>
          <w:rStyle w:val="FootnoteReference"/>
        </w:rPr>
        <w:footnoteReference w:id="47"/>
      </w:r>
      <w:r>
        <w:t xml:space="preserve"> và loss function cho bài toán phân loại nhiều lớp là categorical crossentropy.</w:t>
      </w:r>
    </w:p>
    <w:p w14:paraId="0EF460B5" w14:textId="508500B7" w:rsidR="007576F9" w:rsidRDefault="007576F9" w:rsidP="007576F9">
      <w:pPr>
        <w:pStyle w:val="Himg"/>
      </w:pPr>
      <w:r w:rsidRPr="007576F9">
        <w:rPr>
          <w:noProof/>
        </w:rPr>
        <w:drawing>
          <wp:inline distT="0" distB="0" distL="0" distR="0" wp14:anchorId="1979475F" wp14:editId="32DC90BB">
            <wp:extent cx="4942936" cy="2000167"/>
            <wp:effectExtent l="0" t="0" r="0" b="0"/>
            <wp:docPr id="14728832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83226" name="Picture 1"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59503" cy="2006871"/>
                    </a:xfrm>
                    <a:prstGeom prst="rect">
                      <a:avLst/>
                    </a:prstGeom>
                  </pic:spPr>
                </pic:pic>
              </a:graphicData>
            </a:graphic>
          </wp:inline>
        </w:drawing>
      </w:r>
    </w:p>
    <w:p w14:paraId="3BDD811F" w14:textId="29EB0E62" w:rsidR="007576F9" w:rsidRDefault="007576F9" w:rsidP="007576F9">
      <w:pPr>
        <w:pStyle w:val="Himgcaption"/>
      </w:pPr>
      <w:bookmarkStart w:id="94" w:name="_Toc168575034"/>
      <w:r>
        <w:t>Hình 58: Biên dịch mô hình</w:t>
      </w:r>
      <w:bookmarkEnd w:id="94"/>
    </w:p>
    <w:p w14:paraId="53D5B217" w14:textId="08DD9A3F" w:rsidR="003F213B" w:rsidRDefault="007576F9" w:rsidP="007576F9">
      <w:pPr>
        <w:pStyle w:val="HList"/>
      </w:pPr>
      <w:r>
        <w:t>Bảng tóm tắt lại mô hình</w:t>
      </w:r>
    </w:p>
    <w:p w14:paraId="321F601B" w14:textId="1D9B3156" w:rsidR="007576F9" w:rsidRDefault="007576F9" w:rsidP="007576F9">
      <w:pPr>
        <w:pStyle w:val="Himg"/>
      </w:pPr>
      <w:r>
        <w:rPr>
          <w:noProof/>
        </w:rPr>
        <w:drawing>
          <wp:inline distT="0" distB="0" distL="0" distR="0" wp14:anchorId="08F77E47" wp14:editId="44F73420">
            <wp:extent cx="5759544" cy="3303917"/>
            <wp:effectExtent l="0" t="0" r="0" b="0"/>
            <wp:docPr id="7883498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9827" name="Picture 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5118" cy="3307115"/>
                    </a:xfrm>
                    <a:prstGeom prst="rect">
                      <a:avLst/>
                    </a:prstGeom>
                    <a:noFill/>
                    <a:ln>
                      <a:noFill/>
                    </a:ln>
                  </pic:spPr>
                </pic:pic>
              </a:graphicData>
            </a:graphic>
          </wp:inline>
        </w:drawing>
      </w:r>
    </w:p>
    <w:p w14:paraId="75CEC49E" w14:textId="51E290BC" w:rsidR="000F54CA" w:rsidRDefault="007576F9" w:rsidP="007576F9">
      <w:pPr>
        <w:pStyle w:val="Himgcaption"/>
      </w:pPr>
      <w:bookmarkStart w:id="95" w:name="_Toc168575035"/>
      <w:r>
        <w:t>Hình 59: Model summary</w:t>
      </w:r>
      <w:bookmarkEnd w:id="95"/>
    </w:p>
    <w:p w14:paraId="4B252336" w14:textId="4F9A06DC" w:rsidR="000F54CA" w:rsidRDefault="00BF2DD4" w:rsidP="00BF2DD4">
      <w:pPr>
        <w:pStyle w:val="HList"/>
      </w:pPr>
      <w:r>
        <w:t>Huấn luyện mô hình: sử dụng ‘</w:t>
      </w:r>
      <w:r w:rsidRPr="00BF2DD4">
        <w:rPr>
          <w:lang w:val="vi-VN"/>
        </w:rPr>
        <w:t>fit</w:t>
      </w:r>
      <w:r>
        <w:t>’</w:t>
      </w:r>
      <w:r w:rsidRPr="00BF2DD4">
        <w:rPr>
          <w:lang w:val="vi-VN"/>
        </w:rPr>
        <w:t xml:space="preserve"> để huấn luyện mô hình trên dữ liệu đã chuẩn bị, sử dụng validation data để theo dõi hiệu suất.</w:t>
      </w:r>
    </w:p>
    <w:p w14:paraId="76600276" w14:textId="57CC73E8" w:rsidR="00BF2DD4" w:rsidRDefault="00BF2DD4" w:rsidP="00BF2DD4">
      <w:pPr>
        <w:pStyle w:val="Himg"/>
      </w:pPr>
      <w:r w:rsidRPr="00BF2DD4">
        <w:rPr>
          <w:noProof/>
        </w:rPr>
        <w:lastRenderedPageBreak/>
        <w:drawing>
          <wp:inline distT="0" distB="0" distL="0" distR="0" wp14:anchorId="59877D9F" wp14:editId="3EBF1F6E">
            <wp:extent cx="5760720" cy="2941607"/>
            <wp:effectExtent l="0" t="0" r="0" b="0"/>
            <wp:docPr id="20065650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65092" name="Picture 1" descr="A screenshot of a computer scree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66296" cy="2944454"/>
                    </a:xfrm>
                    <a:prstGeom prst="rect">
                      <a:avLst/>
                    </a:prstGeom>
                  </pic:spPr>
                </pic:pic>
              </a:graphicData>
            </a:graphic>
          </wp:inline>
        </w:drawing>
      </w:r>
    </w:p>
    <w:p w14:paraId="76028F2D" w14:textId="551ED4A4" w:rsidR="00BF2DD4" w:rsidRDefault="00BF2DD4" w:rsidP="00BF2DD4">
      <w:pPr>
        <w:pStyle w:val="Himgcaption"/>
      </w:pPr>
      <w:bookmarkStart w:id="96" w:name="_Toc168575036"/>
      <w:r>
        <w:t>Hình 60: Quá trình huấn luyện / fine tuning bert</w:t>
      </w:r>
      <w:bookmarkEnd w:id="96"/>
    </w:p>
    <w:p w14:paraId="40134B2C" w14:textId="403C481B" w:rsidR="00BF2DD4" w:rsidRDefault="00BF2DD4" w:rsidP="00BF2DD4">
      <w:pPr>
        <w:pStyle w:val="HList"/>
      </w:pPr>
      <w:r>
        <w:t>Sử dụng GPU T4 của Google Colab để train. Với 10 epoch và batch size 16, thời gian để train là 2h03m, trung bình mỗi epoch mất 12 phút.</w:t>
      </w:r>
    </w:p>
    <w:p w14:paraId="191FBDDC" w14:textId="2BB6B185" w:rsidR="00BF2DD4" w:rsidRDefault="00BF2DD4" w:rsidP="00BF2DD4">
      <w:pPr>
        <w:pStyle w:val="HList"/>
      </w:pPr>
      <w:r>
        <w:t>Phân tích quá trình train dựa vào 2 chỉ số là loss và accuracy (hình 61,62):</w:t>
      </w:r>
    </w:p>
    <w:p w14:paraId="123D1A13" w14:textId="61D9C5FD" w:rsidR="00BF2DD4" w:rsidRDefault="00BF2DD4" w:rsidP="00BF2DD4">
      <w:pPr>
        <w:pStyle w:val="Himg"/>
      </w:pPr>
      <w:r>
        <w:rPr>
          <w:noProof/>
        </w:rPr>
        <w:drawing>
          <wp:inline distT="0" distB="0" distL="0" distR="0" wp14:anchorId="5B219AAC" wp14:editId="711050B2">
            <wp:extent cx="5296619" cy="3709151"/>
            <wp:effectExtent l="0" t="0" r="0" b="0"/>
            <wp:docPr id="1271922732" name="Picture 3" descr="A graph showing the loss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22732" name="Picture 3" descr="A graph showing the loss of a graph&#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2857" cy="3713519"/>
                    </a:xfrm>
                    <a:prstGeom prst="rect">
                      <a:avLst/>
                    </a:prstGeom>
                    <a:noFill/>
                    <a:ln>
                      <a:noFill/>
                    </a:ln>
                  </pic:spPr>
                </pic:pic>
              </a:graphicData>
            </a:graphic>
          </wp:inline>
        </w:drawing>
      </w:r>
    </w:p>
    <w:p w14:paraId="538502FC" w14:textId="0D2BA039" w:rsidR="00BF2DD4" w:rsidRDefault="00BF2DD4" w:rsidP="00BF2DD4">
      <w:pPr>
        <w:pStyle w:val="Himgcaption"/>
      </w:pPr>
      <w:bookmarkStart w:id="97" w:name="_Toc168575037"/>
      <w:r>
        <w:t>Hình 61: Biến thiên của Loss trong quá trình training</w:t>
      </w:r>
      <w:bookmarkEnd w:id="97"/>
    </w:p>
    <w:p w14:paraId="426D9161" w14:textId="0E24DD4D" w:rsidR="00BF2DD4" w:rsidRDefault="00BF2DD4" w:rsidP="00DF6DAB">
      <w:pPr>
        <w:pStyle w:val="Himg"/>
      </w:pPr>
      <w:r>
        <w:rPr>
          <w:noProof/>
        </w:rPr>
        <w:lastRenderedPageBreak/>
        <w:drawing>
          <wp:inline distT="0" distB="0" distL="0" distR="0" wp14:anchorId="7E0B5170" wp14:editId="026C0319">
            <wp:extent cx="4811910" cy="3338422"/>
            <wp:effectExtent l="0" t="0" r="0" b="0"/>
            <wp:docPr id="260164793"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64793" name="Picture 4" descr="A graph with a lin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9159" cy="3350389"/>
                    </a:xfrm>
                    <a:prstGeom prst="rect">
                      <a:avLst/>
                    </a:prstGeom>
                    <a:noFill/>
                    <a:ln>
                      <a:noFill/>
                    </a:ln>
                  </pic:spPr>
                </pic:pic>
              </a:graphicData>
            </a:graphic>
          </wp:inline>
        </w:drawing>
      </w:r>
    </w:p>
    <w:p w14:paraId="4121916B" w14:textId="27B3A389" w:rsidR="00BF2DD4" w:rsidRDefault="00BF2DD4" w:rsidP="00BF2DD4">
      <w:pPr>
        <w:pStyle w:val="Himgcaption"/>
      </w:pPr>
      <w:bookmarkStart w:id="98" w:name="_Toc168575038"/>
      <w:r>
        <w:t>Hình 62: Biến thiên của accuracy trong quá trình training</w:t>
      </w:r>
      <w:bookmarkEnd w:id="98"/>
    </w:p>
    <w:p w14:paraId="5929CFC9" w14:textId="2C6B93BA" w:rsidR="00BF2DD4" w:rsidRDefault="00DF6DAB" w:rsidP="00BF2DD4">
      <w:pPr>
        <w:pStyle w:val="HList"/>
      </w:pPr>
      <w:r>
        <w:t>Biểu đồ heatmap cho confusion matrix:</w:t>
      </w:r>
    </w:p>
    <w:p w14:paraId="70065E59" w14:textId="5B4FA8A3" w:rsidR="0066113C" w:rsidRDefault="00DF6DAB" w:rsidP="00DF6DAB">
      <w:pPr>
        <w:pStyle w:val="Himg"/>
      </w:pPr>
      <w:r>
        <w:rPr>
          <w:noProof/>
        </w:rPr>
        <w:drawing>
          <wp:inline distT="0" distB="0" distL="0" distR="0" wp14:anchorId="023D2CC5" wp14:editId="390D639B">
            <wp:extent cx="5157153" cy="4589253"/>
            <wp:effectExtent l="0" t="0" r="0" b="0"/>
            <wp:docPr id="1377782653" name="Picture 5"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2653" name="Picture 5" descr="A blue squares with whit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4048" cy="4595389"/>
                    </a:xfrm>
                    <a:prstGeom prst="rect">
                      <a:avLst/>
                    </a:prstGeom>
                    <a:noFill/>
                    <a:ln>
                      <a:noFill/>
                    </a:ln>
                  </pic:spPr>
                </pic:pic>
              </a:graphicData>
            </a:graphic>
          </wp:inline>
        </w:drawing>
      </w:r>
    </w:p>
    <w:p w14:paraId="59E84332" w14:textId="33A984EE" w:rsidR="00DF6DAB" w:rsidRDefault="00DF6DAB" w:rsidP="00DF6DAB">
      <w:pPr>
        <w:pStyle w:val="Himgcaption"/>
      </w:pPr>
      <w:bookmarkStart w:id="99" w:name="_Toc168575039"/>
      <w:r>
        <w:t>Hình 63: Confusion matrix</w:t>
      </w:r>
      <w:bookmarkEnd w:id="99"/>
    </w:p>
    <w:p w14:paraId="0E9A17E2" w14:textId="760153A3" w:rsidR="00DF6DAB" w:rsidRDefault="00DF6DAB" w:rsidP="00DF6DAB">
      <w:pPr>
        <w:pStyle w:val="HList"/>
      </w:pPr>
      <w:r>
        <w:lastRenderedPageBreak/>
        <w:t xml:space="preserve">Lưu lại kết quả: </w:t>
      </w:r>
      <w:r w:rsidRPr="00DF6DAB">
        <w:rPr>
          <w:b/>
          <w:bCs/>
        </w:rPr>
        <w:t>model.save("emotion_detector", save_format='tf')</w:t>
      </w:r>
    </w:p>
    <w:p w14:paraId="78D4F1B4" w14:textId="489BFA26" w:rsidR="00DF6DAB" w:rsidRDefault="00DF6DAB" w:rsidP="00DF6DAB">
      <w:pPr>
        <w:pStyle w:val="HList"/>
      </w:pPr>
      <w:r>
        <w:t>Dự đoán cho 1 message bất kì:</w:t>
      </w:r>
    </w:p>
    <w:p w14:paraId="1CE6A4CA" w14:textId="570FEA01" w:rsidR="00DF6DAB" w:rsidRDefault="00DF6DAB" w:rsidP="00DF6DAB">
      <w:pPr>
        <w:pStyle w:val="Himg"/>
      </w:pPr>
      <w:r w:rsidRPr="00DF6DAB">
        <w:rPr>
          <w:noProof/>
        </w:rPr>
        <w:drawing>
          <wp:inline distT="0" distB="0" distL="0" distR="0" wp14:anchorId="18910E58" wp14:editId="79B81EF9">
            <wp:extent cx="4305901" cy="1190791"/>
            <wp:effectExtent l="0" t="0" r="0" b="0"/>
            <wp:docPr id="9644436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43646" name="Picture 1"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305901" cy="1190791"/>
                    </a:xfrm>
                    <a:prstGeom prst="rect">
                      <a:avLst/>
                    </a:prstGeom>
                  </pic:spPr>
                </pic:pic>
              </a:graphicData>
            </a:graphic>
          </wp:inline>
        </w:drawing>
      </w:r>
    </w:p>
    <w:p w14:paraId="547BD4BB" w14:textId="795B6420" w:rsidR="00DF6DAB" w:rsidRDefault="00DF6DAB" w:rsidP="00DF6DAB">
      <w:pPr>
        <w:pStyle w:val="Himgcaption"/>
      </w:pPr>
      <w:bookmarkStart w:id="100" w:name="_Toc168575040"/>
      <w:r>
        <w:t>Hình 64: Kết quả dự đoán message</w:t>
      </w:r>
      <w:bookmarkEnd w:id="100"/>
    </w:p>
    <w:p w14:paraId="4B58AB6B" w14:textId="3BC9B5A9" w:rsidR="00DF6DAB" w:rsidRDefault="00DF6DAB" w:rsidP="00D62BF3">
      <w:pPr>
        <w:pStyle w:val="HList"/>
      </w:pPr>
      <w:r w:rsidRPr="00DF6DAB">
        <w:t>Đối với message = ‘</w:t>
      </w:r>
      <w:r w:rsidRPr="00DF6DAB">
        <w:rPr>
          <w:lang w:val="vi-VN"/>
        </w:rPr>
        <w:t>I feel really happy today</w:t>
      </w:r>
      <w:r w:rsidRPr="00DF6DAB">
        <w:t xml:space="preserve">’, kết quả là </w:t>
      </w:r>
      <w:r>
        <w:t>joy</w:t>
      </w:r>
      <w:r w:rsidRPr="00DF6DAB">
        <w:t xml:space="preserve"> (0.</w:t>
      </w:r>
      <w:r>
        <w:t>9</w:t>
      </w:r>
      <w:r w:rsidRPr="00DF6DAB">
        <w:t>8 giây) → Đúng với output mong muốn.</w:t>
      </w:r>
    </w:p>
    <w:p w14:paraId="3FD59336" w14:textId="1C7C4FDC" w:rsidR="00415C70" w:rsidRDefault="00415C70" w:rsidP="00415C70">
      <w:pPr>
        <w:pStyle w:val="H2"/>
      </w:pPr>
      <w:bookmarkStart w:id="101" w:name="_Toc168574960"/>
      <w:r>
        <w:t>Kết quả</w:t>
      </w:r>
      <w:r w:rsidR="00ED0896">
        <w:t>:</w:t>
      </w:r>
      <w:bookmarkEnd w:id="101"/>
    </w:p>
    <w:p w14:paraId="2D1CCC07" w14:textId="74BA436D" w:rsidR="00415C70" w:rsidRDefault="00DF6DAB" w:rsidP="00415C70">
      <w:pPr>
        <w:pStyle w:val="HNormal"/>
        <w:rPr>
          <w:lang w:val="en-US"/>
        </w:rPr>
      </w:pPr>
      <w:r>
        <w:rPr>
          <w:lang w:val="en-US"/>
        </w:rPr>
        <w:t>Bảng Benchmark so sánh các mô hình:</w:t>
      </w:r>
    </w:p>
    <w:tbl>
      <w:tblPr>
        <w:tblStyle w:val="TableGrid"/>
        <w:tblW w:w="0" w:type="auto"/>
        <w:tblLook w:val="04A0" w:firstRow="1" w:lastRow="0" w:firstColumn="1" w:lastColumn="0" w:noHBand="0" w:noVBand="1"/>
      </w:tblPr>
      <w:tblGrid>
        <w:gridCol w:w="2875"/>
        <w:gridCol w:w="3143"/>
        <w:gridCol w:w="3270"/>
      </w:tblGrid>
      <w:tr w:rsidR="00DF6DAB" w14:paraId="34C4DCFD" w14:textId="77777777" w:rsidTr="00FD43B9">
        <w:tc>
          <w:tcPr>
            <w:tcW w:w="6018" w:type="dxa"/>
            <w:gridSpan w:val="2"/>
          </w:tcPr>
          <w:p w14:paraId="4F379184" w14:textId="772F3ACF" w:rsidR="00DF6DAB" w:rsidRPr="00765EEB" w:rsidRDefault="00DF6DAB" w:rsidP="00DF6DAB">
            <w:pPr>
              <w:pStyle w:val="HNormal"/>
              <w:jc w:val="center"/>
              <w:rPr>
                <w:b/>
                <w:bCs/>
                <w:lang w:val="en-US"/>
              </w:rPr>
            </w:pPr>
            <w:r w:rsidRPr="00765EEB">
              <w:rPr>
                <w:b/>
                <w:bCs/>
                <w:lang w:val="en-US"/>
              </w:rPr>
              <w:t>Model</w:t>
            </w:r>
          </w:p>
        </w:tc>
        <w:tc>
          <w:tcPr>
            <w:tcW w:w="3270" w:type="dxa"/>
          </w:tcPr>
          <w:p w14:paraId="21D64940" w14:textId="4C6A6E7E" w:rsidR="00DF6DAB" w:rsidRPr="00765EEB" w:rsidRDefault="00DF6DAB" w:rsidP="00DF6DAB">
            <w:pPr>
              <w:pStyle w:val="HNormal"/>
              <w:jc w:val="center"/>
              <w:rPr>
                <w:b/>
                <w:bCs/>
                <w:lang w:val="en-US"/>
              </w:rPr>
            </w:pPr>
            <w:r w:rsidRPr="00765EEB">
              <w:rPr>
                <w:b/>
                <w:bCs/>
                <w:lang w:val="en-US"/>
              </w:rPr>
              <w:t>Accuracy</w:t>
            </w:r>
          </w:p>
        </w:tc>
      </w:tr>
      <w:tr w:rsidR="00DF6DAB" w14:paraId="56600E45" w14:textId="77777777" w:rsidTr="00DF6DAB">
        <w:tc>
          <w:tcPr>
            <w:tcW w:w="2875" w:type="dxa"/>
            <w:vMerge w:val="restart"/>
            <w:vAlign w:val="center"/>
          </w:tcPr>
          <w:p w14:paraId="73202E7F" w14:textId="446E1E1A" w:rsidR="00DF6DAB" w:rsidRDefault="00DF6DAB" w:rsidP="00DF6DAB">
            <w:pPr>
              <w:pStyle w:val="HNormal"/>
              <w:jc w:val="center"/>
              <w:rPr>
                <w:lang w:val="en-US"/>
              </w:rPr>
            </w:pPr>
            <w:r>
              <w:rPr>
                <w:lang w:val="en-US"/>
              </w:rPr>
              <w:t>Traditional Model</w:t>
            </w:r>
          </w:p>
        </w:tc>
        <w:tc>
          <w:tcPr>
            <w:tcW w:w="3143" w:type="dxa"/>
          </w:tcPr>
          <w:p w14:paraId="7F5EAD59" w14:textId="37CA9E1A" w:rsidR="00DF6DAB" w:rsidRDefault="00DF6DAB" w:rsidP="00415C70">
            <w:pPr>
              <w:pStyle w:val="HNormal"/>
              <w:rPr>
                <w:lang w:val="en-US"/>
              </w:rPr>
            </w:pPr>
            <w:r>
              <w:rPr>
                <w:lang w:val="en-US"/>
              </w:rPr>
              <w:t>Naïve Bayes</w:t>
            </w:r>
          </w:p>
        </w:tc>
        <w:tc>
          <w:tcPr>
            <w:tcW w:w="3270" w:type="dxa"/>
          </w:tcPr>
          <w:p w14:paraId="6E2D2E8F" w14:textId="0B831923" w:rsidR="00DF6DAB" w:rsidRDefault="00DF6DAB" w:rsidP="00DF6DAB">
            <w:pPr>
              <w:pStyle w:val="HNormal"/>
              <w:jc w:val="center"/>
              <w:rPr>
                <w:lang w:val="en-US"/>
              </w:rPr>
            </w:pPr>
            <w:r>
              <w:rPr>
                <w:lang w:val="en-US"/>
              </w:rPr>
              <w:t>67.02%</w:t>
            </w:r>
          </w:p>
        </w:tc>
      </w:tr>
      <w:tr w:rsidR="00DF6DAB" w14:paraId="6DAC570B" w14:textId="77777777" w:rsidTr="00DF6DAB">
        <w:tc>
          <w:tcPr>
            <w:tcW w:w="2875" w:type="dxa"/>
            <w:vMerge/>
          </w:tcPr>
          <w:p w14:paraId="2FE498D1" w14:textId="77777777" w:rsidR="00DF6DAB" w:rsidRDefault="00DF6DAB" w:rsidP="00415C70">
            <w:pPr>
              <w:pStyle w:val="HNormal"/>
              <w:rPr>
                <w:lang w:val="en-US"/>
              </w:rPr>
            </w:pPr>
          </w:p>
        </w:tc>
        <w:tc>
          <w:tcPr>
            <w:tcW w:w="3143" w:type="dxa"/>
          </w:tcPr>
          <w:p w14:paraId="3E1063AE" w14:textId="5F916C75" w:rsidR="00DF6DAB" w:rsidRDefault="00DF6DAB" w:rsidP="00415C70">
            <w:pPr>
              <w:pStyle w:val="HNormal"/>
              <w:rPr>
                <w:lang w:val="en-US"/>
              </w:rPr>
            </w:pPr>
            <w:r>
              <w:rPr>
                <w:lang w:val="en-US"/>
              </w:rPr>
              <w:t>Random Forest</w:t>
            </w:r>
          </w:p>
        </w:tc>
        <w:tc>
          <w:tcPr>
            <w:tcW w:w="3270" w:type="dxa"/>
          </w:tcPr>
          <w:p w14:paraId="15CCD24B" w14:textId="6974515E" w:rsidR="00DF6DAB" w:rsidRDefault="00DF6DAB" w:rsidP="00DF6DAB">
            <w:pPr>
              <w:pStyle w:val="HNormal"/>
              <w:jc w:val="center"/>
              <w:rPr>
                <w:lang w:val="en-US"/>
              </w:rPr>
            </w:pPr>
            <w:r>
              <w:rPr>
                <w:lang w:val="en-US"/>
              </w:rPr>
              <w:t>62.98%</w:t>
            </w:r>
          </w:p>
        </w:tc>
      </w:tr>
      <w:tr w:rsidR="00DF6DAB" w14:paraId="799455DB" w14:textId="77777777" w:rsidTr="00DF6DAB">
        <w:tc>
          <w:tcPr>
            <w:tcW w:w="2875" w:type="dxa"/>
            <w:vMerge/>
          </w:tcPr>
          <w:p w14:paraId="4FC10292" w14:textId="77777777" w:rsidR="00DF6DAB" w:rsidRDefault="00DF6DAB" w:rsidP="00415C70">
            <w:pPr>
              <w:pStyle w:val="HNormal"/>
              <w:rPr>
                <w:lang w:val="en-US"/>
              </w:rPr>
            </w:pPr>
          </w:p>
        </w:tc>
        <w:tc>
          <w:tcPr>
            <w:tcW w:w="3143" w:type="dxa"/>
          </w:tcPr>
          <w:p w14:paraId="07942BFF" w14:textId="23D93268" w:rsidR="00DF6DAB" w:rsidRDefault="00DF6DAB" w:rsidP="00415C70">
            <w:pPr>
              <w:pStyle w:val="HNormal"/>
              <w:rPr>
                <w:lang w:val="en-US"/>
              </w:rPr>
            </w:pPr>
            <w:r>
              <w:rPr>
                <w:lang w:val="en-US"/>
              </w:rPr>
              <w:t>Logistic Regression</w:t>
            </w:r>
          </w:p>
        </w:tc>
        <w:tc>
          <w:tcPr>
            <w:tcW w:w="3270" w:type="dxa"/>
          </w:tcPr>
          <w:p w14:paraId="5A6897CC" w14:textId="77EF70BE" w:rsidR="00DF6DAB" w:rsidRDefault="00DF6DAB" w:rsidP="00DF6DAB">
            <w:pPr>
              <w:pStyle w:val="HNormal"/>
              <w:jc w:val="center"/>
              <w:rPr>
                <w:lang w:val="en-US"/>
              </w:rPr>
            </w:pPr>
            <w:r>
              <w:rPr>
                <w:lang w:val="en-US"/>
              </w:rPr>
              <w:t>69.35%</w:t>
            </w:r>
          </w:p>
        </w:tc>
      </w:tr>
      <w:tr w:rsidR="00DF6DAB" w14:paraId="7C1EAE90" w14:textId="77777777" w:rsidTr="00DF6DAB">
        <w:tc>
          <w:tcPr>
            <w:tcW w:w="2875" w:type="dxa"/>
            <w:vMerge/>
          </w:tcPr>
          <w:p w14:paraId="3CCB069D" w14:textId="77777777" w:rsidR="00DF6DAB" w:rsidRDefault="00DF6DAB" w:rsidP="00415C70">
            <w:pPr>
              <w:pStyle w:val="HNormal"/>
              <w:rPr>
                <w:lang w:val="en-US"/>
              </w:rPr>
            </w:pPr>
          </w:p>
        </w:tc>
        <w:tc>
          <w:tcPr>
            <w:tcW w:w="3143" w:type="dxa"/>
          </w:tcPr>
          <w:p w14:paraId="4AAEB037" w14:textId="0393C104" w:rsidR="00DF6DAB" w:rsidRDefault="00DF6DAB" w:rsidP="00415C70">
            <w:pPr>
              <w:pStyle w:val="HNormal"/>
              <w:rPr>
                <w:lang w:val="en-US"/>
              </w:rPr>
            </w:pPr>
            <w:r>
              <w:rPr>
                <w:lang w:val="en-US"/>
              </w:rPr>
              <w:t>SVM</w:t>
            </w:r>
          </w:p>
        </w:tc>
        <w:tc>
          <w:tcPr>
            <w:tcW w:w="3270" w:type="dxa"/>
          </w:tcPr>
          <w:p w14:paraId="2AAAF8FC" w14:textId="5DF3957F" w:rsidR="00DF6DAB" w:rsidRDefault="00DF6DAB" w:rsidP="00DF6DAB">
            <w:pPr>
              <w:pStyle w:val="HNormal"/>
              <w:jc w:val="center"/>
              <w:rPr>
                <w:lang w:val="en-US"/>
              </w:rPr>
            </w:pPr>
            <w:r>
              <w:rPr>
                <w:lang w:val="en-US"/>
              </w:rPr>
              <w:t>72.71%</w:t>
            </w:r>
          </w:p>
        </w:tc>
      </w:tr>
      <w:tr w:rsidR="00DF6DAB" w14:paraId="435B9299" w14:textId="77777777" w:rsidTr="00573A60">
        <w:tc>
          <w:tcPr>
            <w:tcW w:w="6018" w:type="dxa"/>
            <w:gridSpan w:val="2"/>
          </w:tcPr>
          <w:p w14:paraId="5453665B" w14:textId="4B95E282" w:rsidR="00DF6DAB" w:rsidRDefault="00DF6DAB" w:rsidP="00DF6DAB">
            <w:pPr>
              <w:pStyle w:val="HNormal"/>
              <w:ind w:left="426"/>
              <w:rPr>
                <w:lang w:val="en-US"/>
              </w:rPr>
            </w:pPr>
            <w:r>
              <w:rPr>
                <w:lang w:val="en-US"/>
              </w:rPr>
              <w:t>LSM / GRU + w2v_wiki</w:t>
            </w:r>
          </w:p>
        </w:tc>
        <w:tc>
          <w:tcPr>
            <w:tcW w:w="3270" w:type="dxa"/>
          </w:tcPr>
          <w:p w14:paraId="1E8A86A1" w14:textId="4C59872E" w:rsidR="00DF6DAB" w:rsidRDefault="00765EEB" w:rsidP="00DF6DAB">
            <w:pPr>
              <w:pStyle w:val="HNormal"/>
              <w:jc w:val="center"/>
              <w:rPr>
                <w:lang w:val="en-US"/>
              </w:rPr>
            </w:pPr>
            <w:r>
              <w:rPr>
                <w:lang w:val="en-US"/>
              </w:rPr>
              <w:t>71.77%</w:t>
            </w:r>
          </w:p>
        </w:tc>
      </w:tr>
      <w:tr w:rsidR="00DF6DAB" w14:paraId="3FA50499" w14:textId="77777777" w:rsidTr="00D81CC6">
        <w:tc>
          <w:tcPr>
            <w:tcW w:w="6018" w:type="dxa"/>
            <w:gridSpan w:val="2"/>
          </w:tcPr>
          <w:p w14:paraId="4214AFE7" w14:textId="715748E5" w:rsidR="00DF6DAB" w:rsidRDefault="00765EEB" w:rsidP="00765EEB">
            <w:pPr>
              <w:pStyle w:val="HNormal"/>
              <w:ind w:left="426"/>
              <w:rPr>
                <w:lang w:val="en-US"/>
              </w:rPr>
            </w:pPr>
            <w:r>
              <w:rPr>
                <w:lang w:val="en-US"/>
              </w:rPr>
              <w:t>Finetuned pretrained BERT model</w:t>
            </w:r>
          </w:p>
        </w:tc>
        <w:tc>
          <w:tcPr>
            <w:tcW w:w="3270" w:type="dxa"/>
          </w:tcPr>
          <w:p w14:paraId="2EAD0BA8" w14:textId="2B259B67" w:rsidR="00DF6DAB" w:rsidRDefault="00765EEB" w:rsidP="00DF6DAB">
            <w:pPr>
              <w:pStyle w:val="HNormal"/>
              <w:jc w:val="center"/>
              <w:rPr>
                <w:lang w:val="en-US"/>
              </w:rPr>
            </w:pPr>
            <w:r>
              <w:rPr>
                <w:lang w:val="en-US"/>
              </w:rPr>
              <w:t>82.41%</w:t>
            </w:r>
          </w:p>
        </w:tc>
      </w:tr>
    </w:tbl>
    <w:p w14:paraId="763B2563" w14:textId="16333AB6" w:rsidR="00765EEB" w:rsidRDefault="00765EEB" w:rsidP="00415C70">
      <w:pPr>
        <w:pStyle w:val="HNormal"/>
        <w:rPr>
          <w:lang w:val="en-US"/>
        </w:rPr>
      </w:pPr>
      <w:r>
        <w:rPr>
          <w:lang w:val="en-US"/>
        </w:rPr>
        <w:br w:type="page"/>
      </w:r>
    </w:p>
    <w:p w14:paraId="466016C2" w14:textId="64D6C560" w:rsidR="00DF6DAB" w:rsidRPr="00415C70" w:rsidRDefault="00765EEB" w:rsidP="00765EEB">
      <w:pPr>
        <w:pStyle w:val="H1"/>
      </w:pPr>
      <w:bookmarkStart w:id="102" w:name="_Toc168574961"/>
      <w:r>
        <w:lastRenderedPageBreak/>
        <w:t>CHƯƠNG 3: KẾT LUẬN</w:t>
      </w:r>
      <w:bookmarkEnd w:id="102"/>
    </w:p>
    <w:p w14:paraId="6A061FCB" w14:textId="5EAB0F05" w:rsidR="00765EEB" w:rsidRDefault="00765EEB" w:rsidP="00765EEB">
      <w:pPr>
        <w:pStyle w:val="H2"/>
        <w:numPr>
          <w:ilvl w:val="0"/>
          <w:numId w:val="11"/>
        </w:numPr>
      </w:pPr>
      <w:bookmarkStart w:id="103" w:name="_Toc168574962"/>
      <w:r>
        <w:t>Những kết quả đạt được</w:t>
      </w:r>
      <w:bookmarkEnd w:id="103"/>
    </w:p>
    <w:p w14:paraId="42BB5FE0" w14:textId="49A1109A" w:rsidR="00765EEB" w:rsidRPr="00765EEB" w:rsidRDefault="00765EEB" w:rsidP="00765EEB">
      <w:pPr>
        <w:pStyle w:val="HNormal"/>
        <w:rPr>
          <w:lang w:val="en-US"/>
        </w:rPr>
      </w:pPr>
      <w:r>
        <w:rPr>
          <w:lang w:val="en-US"/>
        </w:rPr>
        <w:t>Thông qua quá trình nghiên cứu NLP áp dụng cho bài toán phân loại cảm xúc văn bản, nhóm em không chỉ  có cơ hội thực nghiệm lại các mô hình học máy cơ bản, mà còn được tiếp cận được những mô hình học sâu, chuyên dụng trong mảng xử lý ngôn ngữ tự nhiên. Hai mô hình mà chúng em dành thời gian tìm hiểu nhiều nhất là LSTM / GRU, và BERT. Nhóm em đã hiểu hơn về cách hoạt động của LSTM / GRU, kiến trúc của mô hình, và các hạn chế mà mô hình đang gặp phải. Và đặc biệt đối với mô hình BERT, nhóm đã hiểu được kiến trúc encode của BERT, cùng với đó là biết cách fine tune pretrained model dựa theo yêu cầu của bài toán, mà cụ thể ở đây là phân loại cảm xúc.</w:t>
      </w:r>
    </w:p>
    <w:p w14:paraId="77913852" w14:textId="77777777" w:rsidR="00765EEB" w:rsidRDefault="00765EEB" w:rsidP="00765EEB">
      <w:pPr>
        <w:pStyle w:val="H2"/>
        <w:numPr>
          <w:ilvl w:val="0"/>
          <w:numId w:val="11"/>
        </w:numPr>
      </w:pPr>
      <w:bookmarkStart w:id="104" w:name="_Toc168574963"/>
      <w:r>
        <w:t>Những hạn chế</w:t>
      </w:r>
      <w:bookmarkEnd w:id="104"/>
      <w:r w:rsidR="007D30AE" w:rsidRPr="007D30AE">
        <w:t xml:space="preserve"> </w:t>
      </w:r>
    </w:p>
    <w:p w14:paraId="114A16EE" w14:textId="34570388" w:rsidR="00704F20" w:rsidRPr="00765EEB" w:rsidRDefault="00765EEB" w:rsidP="00765EEB">
      <w:pPr>
        <w:pStyle w:val="HNormal"/>
        <w:rPr>
          <w:lang w:val="en-US"/>
        </w:rPr>
      </w:pPr>
      <w:r>
        <w:rPr>
          <w:lang w:val="en-US"/>
        </w:rPr>
        <w:t>Nhóm còn nhiều hạn chế về mặt kiến thức, nên chưa tìm hiểu kĩ để can thiệp quá sâu vào mô hình. Đồng thời tiếng Anh cũng là một bước cản, vì những tài liệu của mô hình này đa số được viết bằng tiếng Anh.</w:t>
      </w:r>
      <w:r w:rsidR="007D30AE" w:rsidRPr="007D30AE">
        <w:br w:type="page"/>
      </w:r>
    </w:p>
    <w:p w14:paraId="50B6E248" w14:textId="66208FCD" w:rsidR="00704F20" w:rsidRDefault="00704F20" w:rsidP="0058018E">
      <w:pPr>
        <w:pStyle w:val="H1"/>
      </w:pPr>
      <w:bookmarkStart w:id="105" w:name="_Toc168574964"/>
      <w:r>
        <w:lastRenderedPageBreak/>
        <w:t>TÀI LIỆU THAM KHẢO</w:t>
      </w:r>
      <w:bookmarkEnd w:id="105"/>
    </w:p>
    <w:p w14:paraId="30BBBF81" w14:textId="680B55C7" w:rsidR="00704F20" w:rsidRDefault="00704F20"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 </w:t>
      </w:r>
      <w:hyperlink r:id="rId87" w:history="1">
        <w:r w:rsidR="00B34310" w:rsidRPr="00362ACD">
          <w:rPr>
            <w:rStyle w:val="Hyperlink"/>
            <w:rFonts w:ascii="Times New Roman" w:hAnsi="Times New Roman" w:cs="Times New Roman"/>
            <w:sz w:val="26"/>
            <w:szCs w:val="26"/>
            <w:lang w:val="en-US"/>
          </w:rPr>
          <w:t>https://www.deeplearning.ai/resources/natural-language-processing/</w:t>
        </w:r>
      </w:hyperlink>
    </w:p>
    <w:p w14:paraId="0C319DDB" w14:textId="11637113" w:rsidR="005A22EC" w:rsidRDefault="00704F20"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[2] </w:t>
      </w:r>
      <w:hyperlink r:id="rId88" w:history="1">
        <w:r w:rsidR="00B34310" w:rsidRPr="00362ACD">
          <w:rPr>
            <w:rStyle w:val="Hyperlink"/>
            <w:rFonts w:ascii="Times New Roman" w:hAnsi="Times New Roman" w:cs="Times New Roman"/>
            <w:sz w:val="26"/>
            <w:szCs w:val="26"/>
            <w:lang w:val="en-US"/>
          </w:rPr>
          <w:t>https://en.wikipedia.org/wiki/Natural_language_processing?ref=200lab.io</w:t>
        </w:r>
      </w:hyperlink>
    </w:p>
    <w:p w14:paraId="3BCECC3D" w14:textId="6CFFC73A" w:rsidR="00B34310" w:rsidRDefault="00B34310"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[3] </w:t>
      </w:r>
      <w:hyperlink r:id="rId89" w:history="1">
        <w:r w:rsidRPr="00362ACD">
          <w:rPr>
            <w:rStyle w:val="Hyperlink"/>
            <w:rFonts w:ascii="Times New Roman" w:hAnsi="Times New Roman" w:cs="Times New Roman"/>
            <w:sz w:val="26"/>
            <w:szCs w:val="26"/>
            <w:lang w:val="en-US"/>
          </w:rPr>
          <w:t>https://openai.com/index/hello-gpt-4o/</w:t>
        </w:r>
      </w:hyperlink>
    </w:p>
    <w:p w14:paraId="5322400A" w14:textId="0D50202E" w:rsidR="00B34310" w:rsidRDefault="009771A5"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[4] </w:t>
      </w:r>
      <w:hyperlink r:id="rId90" w:history="1">
        <w:r w:rsidRPr="00362ACD">
          <w:rPr>
            <w:rStyle w:val="Hyperlink"/>
            <w:rFonts w:ascii="Times New Roman" w:hAnsi="Times New Roman" w:cs="Times New Roman"/>
            <w:sz w:val="26"/>
            <w:szCs w:val="26"/>
            <w:lang w:val="en-US"/>
          </w:rPr>
          <w:t>https://arxiv.org/abs/1511.08458</w:t>
        </w:r>
      </w:hyperlink>
    </w:p>
    <w:p w14:paraId="616023C2" w14:textId="77DE48BA" w:rsidR="009771A5" w:rsidRDefault="009771A5"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[5] </w:t>
      </w:r>
      <w:hyperlink r:id="rId91" w:history="1">
        <w:r w:rsidRPr="00362ACD">
          <w:rPr>
            <w:rStyle w:val="Hyperlink"/>
            <w:rFonts w:ascii="Times New Roman" w:hAnsi="Times New Roman" w:cs="Times New Roman"/>
            <w:sz w:val="26"/>
            <w:szCs w:val="26"/>
            <w:lang w:val="en-US"/>
          </w:rPr>
          <w:t>https://aclanthology.org/D14-1181/</w:t>
        </w:r>
      </w:hyperlink>
    </w:p>
    <w:p w14:paraId="093A6E82" w14:textId="6EEA324B" w:rsidR="009771A5" w:rsidRDefault="00C83ED2"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[6] </w:t>
      </w:r>
      <w:hyperlink r:id="rId92" w:history="1">
        <w:r w:rsidRPr="00362ACD">
          <w:rPr>
            <w:rStyle w:val="Hyperlink"/>
            <w:rFonts w:ascii="Times New Roman" w:hAnsi="Times New Roman" w:cs="Times New Roman"/>
            <w:sz w:val="26"/>
            <w:szCs w:val="26"/>
            <w:lang w:val="en-US"/>
          </w:rPr>
          <w:t>https://arxiv.org/abs/1808.03314</w:t>
        </w:r>
      </w:hyperlink>
    </w:p>
    <w:p w14:paraId="4022D03B" w14:textId="75FEC958" w:rsidR="00C83ED2" w:rsidRDefault="00C83ED2"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[7] </w:t>
      </w:r>
      <w:hyperlink r:id="rId93" w:history="1">
        <w:r w:rsidRPr="00362ACD">
          <w:rPr>
            <w:rStyle w:val="Hyperlink"/>
            <w:rFonts w:ascii="Times New Roman" w:hAnsi="Times New Roman" w:cs="Times New Roman"/>
            <w:sz w:val="26"/>
            <w:szCs w:val="26"/>
            <w:lang w:val="en-US"/>
          </w:rPr>
          <w:t>https://arxiv.org/pdf/1706.03762</w:t>
        </w:r>
      </w:hyperlink>
    </w:p>
    <w:p w14:paraId="06A180E5" w14:textId="49B7959C" w:rsidR="00B01CFD" w:rsidRDefault="00B01CFD"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[8] </w:t>
      </w:r>
      <w:hyperlink r:id="rId94" w:history="1">
        <w:r w:rsidRPr="00362ACD">
          <w:rPr>
            <w:rStyle w:val="Hyperlink"/>
            <w:rFonts w:ascii="Times New Roman" w:hAnsi="Times New Roman" w:cs="Times New Roman"/>
            <w:sz w:val="26"/>
            <w:szCs w:val="26"/>
            <w:lang w:val="en-US"/>
          </w:rPr>
          <w:t>https://arxiv.org/abs/1810.04805</w:t>
        </w:r>
      </w:hyperlink>
    </w:p>
    <w:p w14:paraId="4AAB8627" w14:textId="5F88045D" w:rsidR="00033243" w:rsidRDefault="00033243"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[9] </w:t>
      </w:r>
      <w:hyperlink r:id="rId95" w:history="1">
        <w:r w:rsidRPr="00CB513B">
          <w:rPr>
            <w:rStyle w:val="Hyperlink"/>
            <w:rFonts w:ascii="Times New Roman" w:hAnsi="Times New Roman" w:cs="Times New Roman"/>
            <w:sz w:val="26"/>
            <w:szCs w:val="26"/>
            <w:lang w:val="en-US"/>
          </w:rPr>
          <w:t>https://www.site.uottawa.ca/~diana/resources/emotion_stimulus_data/</w:t>
        </w:r>
      </w:hyperlink>
    </w:p>
    <w:p w14:paraId="61A9600A" w14:textId="4DCA71B1" w:rsidR="00033243" w:rsidRDefault="00033243"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[10] </w:t>
      </w:r>
      <w:hyperlink r:id="rId96" w:history="1">
        <w:r w:rsidRPr="00CB513B">
          <w:rPr>
            <w:rStyle w:val="Hyperlink"/>
            <w:rFonts w:ascii="Times New Roman" w:hAnsi="Times New Roman" w:cs="Times New Roman"/>
            <w:sz w:val="26"/>
            <w:szCs w:val="26"/>
            <w:lang w:val="en-US"/>
          </w:rPr>
          <w:t>http://www.affective-sciences.org/index.php/download_file/view/395/296/</w:t>
        </w:r>
      </w:hyperlink>
    </w:p>
    <w:p w14:paraId="5C96553C" w14:textId="66FF0E95" w:rsidR="00F407D1" w:rsidRPr="00F407D1" w:rsidRDefault="00033243" w:rsidP="00704F20">
      <w:pPr>
        <w:rPr>
          <w:rFonts w:ascii="Times New Roman" w:hAnsi="Times New Roman" w:cs="Times New Roman"/>
          <w:color w:val="467886" w:themeColor="hyperlink"/>
          <w:sz w:val="26"/>
          <w:szCs w:val="26"/>
          <w:u w:val="single"/>
          <w:lang w:val="en-US"/>
        </w:rPr>
      </w:pPr>
      <w:r>
        <w:rPr>
          <w:rFonts w:ascii="Times New Roman" w:hAnsi="Times New Roman" w:cs="Times New Roman"/>
          <w:sz w:val="26"/>
          <w:szCs w:val="26"/>
          <w:lang w:val="en-US"/>
        </w:rPr>
        <w:t xml:space="preserve">[11] </w:t>
      </w:r>
      <w:hyperlink r:id="rId97" w:history="1">
        <w:r w:rsidRPr="00CB513B">
          <w:rPr>
            <w:rStyle w:val="Hyperlink"/>
            <w:rFonts w:ascii="Times New Roman" w:hAnsi="Times New Roman" w:cs="Times New Roman"/>
            <w:sz w:val="26"/>
            <w:szCs w:val="26"/>
            <w:lang w:val="en-US"/>
          </w:rPr>
          <w:t>http://yanran.li/dailydialog.html</w:t>
        </w:r>
      </w:hyperlink>
    </w:p>
    <w:p w14:paraId="2B8A122C" w14:textId="7EBA3910" w:rsidR="00F407D1" w:rsidRDefault="00F407D1"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[12] </w:t>
      </w:r>
      <w:hyperlink r:id="rId98" w:history="1">
        <w:r w:rsidR="00005CDB" w:rsidRPr="00D12F5A">
          <w:rPr>
            <w:rStyle w:val="Hyperlink"/>
            <w:rFonts w:ascii="Times New Roman" w:hAnsi="Times New Roman" w:cs="Times New Roman"/>
            <w:sz w:val="26"/>
            <w:szCs w:val="26"/>
            <w:lang w:val="en-US"/>
          </w:rPr>
          <w:t>https://towardsdatascience.com/illustrated-guide-to-lstms-and-gru-s-a-step-by-step-explanation-44e9eb85bf21</w:t>
        </w:r>
      </w:hyperlink>
    </w:p>
    <w:p w14:paraId="007BE70B" w14:textId="5BFC7F28" w:rsidR="00005CDB" w:rsidRDefault="00BE3676" w:rsidP="00704F20">
      <w:pPr>
        <w:rPr>
          <w:rFonts w:ascii="Times New Roman" w:hAnsi="Times New Roman" w:cs="Times New Roman"/>
          <w:sz w:val="26"/>
          <w:szCs w:val="26"/>
          <w:lang w:val="en-US"/>
        </w:rPr>
      </w:pPr>
      <w:r w:rsidRPr="00BE3676">
        <w:rPr>
          <w:rFonts w:ascii="Times New Roman" w:hAnsi="Times New Roman" w:cs="Times New Roman"/>
          <w:sz w:val="26"/>
          <w:szCs w:val="26"/>
          <w:lang w:val="en-US"/>
        </w:rPr>
        <w:t>[13]</w:t>
      </w:r>
      <w:r>
        <w:rPr>
          <w:rFonts w:ascii="Times New Roman" w:hAnsi="Times New Roman" w:cs="Times New Roman"/>
          <w:sz w:val="26"/>
          <w:szCs w:val="26"/>
          <w:lang w:val="en-US"/>
        </w:rPr>
        <w:t xml:space="preserve"> </w:t>
      </w:r>
      <w:hyperlink r:id="rId99" w:tgtFrame="_blank" w:history="1">
        <w:r w:rsidRPr="00BE3676">
          <w:rPr>
            <w:rStyle w:val="Hyperlink"/>
            <w:rFonts w:ascii="Times New Roman" w:hAnsi="Times New Roman" w:cs="Times New Roman"/>
            <w:sz w:val="26"/>
            <w:szCs w:val="26"/>
          </w:rPr>
          <w:t>https://youtu.be/8HyCNIVRbSU</w:t>
        </w:r>
      </w:hyperlink>
    </w:p>
    <w:p w14:paraId="0E8E0ED4" w14:textId="5321B5FC" w:rsidR="00BE3676" w:rsidRDefault="00BE3676" w:rsidP="00704F20">
      <w:pPr>
        <w:rPr>
          <w:rFonts w:ascii="Times New Roman" w:hAnsi="Times New Roman" w:cs="Times New Roman"/>
          <w:sz w:val="26"/>
          <w:szCs w:val="26"/>
          <w:lang w:val="en-US"/>
        </w:rPr>
      </w:pPr>
      <w:r>
        <w:rPr>
          <w:rFonts w:ascii="Times New Roman" w:hAnsi="Times New Roman" w:cs="Times New Roman"/>
          <w:sz w:val="26"/>
          <w:szCs w:val="26"/>
          <w:lang w:val="en-US"/>
        </w:rPr>
        <w:t>[14]</w:t>
      </w:r>
      <w:r w:rsidR="006136CD">
        <w:rPr>
          <w:rFonts w:ascii="Times New Roman" w:hAnsi="Times New Roman" w:cs="Times New Roman"/>
          <w:sz w:val="26"/>
          <w:szCs w:val="26"/>
          <w:lang w:val="en-US"/>
        </w:rPr>
        <w:t xml:space="preserve"> </w:t>
      </w:r>
      <w:hyperlink r:id="rId100" w:history="1">
        <w:r w:rsidR="006136CD" w:rsidRPr="00D12F5A">
          <w:rPr>
            <w:rStyle w:val="Hyperlink"/>
            <w:rFonts w:ascii="Times New Roman" w:hAnsi="Times New Roman" w:cs="Times New Roman"/>
            <w:sz w:val="26"/>
            <w:szCs w:val="26"/>
            <w:lang w:val="en-US"/>
          </w:rPr>
          <w:t>https://arxiv.org/abs/1808.03314</w:t>
        </w:r>
      </w:hyperlink>
    </w:p>
    <w:p w14:paraId="676C4F9D" w14:textId="19F69D33" w:rsidR="006136CD" w:rsidRDefault="0066113C"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[15] </w:t>
      </w:r>
      <w:hyperlink r:id="rId101" w:history="1">
        <w:r w:rsidRPr="00905ACD">
          <w:rPr>
            <w:rStyle w:val="Hyperlink"/>
            <w:rFonts w:ascii="Times New Roman" w:hAnsi="Times New Roman" w:cs="Times New Roman"/>
            <w:sz w:val="26"/>
            <w:szCs w:val="26"/>
            <w:lang w:val="en-US"/>
          </w:rPr>
          <w:t>https://www.miai.vn/2020/12/14/bert-series-chuong-1-bert-la-cai-chi-chi/</w:t>
        </w:r>
      </w:hyperlink>
    </w:p>
    <w:p w14:paraId="07685FC2" w14:textId="103D40A1" w:rsidR="0066113C" w:rsidRDefault="0066113C"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[16] </w:t>
      </w:r>
      <w:hyperlink r:id="rId102" w:history="1">
        <w:r w:rsidRPr="00905ACD">
          <w:rPr>
            <w:rStyle w:val="Hyperlink"/>
            <w:rFonts w:ascii="Times New Roman" w:hAnsi="Times New Roman" w:cs="Times New Roman"/>
            <w:sz w:val="26"/>
            <w:szCs w:val="26"/>
            <w:lang w:val="en-US"/>
          </w:rPr>
          <w:t>https://phamdinhkhanh.github.io/2020/05/23/BERTModel.html</w:t>
        </w:r>
      </w:hyperlink>
    </w:p>
    <w:p w14:paraId="54207584" w14:textId="525BB5E6" w:rsidR="0066113C" w:rsidRDefault="00FD7B23" w:rsidP="00704F20">
      <w:pPr>
        <w:rPr>
          <w:rFonts w:ascii="Times New Roman" w:hAnsi="Times New Roman" w:cs="Times New Roman"/>
          <w:sz w:val="26"/>
          <w:szCs w:val="26"/>
          <w:lang w:val="en-US"/>
        </w:rPr>
      </w:pPr>
      <w:r>
        <w:rPr>
          <w:rFonts w:ascii="Times New Roman" w:hAnsi="Times New Roman" w:cs="Times New Roman"/>
          <w:sz w:val="26"/>
          <w:szCs w:val="26"/>
          <w:lang w:val="en-US"/>
        </w:rPr>
        <w:t xml:space="preserve">[17] </w:t>
      </w:r>
      <w:hyperlink r:id="rId103" w:history="1">
        <w:r w:rsidRPr="00905ACD">
          <w:rPr>
            <w:rStyle w:val="Hyperlink"/>
            <w:rFonts w:ascii="Times New Roman" w:hAnsi="Times New Roman" w:cs="Times New Roman"/>
            <w:sz w:val="26"/>
            <w:szCs w:val="26"/>
            <w:lang w:val="en-US"/>
          </w:rPr>
          <w:t>https://arxiv.org/pdf/1905.05583</w:t>
        </w:r>
      </w:hyperlink>
    </w:p>
    <w:p w14:paraId="7804D07A" w14:textId="77777777" w:rsidR="00FD7B23" w:rsidRDefault="00FD7B23" w:rsidP="00704F20">
      <w:pPr>
        <w:rPr>
          <w:rFonts w:ascii="Times New Roman" w:hAnsi="Times New Roman" w:cs="Times New Roman"/>
          <w:sz w:val="26"/>
          <w:szCs w:val="26"/>
          <w:lang w:val="en-US"/>
        </w:rPr>
      </w:pPr>
    </w:p>
    <w:p w14:paraId="6A534DFD" w14:textId="77777777" w:rsidR="002E5ABD" w:rsidRDefault="002E5ABD" w:rsidP="00704F20">
      <w:pPr>
        <w:rPr>
          <w:rFonts w:ascii="Times New Roman" w:hAnsi="Times New Roman" w:cs="Times New Roman"/>
          <w:sz w:val="26"/>
          <w:szCs w:val="26"/>
          <w:lang w:val="en-US"/>
        </w:rPr>
        <w:sectPr w:rsidR="002E5ABD" w:rsidSect="00DB2FD3">
          <w:pgSz w:w="11907" w:h="16840" w:code="9"/>
          <w:pgMar w:top="1134" w:right="1134" w:bottom="1134" w:left="1701" w:header="720" w:footer="720" w:gutter="0"/>
          <w:cols w:space="720"/>
          <w:docGrid w:linePitch="360"/>
        </w:sectPr>
      </w:pPr>
    </w:p>
    <w:p w14:paraId="23B8743F" w14:textId="77777777" w:rsidR="002E5ABD" w:rsidRPr="002E5ABD" w:rsidRDefault="002E5ABD" w:rsidP="002E5ABD">
      <w:pPr>
        <w:spacing w:before="120" w:after="0" w:line="360" w:lineRule="auto"/>
        <w:jc w:val="center"/>
        <w:rPr>
          <w:rFonts w:ascii="Times New Roman" w:eastAsia="Times New Roman" w:hAnsi="Times New Roman" w:cs="Times New Roman"/>
          <w:sz w:val="28"/>
          <w:szCs w:val="28"/>
          <w:lang w:val="nl-NL" w:eastAsia="vi-VN"/>
        </w:rPr>
      </w:pPr>
      <w:bookmarkStart w:id="106" w:name="_Hlk135327766"/>
      <w:r w:rsidRPr="002E5ABD">
        <w:rPr>
          <w:rFonts w:ascii="Times New Roman" w:eastAsia="Times New Roman" w:hAnsi="Times New Roman" w:cs="Times New Roman"/>
          <w:sz w:val="28"/>
          <w:szCs w:val="28"/>
          <w:lang w:val="nl-NL" w:eastAsia="vi-VN"/>
        </w:rPr>
        <w:lastRenderedPageBreak/>
        <w:t>ĐẠI HỌC HUẾ</w:t>
      </w:r>
    </w:p>
    <w:p w14:paraId="76505E63" w14:textId="77777777" w:rsidR="002E5ABD" w:rsidRPr="002E5ABD" w:rsidRDefault="002E5ABD" w:rsidP="002E5ABD">
      <w:pPr>
        <w:keepNext/>
        <w:spacing w:after="0" w:line="360" w:lineRule="auto"/>
        <w:jc w:val="center"/>
        <w:outlineLvl w:val="0"/>
        <w:rPr>
          <w:rFonts w:ascii="Times New Roman" w:eastAsia="Times New Roman" w:hAnsi="Times New Roman" w:cs="Times New Roman"/>
          <w:b/>
          <w:smallCaps/>
          <w:sz w:val="26"/>
          <w:szCs w:val="26"/>
          <w:lang w:val="nl-NL" w:eastAsia="vi-VN"/>
        </w:rPr>
      </w:pPr>
      <w:r w:rsidRPr="002E5ABD">
        <w:rPr>
          <w:rFonts w:ascii="Times New Roman" w:eastAsia="Times New Roman" w:hAnsi="Times New Roman" w:cs="Times New Roman"/>
          <w:b/>
          <w:smallCaps/>
          <w:sz w:val="28"/>
          <w:szCs w:val="28"/>
          <w:lang w:val="nl-NL" w:eastAsia="vi-VN"/>
        </w:rPr>
        <w:t>KHOA KỸ THUẬT VÀ CÔNG NGHỆ</w:t>
      </w:r>
    </w:p>
    <w:p w14:paraId="04420370" w14:textId="77777777" w:rsidR="002E5ABD" w:rsidRPr="002E5ABD" w:rsidRDefault="002E5ABD" w:rsidP="002E5ABD">
      <w:pPr>
        <w:spacing w:after="0" w:line="360" w:lineRule="auto"/>
        <w:jc w:val="center"/>
        <w:rPr>
          <w:rFonts w:ascii="Times New Roman" w:eastAsia="Times New Roman" w:hAnsi="Times New Roman" w:cs="Times New Roman"/>
          <w:sz w:val="24"/>
          <w:szCs w:val="24"/>
          <w:lang w:val="nl-NL" w:eastAsia="vi-VN"/>
        </w:rPr>
      </w:pPr>
      <w:r w:rsidRPr="002E5ABD">
        <w:rPr>
          <w:rFonts w:ascii="Segoe UI Symbol" w:eastAsia="Times New Roman" w:hAnsi="Segoe UI Symbol" w:cs="Segoe UI Symbol"/>
          <w:sz w:val="24"/>
          <w:szCs w:val="24"/>
          <w:lang w:val="nl-NL" w:eastAsia="vi-VN"/>
        </w:rPr>
        <w:t>🙠🙟🕮🙝🙢</w:t>
      </w:r>
    </w:p>
    <w:p w14:paraId="738AA2BF" w14:textId="77777777" w:rsidR="002E5ABD" w:rsidRPr="002E5ABD" w:rsidRDefault="002E5ABD" w:rsidP="002E5ABD">
      <w:pPr>
        <w:spacing w:after="0" w:line="360" w:lineRule="auto"/>
        <w:jc w:val="center"/>
        <w:rPr>
          <w:rFonts w:ascii="Times New Roman" w:eastAsia="Times New Roman" w:hAnsi="Times New Roman" w:cs="Times New Roman"/>
          <w:b/>
          <w:sz w:val="28"/>
          <w:szCs w:val="28"/>
          <w:lang w:val="nl-NL" w:eastAsia="vi-VN"/>
        </w:rPr>
      </w:pPr>
      <w:r w:rsidRPr="002E5ABD">
        <w:rPr>
          <w:rFonts w:ascii="Times New Roman" w:eastAsia="Times New Roman" w:hAnsi="Times New Roman" w:cs="Times New Roman"/>
          <w:b/>
          <w:sz w:val="28"/>
          <w:szCs w:val="28"/>
          <w:lang w:val="nl-NL" w:eastAsia="vi-VN"/>
        </w:rPr>
        <w:t>PHIẾU ĐÁNH GIÁ ĐỒ ÁN/TIỂU LUẬN/BÀI TẬP LỚN</w:t>
      </w:r>
    </w:p>
    <w:p w14:paraId="28926908" w14:textId="77777777" w:rsidR="002E5ABD" w:rsidRPr="002E5ABD" w:rsidRDefault="002E5ABD" w:rsidP="002E5ABD">
      <w:pPr>
        <w:spacing w:after="0" w:line="360" w:lineRule="auto"/>
        <w:jc w:val="center"/>
        <w:rPr>
          <w:rFonts w:ascii="Times New Roman" w:eastAsia="Times New Roman" w:hAnsi="Times New Roman" w:cs="Times New Roman"/>
          <w:b/>
          <w:sz w:val="28"/>
          <w:szCs w:val="28"/>
          <w:lang w:val="nl-NL" w:eastAsia="vi-VN"/>
        </w:rPr>
      </w:pPr>
      <w:r w:rsidRPr="002E5ABD">
        <w:rPr>
          <w:rFonts w:ascii="Times New Roman" w:eastAsia="Times New Roman" w:hAnsi="Times New Roman" w:cs="Times New Roman"/>
          <w:b/>
          <w:sz w:val="28"/>
          <w:szCs w:val="28"/>
          <w:lang w:val="nl-NL" w:eastAsia="vi-VN"/>
        </w:rPr>
        <w:t>Học kỳ II, năm học 2022 - 2023</w:t>
      </w:r>
    </w:p>
    <w:p w14:paraId="13D42443" w14:textId="77777777" w:rsidR="002E5ABD" w:rsidRPr="002E5ABD" w:rsidRDefault="002E5ABD" w:rsidP="002E5ABD">
      <w:pPr>
        <w:spacing w:after="0" w:line="360" w:lineRule="auto"/>
        <w:jc w:val="center"/>
        <w:rPr>
          <w:rFonts w:ascii="Times New Roman" w:eastAsia="Times New Roman" w:hAnsi="Times New Roman" w:cs="Times New Roman"/>
          <w:sz w:val="20"/>
          <w:szCs w:val="20"/>
          <w:lang w:val="nl-NL" w:eastAsia="vi-VN"/>
        </w:rPr>
      </w:pPr>
    </w:p>
    <w:tbl>
      <w:tblPr>
        <w:tblW w:w="957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5"/>
        <w:gridCol w:w="4786"/>
      </w:tblGrid>
      <w:tr w:rsidR="002E5ABD" w:rsidRPr="002E5ABD" w14:paraId="22F407D6" w14:textId="77777777" w:rsidTr="00DE308B">
        <w:tc>
          <w:tcPr>
            <w:tcW w:w="4785" w:type="dxa"/>
            <w:shd w:val="clear" w:color="auto" w:fill="auto"/>
          </w:tcPr>
          <w:p w14:paraId="4C7FD556" w14:textId="77777777" w:rsidR="002E5ABD" w:rsidRPr="002E5ABD" w:rsidRDefault="002E5ABD" w:rsidP="002E5ABD">
            <w:pPr>
              <w:spacing w:before="20" w:after="2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Cán bộ chấm thi 1</w:t>
            </w:r>
          </w:p>
        </w:tc>
        <w:tc>
          <w:tcPr>
            <w:tcW w:w="4786" w:type="dxa"/>
            <w:shd w:val="clear" w:color="auto" w:fill="auto"/>
          </w:tcPr>
          <w:p w14:paraId="5F282A85" w14:textId="77777777" w:rsidR="002E5ABD" w:rsidRPr="002E5ABD" w:rsidRDefault="002E5ABD" w:rsidP="002E5ABD">
            <w:pPr>
              <w:spacing w:before="20" w:after="2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Cán bộ chấm thi 2</w:t>
            </w:r>
          </w:p>
        </w:tc>
      </w:tr>
      <w:tr w:rsidR="002E5ABD" w:rsidRPr="002E5ABD" w14:paraId="08A196BD" w14:textId="77777777" w:rsidTr="00DE308B">
        <w:tc>
          <w:tcPr>
            <w:tcW w:w="4785" w:type="dxa"/>
            <w:shd w:val="clear" w:color="auto" w:fill="auto"/>
          </w:tcPr>
          <w:p w14:paraId="06DD5637" w14:textId="77777777" w:rsidR="002E5ABD" w:rsidRPr="002E5ABD" w:rsidRDefault="002E5ABD" w:rsidP="002E5ABD">
            <w:pPr>
              <w:tabs>
                <w:tab w:val="left" w:pos="4253"/>
              </w:tabs>
              <w:spacing w:after="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 xml:space="preserve">Nhận xét: </w:t>
            </w:r>
          </w:p>
          <w:p w14:paraId="74413BAB"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059AF819"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252C9CFE"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3B8F81CF"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0B73AB42"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6F7DBA45"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455FEB38"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0BCF8A74"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33FF4614"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6330411C"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Điểm đánh giá của CBCT1:</w:t>
            </w:r>
          </w:p>
          <w:p w14:paraId="4D3EB2D3"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 xml:space="preserve">Bằng số: </w:t>
            </w:r>
            <w:r w:rsidRPr="002E5ABD">
              <w:rPr>
                <w:rFonts w:ascii="Times New Roman" w:eastAsia="Times New Roman" w:hAnsi="Times New Roman" w:cs="Times New Roman"/>
                <w:color w:val="000000"/>
                <w:sz w:val="28"/>
                <w:szCs w:val="28"/>
                <w:lang w:val="nl-NL" w:eastAsia="vi-VN"/>
              </w:rPr>
              <w:tab/>
            </w:r>
          </w:p>
          <w:p w14:paraId="795F38D1"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 xml:space="preserve">Bằng chữ: </w:t>
            </w:r>
            <w:r w:rsidRPr="002E5ABD">
              <w:rPr>
                <w:rFonts w:ascii="Times New Roman" w:eastAsia="Times New Roman" w:hAnsi="Times New Roman" w:cs="Times New Roman"/>
                <w:color w:val="000000"/>
                <w:sz w:val="28"/>
                <w:szCs w:val="28"/>
                <w:lang w:val="nl-NL" w:eastAsia="vi-VN"/>
              </w:rPr>
              <w:tab/>
            </w:r>
          </w:p>
        </w:tc>
        <w:tc>
          <w:tcPr>
            <w:tcW w:w="4786" w:type="dxa"/>
            <w:shd w:val="clear" w:color="auto" w:fill="auto"/>
          </w:tcPr>
          <w:p w14:paraId="5513A6E8" w14:textId="77777777" w:rsidR="002E5ABD" w:rsidRPr="002E5ABD" w:rsidRDefault="002E5ABD" w:rsidP="002E5ABD">
            <w:pPr>
              <w:tabs>
                <w:tab w:val="left" w:pos="4253"/>
              </w:tabs>
              <w:spacing w:after="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 xml:space="preserve">Nhận xét: </w:t>
            </w:r>
          </w:p>
          <w:p w14:paraId="6DF6EB38"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34AAB47D"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13DADDAE"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4E770D83"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484E485C"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7E3ACF3B"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312CF429"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249F87C3"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17280687" w14:textId="77777777" w:rsidR="002E5ABD" w:rsidRPr="002E5ABD" w:rsidRDefault="002E5ABD" w:rsidP="002E5ABD">
            <w:pPr>
              <w:tabs>
                <w:tab w:val="left" w:pos="4423"/>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ab/>
            </w:r>
          </w:p>
          <w:p w14:paraId="758F35D7"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Điểm đánh giá của CBCT2:</w:t>
            </w:r>
          </w:p>
          <w:p w14:paraId="12118047"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 xml:space="preserve">Bằng số: </w:t>
            </w:r>
            <w:r w:rsidRPr="002E5ABD">
              <w:rPr>
                <w:rFonts w:ascii="Times New Roman" w:eastAsia="Times New Roman" w:hAnsi="Times New Roman" w:cs="Times New Roman"/>
                <w:color w:val="000000"/>
                <w:sz w:val="28"/>
                <w:szCs w:val="28"/>
                <w:lang w:val="nl-NL" w:eastAsia="vi-VN"/>
              </w:rPr>
              <w:tab/>
            </w:r>
          </w:p>
          <w:p w14:paraId="4472F158" w14:textId="77777777" w:rsidR="002E5ABD" w:rsidRPr="002E5ABD" w:rsidRDefault="002E5ABD" w:rsidP="002E5ABD">
            <w:pPr>
              <w:tabs>
                <w:tab w:val="left" w:pos="4253"/>
              </w:tabs>
              <w:spacing w:after="0" w:line="360" w:lineRule="auto"/>
              <w:ind w:left="284"/>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 xml:space="preserve">Bằng chữ: </w:t>
            </w:r>
            <w:r w:rsidRPr="002E5ABD">
              <w:rPr>
                <w:rFonts w:ascii="Times New Roman" w:eastAsia="Times New Roman" w:hAnsi="Times New Roman" w:cs="Times New Roman"/>
                <w:color w:val="000000"/>
                <w:sz w:val="28"/>
                <w:szCs w:val="28"/>
                <w:lang w:val="nl-NL" w:eastAsia="vi-VN"/>
              </w:rPr>
              <w:tab/>
            </w:r>
          </w:p>
        </w:tc>
      </w:tr>
    </w:tbl>
    <w:p w14:paraId="3A207500" w14:textId="77777777" w:rsidR="002E5ABD" w:rsidRPr="002E5ABD" w:rsidRDefault="002E5ABD" w:rsidP="002E5ABD">
      <w:pPr>
        <w:tabs>
          <w:tab w:val="left" w:pos="9072"/>
        </w:tabs>
        <w:spacing w:before="120"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Điểm kết luận:</w:t>
      </w:r>
      <w:r w:rsidRPr="002E5ABD">
        <w:rPr>
          <w:rFonts w:ascii="Times New Roman" w:eastAsia="Times New Roman" w:hAnsi="Times New Roman" w:cs="Times New Roman"/>
          <w:color w:val="000000"/>
          <w:sz w:val="28"/>
          <w:szCs w:val="28"/>
          <w:lang w:val="nl-NL" w:eastAsia="vi-VN"/>
        </w:rPr>
        <w:tab/>
      </w:r>
    </w:p>
    <w:p w14:paraId="0A355E84" w14:textId="77777777" w:rsidR="002E5ABD" w:rsidRPr="002E5ABD" w:rsidRDefault="002E5ABD" w:rsidP="002E5ABD">
      <w:pPr>
        <w:tabs>
          <w:tab w:val="left" w:pos="9072"/>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Bằng số:</w:t>
      </w:r>
      <w:r w:rsidRPr="002E5ABD">
        <w:rPr>
          <w:rFonts w:ascii="Times New Roman" w:eastAsia="Times New Roman" w:hAnsi="Times New Roman" w:cs="Times New Roman"/>
          <w:color w:val="000000"/>
          <w:sz w:val="28"/>
          <w:szCs w:val="28"/>
          <w:lang w:val="nl-NL" w:eastAsia="vi-VN"/>
        </w:rPr>
        <w:tab/>
        <w:t xml:space="preserve"> </w:t>
      </w:r>
    </w:p>
    <w:p w14:paraId="3C779571" w14:textId="77777777" w:rsidR="002E5ABD" w:rsidRPr="002E5ABD" w:rsidRDefault="002E5ABD" w:rsidP="002E5ABD">
      <w:pPr>
        <w:tabs>
          <w:tab w:val="left" w:pos="9072"/>
        </w:tabs>
        <w:spacing w:after="0" w:line="360" w:lineRule="auto"/>
        <w:jc w:val="both"/>
        <w:rPr>
          <w:rFonts w:ascii="Times New Roman" w:eastAsia="Times New Roman" w:hAnsi="Times New Roman" w:cs="Times New Roman"/>
          <w:color w:val="000000"/>
          <w:sz w:val="28"/>
          <w:szCs w:val="28"/>
          <w:lang w:val="nl-NL" w:eastAsia="vi-VN"/>
        </w:rPr>
      </w:pPr>
      <w:r w:rsidRPr="002E5ABD">
        <w:rPr>
          <w:rFonts w:ascii="Times New Roman" w:eastAsia="Times New Roman" w:hAnsi="Times New Roman" w:cs="Times New Roman"/>
          <w:color w:val="000000"/>
          <w:sz w:val="28"/>
          <w:szCs w:val="28"/>
          <w:lang w:val="nl-NL" w:eastAsia="vi-VN"/>
        </w:rPr>
        <w:t xml:space="preserve">Bằng chữ: </w:t>
      </w:r>
      <w:r w:rsidRPr="002E5ABD">
        <w:rPr>
          <w:rFonts w:ascii="Times New Roman" w:eastAsia="Times New Roman" w:hAnsi="Times New Roman" w:cs="Times New Roman"/>
          <w:color w:val="000000"/>
          <w:sz w:val="28"/>
          <w:szCs w:val="28"/>
          <w:lang w:val="nl-NL" w:eastAsia="vi-VN"/>
        </w:rPr>
        <w:tab/>
      </w:r>
    </w:p>
    <w:p w14:paraId="52ACDF53" w14:textId="77777777" w:rsidR="002E5ABD" w:rsidRPr="002E5ABD" w:rsidRDefault="002E5ABD" w:rsidP="002E5ABD">
      <w:pPr>
        <w:spacing w:after="0" w:line="360" w:lineRule="auto"/>
        <w:jc w:val="right"/>
        <w:rPr>
          <w:rFonts w:ascii="Times New Roman" w:eastAsia="Times New Roman" w:hAnsi="Times New Roman" w:cs="Times New Roman"/>
          <w:i/>
          <w:color w:val="000000"/>
          <w:sz w:val="26"/>
          <w:szCs w:val="26"/>
          <w:lang w:val="nl-NL" w:eastAsia="vi-VN"/>
        </w:rPr>
      </w:pPr>
      <w:r w:rsidRPr="002E5ABD">
        <w:rPr>
          <w:rFonts w:ascii="Times New Roman" w:eastAsia="Times New Roman" w:hAnsi="Times New Roman" w:cs="Times New Roman"/>
          <w:i/>
          <w:color w:val="000000"/>
          <w:sz w:val="26"/>
          <w:szCs w:val="26"/>
          <w:lang w:val="nl-NL" w:eastAsia="vi-VN"/>
        </w:rPr>
        <w:t>Thừa Thiên Huế, ngày      tháng      năm 2023</w:t>
      </w:r>
    </w:p>
    <w:tbl>
      <w:tblPr>
        <w:tblW w:w="9571" w:type="dxa"/>
        <w:tblInd w:w="-115" w:type="dxa"/>
        <w:tblLayout w:type="fixed"/>
        <w:tblLook w:val="0400" w:firstRow="0" w:lastRow="0" w:firstColumn="0" w:lastColumn="0" w:noHBand="0" w:noVBand="1"/>
      </w:tblPr>
      <w:tblGrid>
        <w:gridCol w:w="4786"/>
        <w:gridCol w:w="4785"/>
      </w:tblGrid>
      <w:tr w:rsidR="002E5ABD" w:rsidRPr="002E5ABD" w14:paraId="5FD91346" w14:textId="77777777" w:rsidTr="00DE308B">
        <w:tc>
          <w:tcPr>
            <w:tcW w:w="4786" w:type="dxa"/>
            <w:shd w:val="clear" w:color="auto" w:fill="auto"/>
          </w:tcPr>
          <w:p w14:paraId="4D0053BC" w14:textId="77777777" w:rsidR="002E5ABD" w:rsidRPr="002E5ABD" w:rsidRDefault="002E5ABD" w:rsidP="002E5ABD">
            <w:pPr>
              <w:spacing w:after="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Cán bộ chấm thi 1</w:t>
            </w:r>
          </w:p>
          <w:p w14:paraId="2099324F" w14:textId="77777777" w:rsidR="002E5ABD" w:rsidRPr="002E5ABD" w:rsidRDefault="002E5ABD" w:rsidP="002E5ABD">
            <w:pPr>
              <w:spacing w:after="0" w:line="360" w:lineRule="auto"/>
              <w:jc w:val="center"/>
              <w:rPr>
                <w:rFonts w:ascii="Times New Roman" w:eastAsia="Times New Roman" w:hAnsi="Times New Roman" w:cs="Times New Roman"/>
                <w:i/>
                <w:color w:val="000000"/>
                <w:sz w:val="28"/>
                <w:szCs w:val="28"/>
                <w:lang w:val="nl-NL" w:eastAsia="vi-VN"/>
              </w:rPr>
            </w:pPr>
            <w:r w:rsidRPr="002E5ABD">
              <w:rPr>
                <w:rFonts w:ascii="Times New Roman" w:eastAsia="Times New Roman" w:hAnsi="Times New Roman" w:cs="Times New Roman"/>
                <w:i/>
                <w:color w:val="000000"/>
                <w:sz w:val="28"/>
                <w:szCs w:val="28"/>
                <w:lang w:val="nl-NL" w:eastAsia="vi-VN"/>
              </w:rPr>
              <w:t>(Ký và ghi rõ họ và tên)</w:t>
            </w:r>
          </w:p>
        </w:tc>
        <w:tc>
          <w:tcPr>
            <w:tcW w:w="4785" w:type="dxa"/>
            <w:shd w:val="clear" w:color="auto" w:fill="auto"/>
          </w:tcPr>
          <w:p w14:paraId="302BC077" w14:textId="77777777" w:rsidR="002E5ABD" w:rsidRPr="002E5ABD" w:rsidRDefault="002E5ABD" w:rsidP="002E5ABD">
            <w:pPr>
              <w:spacing w:after="0" w:line="360" w:lineRule="auto"/>
              <w:jc w:val="center"/>
              <w:rPr>
                <w:rFonts w:ascii="Times New Roman" w:eastAsia="Times New Roman" w:hAnsi="Times New Roman" w:cs="Times New Roman"/>
                <w:b/>
                <w:color w:val="000000"/>
                <w:sz w:val="28"/>
                <w:szCs w:val="28"/>
                <w:lang w:val="nl-NL" w:eastAsia="vi-VN"/>
              </w:rPr>
            </w:pPr>
            <w:r w:rsidRPr="002E5ABD">
              <w:rPr>
                <w:rFonts w:ascii="Times New Roman" w:eastAsia="Times New Roman" w:hAnsi="Times New Roman" w:cs="Times New Roman"/>
                <w:b/>
                <w:color w:val="000000"/>
                <w:sz w:val="28"/>
                <w:szCs w:val="28"/>
                <w:lang w:val="nl-NL" w:eastAsia="vi-VN"/>
              </w:rPr>
              <w:t>Cán bộ chấm thi 2</w:t>
            </w:r>
          </w:p>
          <w:p w14:paraId="19835ED0" w14:textId="77777777" w:rsidR="002E5ABD" w:rsidRPr="002E5ABD" w:rsidRDefault="002E5ABD" w:rsidP="002E5ABD">
            <w:pPr>
              <w:spacing w:after="0" w:line="360" w:lineRule="auto"/>
              <w:jc w:val="center"/>
              <w:rPr>
                <w:rFonts w:ascii="Times New Roman" w:eastAsia="Times New Roman" w:hAnsi="Times New Roman" w:cs="Times New Roman"/>
                <w:i/>
                <w:color w:val="000000"/>
                <w:sz w:val="28"/>
                <w:szCs w:val="28"/>
                <w:lang w:val="nl-NL" w:eastAsia="vi-VN"/>
              </w:rPr>
            </w:pPr>
            <w:r w:rsidRPr="002E5ABD">
              <w:rPr>
                <w:rFonts w:ascii="Times New Roman" w:eastAsia="Times New Roman" w:hAnsi="Times New Roman" w:cs="Times New Roman"/>
                <w:i/>
                <w:color w:val="000000"/>
                <w:sz w:val="28"/>
                <w:szCs w:val="28"/>
                <w:lang w:val="nl-NL" w:eastAsia="vi-VN"/>
              </w:rPr>
              <w:t>(Ký và ghi rõ họ và tên)</w:t>
            </w:r>
          </w:p>
        </w:tc>
      </w:tr>
      <w:bookmarkEnd w:id="106"/>
    </w:tbl>
    <w:p w14:paraId="25C549BC" w14:textId="77777777" w:rsidR="002E5ABD" w:rsidRPr="002E5ABD" w:rsidRDefault="002E5ABD" w:rsidP="002E5ABD">
      <w:pPr>
        <w:spacing w:line="312" w:lineRule="auto"/>
        <w:jc w:val="both"/>
        <w:rPr>
          <w:rFonts w:ascii="Times New Roman" w:hAnsi="Times New Roman" w:cs="Times New Roman"/>
          <w:sz w:val="26"/>
          <w:szCs w:val="26"/>
          <w:lang w:val="en-US"/>
        </w:rPr>
      </w:pPr>
    </w:p>
    <w:p w14:paraId="4F463A0D" w14:textId="77777777" w:rsidR="009771A5" w:rsidRPr="005A22EC" w:rsidRDefault="009771A5" w:rsidP="00704F20">
      <w:pPr>
        <w:rPr>
          <w:rFonts w:ascii="Times New Roman" w:hAnsi="Times New Roman" w:cs="Times New Roman"/>
          <w:sz w:val="26"/>
          <w:szCs w:val="26"/>
          <w:lang w:val="en-US"/>
        </w:rPr>
      </w:pPr>
    </w:p>
    <w:sectPr w:rsidR="009771A5" w:rsidRPr="005A22EC" w:rsidSect="002E5ABD">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27BF5" w14:textId="77777777" w:rsidR="00381270" w:rsidRDefault="00381270" w:rsidP="00704F20">
      <w:pPr>
        <w:spacing w:after="0" w:line="240" w:lineRule="auto"/>
      </w:pPr>
      <w:r>
        <w:separator/>
      </w:r>
    </w:p>
    <w:p w14:paraId="694A5EC9" w14:textId="77777777" w:rsidR="00381270" w:rsidRDefault="00381270"/>
    <w:p w14:paraId="65233DBA" w14:textId="77777777" w:rsidR="00381270" w:rsidRDefault="00381270" w:rsidP="00DD7F87"/>
  </w:endnote>
  <w:endnote w:type="continuationSeparator" w:id="0">
    <w:p w14:paraId="77A69E8F" w14:textId="77777777" w:rsidR="00381270" w:rsidRDefault="00381270" w:rsidP="00704F20">
      <w:pPr>
        <w:spacing w:after="0" w:line="240" w:lineRule="auto"/>
      </w:pPr>
      <w:r>
        <w:continuationSeparator/>
      </w:r>
    </w:p>
    <w:p w14:paraId="4E1DC970" w14:textId="77777777" w:rsidR="00381270" w:rsidRDefault="00381270"/>
    <w:p w14:paraId="67C5A055" w14:textId="77777777" w:rsidR="00381270" w:rsidRDefault="00381270" w:rsidP="00DD7F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CA734" w14:textId="0C66C22D" w:rsidR="004138DA" w:rsidRPr="004138DA" w:rsidRDefault="004138DA" w:rsidP="004138DA">
    <w:pPr>
      <w:pStyle w:val="Footer"/>
      <w:pBdr>
        <w:top w:val="single" w:sz="4" w:space="8" w:color="156082" w:themeColor="accent1"/>
      </w:pBdr>
      <w:tabs>
        <w:tab w:val="right" w:pos="9072"/>
      </w:tabs>
      <w:spacing w:before="360"/>
      <w:contextualSpacing/>
      <w:rPr>
        <w:rFonts w:ascii="Times New Roman" w:hAnsi="Times New Roman" w:cs="Times New Roman"/>
        <w:noProof/>
        <w:color w:val="A6A6A6" w:themeColor="background1" w:themeShade="A6"/>
      </w:rPr>
    </w:pPr>
    <w:r w:rsidRPr="004138DA">
      <w:rPr>
        <w:rFonts w:ascii="Times New Roman" w:hAnsi="Times New Roman" w:cs="Times New Roman"/>
        <w:noProof/>
        <w:color w:val="A6A6A6" w:themeColor="background1" w:themeShade="A6"/>
        <w:lang w:val="en-US"/>
      </w:rPr>
      <w:t>Emotion Classification Text</w:t>
    </w:r>
    <w:r w:rsidRPr="004138DA">
      <w:rPr>
        <w:rFonts w:ascii="Times New Roman" w:hAnsi="Times New Roman" w:cs="Times New Roman"/>
        <w:noProof/>
        <w:color w:val="A6A6A6" w:themeColor="background1" w:themeShade="A6"/>
      </w:rPr>
      <w:tab/>
    </w:r>
    <w:r w:rsidRPr="004138DA">
      <w:rPr>
        <w:rFonts w:ascii="Times New Roman" w:hAnsi="Times New Roman" w:cs="Times New Roman"/>
        <w:noProof/>
        <w:color w:val="A6A6A6" w:themeColor="background1" w:themeShade="A6"/>
      </w:rPr>
      <w:tab/>
    </w:r>
    <w:r w:rsidRPr="004138DA">
      <w:rPr>
        <w:rFonts w:ascii="Times New Roman" w:hAnsi="Times New Roman" w:cs="Times New Roman"/>
        <w:noProof/>
        <w:color w:val="A6A6A6" w:themeColor="background1" w:themeShade="A6"/>
      </w:rPr>
      <w:fldChar w:fldCharType="begin"/>
    </w:r>
    <w:r w:rsidRPr="004138DA">
      <w:rPr>
        <w:rFonts w:ascii="Times New Roman" w:hAnsi="Times New Roman" w:cs="Times New Roman"/>
        <w:noProof/>
        <w:color w:val="A6A6A6" w:themeColor="background1" w:themeShade="A6"/>
      </w:rPr>
      <w:instrText xml:space="preserve"> PAGE   \* MERGEFORMAT </w:instrText>
    </w:r>
    <w:r w:rsidRPr="004138DA">
      <w:rPr>
        <w:rFonts w:ascii="Times New Roman" w:hAnsi="Times New Roman" w:cs="Times New Roman"/>
        <w:noProof/>
        <w:color w:val="A6A6A6" w:themeColor="background1" w:themeShade="A6"/>
      </w:rPr>
      <w:fldChar w:fldCharType="separate"/>
    </w:r>
    <w:r w:rsidR="003F10AA">
      <w:rPr>
        <w:rFonts w:ascii="Times New Roman" w:hAnsi="Times New Roman" w:cs="Times New Roman"/>
        <w:noProof/>
        <w:color w:val="A6A6A6" w:themeColor="background1" w:themeShade="A6"/>
      </w:rPr>
      <w:t>36</w:t>
    </w:r>
    <w:r w:rsidRPr="004138DA">
      <w:rPr>
        <w:rFonts w:ascii="Times New Roman" w:hAnsi="Times New Roman" w:cs="Times New Roman"/>
        <w:noProof/>
        <w:color w:val="A6A6A6" w:themeColor="background1" w:themeShade="A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D54B9" w14:textId="60C8F46F" w:rsidR="00F64232" w:rsidRPr="004138DA" w:rsidRDefault="004138DA" w:rsidP="004138DA">
    <w:pPr>
      <w:pStyle w:val="Footer"/>
      <w:pBdr>
        <w:top w:val="single" w:sz="4" w:space="8" w:color="156082" w:themeColor="accent1"/>
      </w:pBdr>
      <w:tabs>
        <w:tab w:val="right" w:pos="9072"/>
      </w:tabs>
      <w:spacing w:before="360"/>
      <w:contextualSpacing/>
      <w:rPr>
        <w:rFonts w:ascii="Times New Roman" w:hAnsi="Times New Roman" w:cs="Times New Roman"/>
        <w:noProof/>
        <w:color w:val="A6A6A6" w:themeColor="background1" w:themeShade="A6"/>
      </w:rPr>
    </w:pPr>
    <w:r w:rsidRPr="004138DA">
      <w:rPr>
        <w:rFonts w:ascii="Times New Roman" w:hAnsi="Times New Roman" w:cs="Times New Roman"/>
        <w:noProof/>
        <w:color w:val="A6A6A6" w:themeColor="background1" w:themeShade="A6"/>
        <w:lang w:val="en-US"/>
      </w:rPr>
      <w:t>Emotion Classification Text</w:t>
    </w:r>
    <w:r w:rsidRPr="004138DA">
      <w:rPr>
        <w:rFonts w:ascii="Times New Roman" w:hAnsi="Times New Roman" w:cs="Times New Roman"/>
        <w:noProof/>
        <w:color w:val="A6A6A6" w:themeColor="background1" w:themeShade="A6"/>
      </w:rPr>
      <w:tab/>
    </w:r>
    <w:r w:rsidRPr="004138DA">
      <w:rPr>
        <w:rFonts w:ascii="Times New Roman" w:hAnsi="Times New Roman" w:cs="Times New Roman"/>
        <w:noProof/>
        <w:color w:val="A6A6A6" w:themeColor="background1" w:themeShade="A6"/>
      </w:rPr>
      <w:tab/>
    </w:r>
    <w:r w:rsidRPr="004138DA">
      <w:rPr>
        <w:rFonts w:ascii="Times New Roman" w:hAnsi="Times New Roman" w:cs="Times New Roman"/>
        <w:noProof/>
        <w:color w:val="A6A6A6" w:themeColor="background1" w:themeShade="A6"/>
      </w:rPr>
      <w:fldChar w:fldCharType="begin"/>
    </w:r>
    <w:r w:rsidRPr="004138DA">
      <w:rPr>
        <w:rFonts w:ascii="Times New Roman" w:hAnsi="Times New Roman" w:cs="Times New Roman"/>
        <w:noProof/>
        <w:color w:val="A6A6A6" w:themeColor="background1" w:themeShade="A6"/>
      </w:rPr>
      <w:instrText xml:space="preserve"> PAGE   \* MERGEFORMAT </w:instrText>
    </w:r>
    <w:r w:rsidRPr="004138DA">
      <w:rPr>
        <w:rFonts w:ascii="Times New Roman" w:hAnsi="Times New Roman" w:cs="Times New Roman"/>
        <w:noProof/>
        <w:color w:val="A6A6A6" w:themeColor="background1" w:themeShade="A6"/>
      </w:rPr>
      <w:fldChar w:fldCharType="separate"/>
    </w:r>
    <w:r w:rsidR="003F10AA">
      <w:rPr>
        <w:rFonts w:ascii="Times New Roman" w:hAnsi="Times New Roman" w:cs="Times New Roman"/>
        <w:noProof/>
        <w:color w:val="A6A6A6" w:themeColor="background1" w:themeShade="A6"/>
      </w:rPr>
      <w:t>37</w:t>
    </w:r>
    <w:r w:rsidRPr="004138DA">
      <w:rPr>
        <w:rFonts w:ascii="Times New Roman" w:hAnsi="Times New Roman" w:cs="Times New Roman"/>
        <w:noProof/>
        <w:color w:val="A6A6A6" w:themeColor="background1" w:themeShade="A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849F9" w14:textId="77777777" w:rsidR="00F62AC9" w:rsidRDefault="00F62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B30EC8" w14:textId="77777777" w:rsidR="00381270" w:rsidRPr="00E05C7F" w:rsidRDefault="00381270" w:rsidP="00E05C7F">
      <w:pPr>
        <w:spacing w:after="0" w:line="240" w:lineRule="auto"/>
        <w:rPr>
          <w:lang w:val="en-US"/>
        </w:rPr>
      </w:pPr>
      <w:r>
        <w:separator/>
      </w:r>
    </w:p>
  </w:footnote>
  <w:footnote w:type="continuationSeparator" w:id="0">
    <w:p w14:paraId="695F4A93" w14:textId="77777777" w:rsidR="00381270" w:rsidRDefault="00381270" w:rsidP="00704F20">
      <w:pPr>
        <w:spacing w:after="0" w:line="240" w:lineRule="auto"/>
      </w:pPr>
      <w:r>
        <w:continuationSeparator/>
      </w:r>
    </w:p>
    <w:p w14:paraId="07BCDAEC" w14:textId="77777777" w:rsidR="00381270" w:rsidRDefault="00381270"/>
    <w:p w14:paraId="73274A53" w14:textId="77777777" w:rsidR="00381270" w:rsidRDefault="00381270" w:rsidP="00DD7F87"/>
  </w:footnote>
  <w:footnote w:id="1">
    <w:p w14:paraId="5D7D8847" w14:textId="15BC757D" w:rsidR="00F64232" w:rsidRPr="00A232B6" w:rsidRDefault="00F64232">
      <w:pPr>
        <w:pStyle w:val="FootnoteText"/>
        <w:rPr>
          <w:lang w:val="en-US"/>
        </w:rPr>
      </w:pPr>
      <w:r>
        <w:rPr>
          <w:rStyle w:val="FootnoteReference"/>
        </w:rPr>
        <w:footnoteRef/>
      </w:r>
      <w:r>
        <w:t xml:space="preserve"> </w:t>
      </w:r>
      <w:hyperlink r:id="rId1" w:history="1">
        <w:r w:rsidRPr="00A232B6">
          <w:rPr>
            <w:rStyle w:val="Hyperlink"/>
          </w:rPr>
          <w:t>NLP Model Spots Signs of Mental Illness in Facebook Posts (deeplearning.ai)</w:t>
        </w:r>
      </w:hyperlink>
    </w:p>
  </w:footnote>
  <w:footnote w:id="2">
    <w:p w14:paraId="49AFEF4D" w14:textId="47BD11B5" w:rsidR="00F64232" w:rsidRPr="00BB4395" w:rsidRDefault="00F64232">
      <w:pPr>
        <w:pStyle w:val="FootnoteText"/>
        <w:rPr>
          <w:lang w:val="en-US"/>
        </w:rPr>
      </w:pPr>
      <w:r>
        <w:rPr>
          <w:rStyle w:val="FootnoteReference"/>
        </w:rPr>
        <w:footnoteRef/>
      </w:r>
      <w:r>
        <w:t xml:space="preserve"> </w:t>
      </w:r>
      <w:hyperlink r:id="rId2" w:history="1">
        <w:r w:rsidRPr="00905ACD">
          <w:rPr>
            <w:rStyle w:val="Hyperlink"/>
          </w:rPr>
          <w:t>https://miro.medium.com/v2/resize:fit:720/format:webp/1*j_ewcyZlv1D3S1XPQY2zqQ.jpeg</w:t>
        </w:r>
      </w:hyperlink>
    </w:p>
  </w:footnote>
  <w:footnote w:id="3">
    <w:p w14:paraId="0779AA96" w14:textId="47A36D1E" w:rsidR="00F64232" w:rsidRPr="00A232B6" w:rsidRDefault="00F64232">
      <w:pPr>
        <w:pStyle w:val="FootnoteText"/>
        <w:rPr>
          <w:lang w:val="en-US"/>
        </w:rPr>
      </w:pPr>
      <w:r>
        <w:rPr>
          <w:rStyle w:val="FootnoteReference"/>
        </w:rPr>
        <w:footnoteRef/>
      </w:r>
      <w:r>
        <w:t xml:space="preserve"> </w:t>
      </w:r>
      <w:hyperlink r:id="rId3" w:history="1">
        <w:r w:rsidRPr="00A232B6">
          <w:rPr>
            <w:rStyle w:val="Hyperlink"/>
          </w:rPr>
          <w:t>Gamers Can Mute Offensive Language With AI (deeplearning.ai)</w:t>
        </w:r>
      </w:hyperlink>
    </w:p>
  </w:footnote>
  <w:footnote w:id="4">
    <w:p w14:paraId="5B8A887A" w14:textId="29EC9348" w:rsidR="00F64232" w:rsidRPr="00A232B6" w:rsidRDefault="00F64232">
      <w:pPr>
        <w:pStyle w:val="FootnoteText"/>
        <w:rPr>
          <w:lang w:val="en-US"/>
        </w:rPr>
      </w:pPr>
      <w:r>
        <w:rPr>
          <w:rStyle w:val="FootnoteReference"/>
        </w:rPr>
        <w:footnoteRef/>
      </w:r>
      <w:r>
        <w:t xml:space="preserve"> </w:t>
      </w:r>
      <w:hyperlink r:id="rId4" w:history="1">
        <w:r w:rsidRPr="00A232B6">
          <w:rPr>
            <w:rStyle w:val="Hyperlink"/>
          </w:rPr>
          <w:t>How Facebook Built a Hate Speech Detector (deeplearning.ai)</w:t>
        </w:r>
      </w:hyperlink>
    </w:p>
  </w:footnote>
  <w:footnote w:id="5">
    <w:p w14:paraId="1A884B39" w14:textId="4D8462E5" w:rsidR="00F64232" w:rsidRPr="00A232B6" w:rsidRDefault="00F64232">
      <w:pPr>
        <w:pStyle w:val="FootnoteText"/>
        <w:rPr>
          <w:lang w:val="en-US"/>
        </w:rPr>
      </w:pPr>
      <w:r>
        <w:rPr>
          <w:rStyle w:val="FootnoteReference"/>
        </w:rPr>
        <w:footnoteRef/>
      </w:r>
      <w:r>
        <w:t xml:space="preserve"> </w:t>
      </w:r>
      <w:hyperlink r:id="rId5" w:history="1">
        <w:r w:rsidRPr="00362ACD">
          <w:rPr>
            <w:rStyle w:val="Hyperlink"/>
          </w:rPr>
          <w:t>https://ai.googleblog.com/2020/06/recent-advances-in-google-translate.html</w:t>
        </w:r>
      </w:hyperlink>
    </w:p>
  </w:footnote>
  <w:footnote w:id="6">
    <w:p w14:paraId="0396CE90" w14:textId="34F746A3" w:rsidR="00F64232" w:rsidRPr="00A232B6" w:rsidRDefault="00F64232">
      <w:pPr>
        <w:pStyle w:val="FootnoteText"/>
        <w:rPr>
          <w:lang w:val="en-US"/>
        </w:rPr>
      </w:pPr>
      <w:r>
        <w:rPr>
          <w:rStyle w:val="FootnoteReference"/>
        </w:rPr>
        <w:footnoteRef/>
      </w:r>
      <w:r>
        <w:t xml:space="preserve"> </w:t>
      </w:r>
      <w:hyperlink r:id="rId6" w:history="1">
        <w:r w:rsidRPr="00A232B6">
          <w:rPr>
            <w:rStyle w:val="Hyperlink"/>
          </w:rPr>
          <w:t>Microsoft Editor checks grammar and more in documents, mail, and the web - Microsoft Support</w:t>
        </w:r>
      </w:hyperlink>
    </w:p>
  </w:footnote>
  <w:footnote w:id="7">
    <w:p w14:paraId="40A60984" w14:textId="0C7F091F" w:rsidR="00F64232" w:rsidRPr="00BF052E" w:rsidRDefault="00F64232">
      <w:pPr>
        <w:pStyle w:val="FootnoteText"/>
        <w:rPr>
          <w:lang w:val="en-US"/>
        </w:rPr>
      </w:pPr>
      <w:r>
        <w:rPr>
          <w:rStyle w:val="FootnoteReference"/>
        </w:rPr>
        <w:footnoteRef/>
      </w:r>
      <w:r>
        <w:t xml:space="preserve"> </w:t>
      </w:r>
      <w:hyperlink r:id="rId7" w:history="1">
        <w:r w:rsidRPr="00BF052E">
          <w:rPr>
            <w:rStyle w:val="Hyperlink"/>
          </w:rPr>
          <w:t>NLP Transformer Technique for More Efficient Token Usage (deeplearning.ai)</w:t>
        </w:r>
      </w:hyperlink>
    </w:p>
  </w:footnote>
  <w:footnote w:id="8">
    <w:p w14:paraId="63B50018" w14:textId="00715576" w:rsidR="00F64232" w:rsidRPr="00BB4395" w:rsidRDefault="00F64232">
      <w:pPr>
        <w:pStyle w:val="FootnoteText"/>
        <w:rPr>
          <w:lang w:val="en-US"/>
        </w:rPr>
      </w:pPr>
      <w:r>
        <w:rPr>
          <w:rStyle w:val="FootnoteReference"/>
        </w:rPr>
        <w:footnoteRef/>
      </w:r>
      <w:r>
        <w:t xml:space="preserve"> </w:t>
      </w:r>
      <w:hyperlink r:id="rId8" w:history="1">
        <w:r w:rsidRPr="00905ACD">
          <w:rPr>
            <w:rStyle w:val="Hyperlink"/>
          </w:rPr>
          <w:t>https://medium.com/@annie_/nlp-how-machine-understands-human-language-009ec4000a66</w:t>
        </w:r>
      </w:hyperlink>
    </w:p>
  </w:footnote>
  <w:footnote w:id="9">
    <w:p w14:paraId="7F452B67" w14:textId="3320347C" w:rsidR="00F64232" w:rsidRPr="00BB4395" w:rsidRDefault="00F64232">
      <w:pPr>
        <w:pStyle w:val="FootnoteText"/>
        <w:rPr>
          <w:lang w:val="en-US"/>
        </w:rPr>
      </w:pPr>
      <w:r>
        <w:rPr>
          <w:rStyle w:val="FootnoteReference"/>
        </w:rPr>
        <w:footnoteRef/>
      </w:r>
      <w:r>
        <w:t xml:space="preserve"> </w:t>
      </w:r>
      <w:hyperlink r:id="rId9" w:history="1">
        <w:r w:rsidRPr="00905ACD">
          <w:rPr>
            <w:rStyle w:val="Hyperlink"/>
          </w:rPr>
          <w:t>https://miro.medium.com/v2/resize:fit:720/format:webp/0*51VfuQWg--FqJRQP.png</w:t>
        </w:r>
      </w:hyperlink>
    </w:p>
  </w:footnote>
  <w:footnote w:id="10">
    <w:p w14:paraId="16A43278" w14:textId="17791FF1" w:rsidR="00F64232" w:rsidRPr="00BB4395" w:rsidRDefault="00F64232">
      <w:pPr>
        <w:pStyle w:val="FootnoteText"/>
        <w:rPr>
          <w:lang w:val="en-US"/>
        </w:rPr>
      </w:pPr>
      <w:r>
        <w:rPr>
          <w:rStyle w:val="FootnoteReference"/>
        </w:rPr>
        <w:footnoteRef/>
      </w:r>
      <w:r>
        <w:t xml:space="preserve"> </w:t>
      </w:r>
      <w:hyperlink r:id="rId10" w:history="1">
        <w:r w:rsidRPr="00905ACD">
          <w:rPr>
            <w:rStyle w:val="Hyperlink"/>
          </w:rPr>
          <w:t>https://encrypted-tbn3.gstatic.com/images?q=tbn:ANd9GcTsFv-6Jh9XBeu2I14M5WIoOQ2SJmJEpq-JcgHYX02oC02eJYvg</w:t>
        </w:r>
      </w:hyperlink>
    </w:p>
  </w:footnote>
  <w:footnote w:id="11">
    <w:p w14:paraId="234397A9" w14:textId="42DEBE62" w:rsidR="00F64232" w:rsidRPr="003A5BDC" w:rsidRDefault="00F64232">
      <w:pPr>
        <w:pStyle w:val="FootnoteText"/>
        <w:rPr>
          <w:lang w:val="en-US"/>
        </w:rPr>
      </w:pPr>
      <w:r>
        <w:rPr>
          <w:rStyle w:val="FootnoteReference"/>
        </w:rPr>
        <w:footnoteRef/>
      </w:r>
      <w:r>
        <w:t xml:space="preserve"> </w:t>
      </w:r>
      <w:hyperlink r:id="rId11" w:history="1">
        <w:r w:rsidRPr="003A5BDC">
          <w:rPr>
            <w:rStyle w:val="Hyperlink"/>
          </w:rPr>
          <w:t>How to Keep Up with a Fast-Changing Industry (deeplearning.ai)</w:t>
        </w:r>
      </w:hyperlink>
    </w:p>
  </w:footnote>
  <w:footnote w:id="12">
    <w:p w14:paraId="2E9DB219" w14:textId="42548D3B" w:rsidR="00F64232" w:rsidRPr="00BB4395" w:rsidRDefault="00F64232">
      <w:pPr>
        <w:pStyle w:val="FootnoteText"/>
        <w:rPr>
          <w:lang w:val="en-US"/>
        </w:rPr>
      </w:pPr>
      <w:r>
        <w:rPr>
          <w:rStyle w:val="FootnoteReference"/>
        </w:rPr>
        <w:footnoteRef/>
      </w:r>
      <w:r>
        <w:t xml:space="preserve"> </w:t>
      </w:r>
      <w:hyperlink r:id="rId12" w:history="1">
        <w:r w:rsidRPr="00905ACD">
          <w:rPr>
            <w:rStyle w:val="Hyperlink"/>
          </w:rPr>
          <w:t>https://www.analyticsvidhya.com/blog/2021/05/convolutional-neural-networks-cnn/</w:t>
        </w:r>
      </w:hyperlink>
    </w:p>
  </w:footnote>
  <w:footnote w:id="13">
    <w:p w14:paraId="48076906" w14:textId="5F54E637" w:rsidR="00F64232" w:rsidRPr="00BB4395" w:rsidRDefault="00F64232">
      <w:pPr>
        <w:pStyle w:val="FootnoteText"/>
        <w:rPr>
          <w:lang w:val="en-US"/>
        </w:rPr>
      </w:pPr>
      <w:r>
        <w:rPr>
          <w:rStyle w:val="FootnoteReference"/>
        </w:rPr>
        <w:footnoteRef/>
      </w:r>
      <w:r>
        <w:t xml:space="preserve"> </w:t>
      </w:r>
      <w:hyperlink r:id="rId13" w:history="1">
        <w:r w:rsidRPr="00905ACD">
          <w:rPr>
            <w:rStyle w:val="Hyperlink"/>
          </w:rPr>
          <w:t>https://encrypted-tbn0.gstatic.com/images?q=tbn:ANd9GcRKsboIlcya0eEfM6oIhCnLFElv8Xi33jIIMSghGwixhdg1LauF</w:t>
        </w:r>
      </w:hyperlink>
    </w:p>
  </w:footnote>
  <w:footnote w:id="14">
    <w:p w14:paraId="2963261E" w14:textId="752C4BC0" w:rsidR="00F64232" w:rsidRPr="00C83ED2" w:rsidRDefault="00F64232">
      <w:pPr>
        <w:pStyle w:val="FootnoteText"/>
        <w:rPr>
          <w:lang w:val="en-US"/>
        </w:rPr>
      </w:pPr>
      <w:r>
        <w:rPr>
          <w:rStyle w:val="FootnoteReference"/>
        </w:rPr>
        <w:footnoteRef/>
      </w:r>
      <w:r>
        <w:t xml:space="preserve"> </w:t>
      </w:r>
      <w:hyperlink r:id="rId14" w:history="1">
        <w:r w:rsidRPr="00362ACD">
          <w:rPr>
            <w:rStyle w:val="Hyperlink"/>
          </w:rPr>
          <w:t>https://www.deeplearning.ai/the-batch/the-proof-is-in-the-network/</w:t>
        </w:r>
      </w:hyperlink>
    </w:p>
  </w:footnote>
  <w:footnote w:id="15">
    <w:p w14:paraId="27B0EC95" w14:textId="7913C24F" w:rsidR="00F64232" w:rsidRPr="00C83ED2" w:rsidRDefault="00F64232">
      <w:pPr>
        <w:pStyle w:val="FootnoteText"/>
        <w:rPr>
          <w:lang w:val="en-US"/>
        </w:rPr>
      </w:pPr>
      <w:r>
        <w:rPr>
          <w:rStyle w:val="FootnoteReference"/>
        </w:rPr>
        <w:footnoteRef/>
      </w:r>
      <w:r>
        <w:t xml:space="preserve"> </w:t>
      </w:r>
      <w:hyperlink r:id="rId15" w:history="1">
        <w:r w:rsidRPr="00362ACD">
          <w:rPr>
            <w:rStyle w:val="Hyperlink"/>
          </w:rPr>
          <w:t>https://www.deeplearning.ai/the-batch/listening-to-the-brain-2/</w:t>
        </w:r>
      </w:hyperlink>
    </w:p>
  </w:footnote>
  <w:footnote w:id="16">
    <w:p w14:paraId="7A177669" w14:textId="11F94DBD" w:rsidR="00F64232" w:rsidRPr="00BB4395" w:rsidRDefault="00F64232">
      <w:pPr>
        <w:pStyle w:val="FootnoteText"/>
        <w:rPr>
          <w:lang w:val="en-US"/>
        </w:rPr>
      </w:pPr>
      <w:r>
        <w:rPr>
          <w:rStyle w:val="FootnoteReference"/>
        </w:rPr>
        <w:footnoteRef/>
      </w:r>
      <w:r>
        <w:t xml:space="preserve"> </w:t>
      </w:r>
      <w:hyperlink r:id="rId16" w:history="1">
        <w:r w:rsidRPr="00905ACD">
          <w:rPr>
            <w:rStyle w:val="Hyperlink"/>
          </w:rPr>
          <w:t>https://encrypted-tbn1.gstatic.com/images?q=tbn:ANd9GcRvHQaMAObXk1nalhRhTKDNezjJFLxyiueK-mgKNWXH-z7rOIkU</w:t>
        </w:r>
      </w:hyperlink>
    </w:p>
  </w:footnote>
  <w:footnote w:id="17">
    <w:p w14:paraId="37E58ECC" w14:textId="4E3788AA" w:rsidR="00F64232" w:rsidRPr="00C83ED2" w:rsidRDefault="00F64232">
      <w:pPr>
        <w:pStyle w:val="FootnoteText"/>
        <w:rPr>
          <w:lang w:val="en-US"/>
        </w:rPr>
      </w:pPr>
      <w:r>
        <w:rPr>
          <w:rStyle w:val="FootnoteReference"/>
        </w:rPr>
        <w:footnoteRef/>
      </w:r>
      <w:r>
        <w:t xml:space="preserve"> </w:t>
      </w:r>
      <w:hyperlink r:id="rId17" w:history="1">
        <w:r w:rsidRPr="00362ACD">
          <w:rPr>
            <w:rStyle w:val="Hyperlink"/>
          </w:rPr>
          <w:t>https://www.deeplearning.ai/the-batch/transformer-takeover/</w:t>
        </w:r>
      </w:hyperlink>
    </w:p>
  </w:footnote>
  <w:footnote w:id="18">
    <w:p w14:paraId="10AC1BC6" w14:textId="77777777" w:rsidR="00F64232" w:rsidRPr="00E81422" w:rsidRDefault="00F64232" w:rsidP="00F64232">
      <w:pPr>
        <w:pStyle w:val="FootnoteText"/>
        <w:rPr>
          <w:lang w:val="en-US"/>
        </w:rPr>
      </w:pPr>
      <w:r>
        <w:rPr>
          <w:rStyle w:val="FootnoteReference"/>
        </w:rPr>
        <w:footnoteRef/>
      </w:r>
      <w:r>
        <w:t xml:space="preserve"> </w:t>
      </w:r>
      <w:hyperlink r:id="rId18" w:history="1">
        <w:r w:rsidRPr="00905ACD">
          <w:rPr>
            <w:rStyle w:val="Hyperlink"/>
          </w:rPr>
          <w:t>https://miro.medium.com/v2/resize:fit:2880/1*BHzGVskWGS_3jEcYYi6miQ.png</w:t>
        </w:r>
      </w:hyperlink>
    </w:p>
  </w:footnote>
  <w:footnote w:id="19">
    <w:p w14:paraId="6FA3FBAA" w14:textId="30EEB937" w:rsidR="00F64232" w:rsidRPr="00B01CFD" w:rsidRDefault="00F64232">
      <w:pPr>
        <w:pStyle w:val="FootnoteText"/>
        <w:rPr>
          <w:lang w:val="en-US"/>
        </w:rPr>
      </w:pPr>
      <w:r>
        <w:rPr>
          <w:rStyle w:val="FootnoteReference"/>
        </w:rPr>
        <w:footnoteRef/>
      </w:r>
      <w:r>
        <w:t xml:space="preserve"> </w:t>
      </w:r>
      <w:hyperlink r:id="rId19" w:history="1">
        <w:r w:rsidRPr="00362ACD">
          <w:rPr>
            <w:rStyle w:val="Hyperlink"/>
          </w:rPr>
          <w:t>https://www.nltk.org/</w:t>
        </w:r>
      </w:hyperlink>
    </w:p>
  </w:footnote>
  <w:footnote w:id="20">
    <w:p w14:paraId="5DC8C84F" w14:textId="0512C1EF" w:rsidR="00F64232" w:rsidRPr="00B01CFD" w:rsidRDefault="00F64232">
      <w:pPr>
        <w:pStyle w:val="FootnoteText"/>
        <w:rPr>
          <w:lang w:val="en-US"/>
        </w:rPr>
      </w:pPr>
      <w:r>
        <w:rPr>
          <w:rStyle w:val="FootnoteReference"/>
        </w:rPr>
        <w:footnoteRef/>
      </w:r>
      <w:r>
        <w:t xml:space="preserve"> </w:t>
      </w:r>
      <w:hyperlink r:id="rId20" w:history="1">
        <w:r w:rsidRPr="00362ACD">
          <w:rPr>
            <w:rStyle w:val="Hyperlink"/>
          </w:rPr>
          <w:t>https://www.deeplearning.ai/the-batch/tiny-images-outsized-biases/</w:t>
        </w:r>
      </w:hyperlink>
    </w:p>
  </w:footnote>
  <w:footnote w:id="21">
    <w:p w14:paraId="16C376AA" w14:textId="696BBBD2" w:rsidR="00F64232" w:rsidRPr="00B01CFD" w:rsidRDefault="00F64232">
      <w:pPr>
        <w:pStyle w:val="FootnoteText"/>
        <w:rPr>
          <w:lang w:val="en-US"/>
        </w:rPr>
      </w:pPr>
      <w:r>
        <w:rPr>
          <w:rStyle w:val="FootnoteReference"/>
        </w:rPr>
        <w:footnoteRef/>
      </w:r>
      <w:r>
        <w:t xml:space="preserve"> </w:t>
      </w:r>
      <w:hyperlink r:id="rId21" w:history="1">
        <w:r w:rsidRPr="00362ACD">
          <w:rPr>
            <w:rStyle w:val="Hyperlink"/>
          </w:rPr>
          <w:t>https://spacy.io/</w:t>
        </w:r>
      </w:hyperlink>
    </w:p>
  </w:footnote>
  <w:footnote w:id="22">
    <w:p w14:paraId="2718DD34" w14:textId="12E4B1C7" w:rsidR="00F64232" w:rsidRPr="00B01CFD" w:rsidRDefault="00F64232">
      <w:pPr>
        <w:pStyle w:val="FootnoteText"/>
        <w:rPr>
          <w:lang w:val="en-US"/>
        </w:rPr>
      </w:pPr>
      <w:r>
        <w:rPr>
          <w:rStyle w:val="FootnoteReference"/>
        </w:rPr>
        <w:footnoteRef/>
      </w:r>
      <w:r>
        <w:t xml:space="preserve"> </w:t>
      </w:r>
      <w:hyperlink r:id="rId22" w:history="1">
        <w:r w:rsidRPr="00362ACD">
          <w:rPr>
            <w:rStyle w:val="Hyperlink"/>
          </w:rPr>
          <w:t>https://www.tensorflow.org/</w:t>
        </w:r>
      </w:hyperlink>
    </w:p>
  </w:footnote>
  <w:footnote w:id="23">
    <w:p w14:paraId="4ADAA119" w14:textId="14B09756" w:rsidR="00F64232" w:rsidRPr="00B01CFD" w:rsidRDefault="00F64232">
      <w:pPr>
        <w:pStyle w:val="FootnoteText"/>
        <w:rPr>
          <w:lang w:val="en-US"/>
        </w:rPr>
      </w:pPr>
      <w:r>
        <w:rPr>
          <w:rStyle w:val="FootnoteReference"/>
        </w:rPr>
        <w:footnoteRef/>
      </w:r>
      <w:r>
        <w:t xml:space="preserve"> </w:t>
      </w:r>
      <w:hyperlink r:id="rId23" w:history="1">
        <w:r w:rsidRPr="00362ACD">
          <w:rPr>
            <w:rStyle w:val="Hyperlink"/>
          </w:rPr>
          <w:t>https://pytorch.org/</w:t>
        </w:r>
      </w:hyperlink>
    </w:p>
  </w:footnote>
  <w:footnote w:id="24">
    <w:p w14:paraId="68212890" w14:textId="6E1836DC" w:rsidR="00F64232" w:rsidRPr="00B01CFD" w:rsidRDefault="00F64232">
      <w:pPr>
        <w:pStyle w:val="FootnoteText"/>
        <w:rPr>
          <w:lang w:val="en-US"/>
        </w:rPr>
      </w:pPr>
      <w:r>
        <w:rPr>
          <w:rStyle w:val="FootnoteReference"/>
        </w:rPr>
        <w:footnoteRef/>
      </w:r>
      <w:r>
        <w:t xml:space="preserve"> </w:t>
      </w:r>
      <w:hyperlink r:id="rId24" w:history="1">
        <w:r w:rsidRPr="00362ACD">
          <w:rPr>
            <w:rStyle w:val="Hyperlink"/>
          </w:rPr>
          <w:t>https://huggingface.co/</w:t>
        </w:r>
      </w:hyperlink>
    </w:p>
  </w:footnote>
  <w:footnote w:id="25">
    <w:p w14:paraId="5E4A09BB" w14:textId="0339D655" w:rsidR="00F64232" w:rsidRPr="00176D26" w:rsidRDefault="00F64232">
      <w:pPr>
        <w:pStyle w:val="FootnoteText"/>
        <w:rPr>
          <w:lang w:val="en-US"/>
        </w:rPr>
      </w:pPr>
      <w:r>
        <w:rPr>
          <w:rStyle w:val="FootnoteReference"/>
        </w:rPr>
        <w:footnoteRef/>
      </w:r>
      <w:r>
        <w:t xml:space="preserve"> </w:t>
      </w:r>
      <w:hyperlink r:id="rId25" w:history="1">
        <w:r w:rsidRPr="00176D26">
          <w:rPr>
            <w:rStyle w:val="Hyperlink"/>
          </w:rPr>
          <w:t>Streamlit • A faster way to build and share data apps</w:t>
        </w:r>
      </w:hyperlink>
    </w:p>
  </w:footnote>
  <w:footnote w:id="26">
    <w:p w14:paraId="4C2D1C72" w14:textId="17728DEB" w:rsidR="00F64232" w:rsidRPr="00ED0896" w:rsidRDefault="00F64232">
      <w:pPr>
        <w:pStyle w:val="FootnoteText"/>
        <w:rPr>
          <w:lang w:val="en-US"/>
        </w:rPr>
      </w:pPr>
      <w:r>
        <w:rPr>
          <w:rStyle w:val="FootnoteReference"/>
        </w:rPr>
        <w:footnoteRef/>
      </w:r>
      <w:hyperlink r:id="rId26" w:history="1">
        <w:r w:rsidRPr="00CB513B">
          <w:rPr>
            <w:rStyle w:val="Hyperlink"/>
          </w:rPr>
          <w:t>https://www.reddit.com/r/thisismylifenow/comments/diez85/comment/f3vow1k/?utm_source=share&amp;utm_medium=web3x&amp;utm_name=web3xcss&amp;utm_term=1&amp;utm_content=share_button</w:t>
        </w:r>
      </w:hyperlink>
    </w:p>
  </w:footnote>
  <w:footnote w:id="27">
    <w:p w14:paraId="0B982092" w14:textId="2225A68F" w:rsidR="00F64232" w:rsidRPr="00BB4395" w:rsidRDefault="00F64232">
      <w:pPr>
        <w:pStyle w:val="FootnoteText"/>
        <w:rPr>
          <w:lang w:val="en-US"/>
        </w:rPr>
      </w:pPr>
      <w:r>
        <w:rPr>
          <w:rStyle w:val="FootnoteReference"/>
        </w:rPr>
        <w:footnoteRef/>
      </w:r>
      <w:r>
        <w:t xml:space="preserve"> </w:t>
      </w:r>
      <w:hyperlink r:id="rId27" w:history="1">
        <w:r w:rsidRPr="00905ACD">
          <w:rPr>
            <w:rStyle w:val="Hyperlink"/>
          </w:rPr>
          <w:t>https://encrypted-tbn0.gstatic.com/images?q=tbn:ANd9GcSEfQ4RUsp9KF-vgKuon8J2bvq4hKRtUFTt2XSGCP3m3WDwyyfP</w:t>
        </w:r>
      </w:hyperlink>
    </w:p>
  </w:footnote>
  <w:footnote w:id="28">
    <w:p w14:paraId="07FD07E5" w14:textId="61296051" w:rsidR="00F64232" w:rsidRPr="00E05C7F" w:rsidRDefault="00F64232">
      <w:pPr>
        <w:pStyle w:val="FootnoteText"/>
        <w:rPr>
          <w:lang w:val="en-US"/>
        </w:rPr>
      </w:pPr>
      <w:r>
        <w:rPr>
          <w:rStyle w:val="FootnoteReference"/>
        </w:rPr>
        <w:footnoteRef/>
      </w:r>
      <w:r>
        <w:t xml:space="preserve"> </w:t>
      </w:r>
      <w:hyperlink r:id="rId28" w:history="1">
        <w:r w:rsidRPr="00905ACD">
          <w:rPr>
            <w:rStyle w:val="Hyperlink"/>
          </w:rPr>
          <w:t>https://miro.medium.com/max/1400/1*PYiQa_bNzM8ugYz_D1yvgw.png</w:t>
        </w:r>
      </w:hyperlink>
    </w:p>
  </w:footnote>
  <w:footnote w:id="29">
    <w:p w14:paraId="6097A1D6" w14:textId="09C71432" w:rsidR="00F64232" w:rsidRPr="00E05C7F" w:rsidRDefault="00F64232">
      <w:pPr>
        <w:pStyle w:val="FootnoteText"/>
        <w:rPr>
          <w:lang w:val="en-US"/>
        </w:rPr>
      </w:pPr>
      <w:r>
        <w:rPr>
          <w:rStyle w:val="FootnoteReference"/>
        </w:rPr>
        <w:footnoteRef/>
      </w:r>
      <w:r>
        <w:t xml:space="preserve"> </w:t>
      </w:r>
      <w:hyperlink r:id="rId29" w:history="1">
        <w:r w:rsidRPr="00905ACD">
          <w:rPr>
            <w:rStyle w:val="Hyperlink"/>
          </w:rPr>
          <w:t>https://miro.medium.com/max/1400/1*yBXV9o5q7L_CvY7quJt3WQ.png</w:t>
        </w:r>
      </w:hyperlink>
    </w:p>
  </w:footnote>
  <w:footnote w:id="30">
    <w:p w14:paraId="0CB6F534" w14:textId="556D4BC5" w:rsidR="00F64232" w:rsidRPr="00BE3676" w:rsidRDefault="00F64232">
      <w:pPr>
        <w:pStyle w:val="FootnoteText"/>
        <w:rPr>
          <w:lang w:val="en-US"/>
        </w:rPr>
      </w:pPr>
      <w:r>
        <w:rPr>
          <w:rStyle w:val="FootnoteReference"/>
        </w:rPr>
        <w:footnoteRef/>
      </w:r>
      <w:r>
        <w:t xml:space="preserve"> </w:t>
      </w:r>
      <w:hyperlink r:id="rId30" w:history="1">
        <w:r w:rsidRPr="00D12F5A">
          <w:rPr>
            <w:rStyle w:val="Hyperlink"/>
          </w:rPr>
          <w:t>https://en.wikipedia.org/wiki/Sigmoid_function</w:t>
        </w:r>
      </w:hyperlink>
    </w:p>
  </w:footnote>
  <w:footnote w:id="31">
    <w:p w14:paraId="6E896F69" w14:textId="35DD6103" w:rsidR="00F64232" w:rsidRPr="00BB4395" w:rsidRDefault="00F64232">
      <w:pPr>
        <w:pStyle w:val="FootnoteText"/>
        <w:rPr>
          <w:lang w:val="en-US"/>
        </w:rPr>
      </w:pPr>
      <w:r>
        <w:rPr>
          <w:rStyle w:val="FootnoteReference"/>
        </w:rPr>
        <w:footnoteRef/>
      </w:r>
      <w:r>
        <w:t xml:space="preserve"> </w:t>
      </w:r>
      <w:hyperlink r:id="rId31" w:history="1">
        <w:r w:rsidRPr="00905ACD">
          <w:rPr>
            <w:rStyle w:val="Hyperlink"/>
          </w:rPr>
          <w:t>https://miro.medium.com/v2/format:webp/1*GjehOa513_BgpDDP6Vkw2Q.gif</w:t>
        </w:r>
      </w:hyperlink>
    </w:p>
  </w:footnote>
  <w:footnote w:id="32">
    <w:p w14:paraId="2CE0CADA" w14:textId="4F0F5E15" w:rsidR="00F64232" w:rsidRPr="00BE3676" w:rsidRDefault="00F64232">
      <w:pPr>
        <w:pStyle w:val="FootnoteText"/>
        <w:rPr>
          <w:lang w:val="en-US"/>
        </w:rPr>
      </w:pPr>
      <w:r>
        <w:rPr>
          <w:rStyle w:val="FootnoteReference"/>
        </w:rPr>
        <w:footnoteRef/>
      </w:r>
      <w:r>
        <w:t xml:space="preserve"> </w:t>
      </w:r>
      <w:hyperlink r:id="rId32" w:history="1">
        <w:r w:rsidRPr="00D12F5A">
          <w:rPr>
            <w:rStyle w:val="Hyperlink"/>
          </w:rPr>
          <w:t>https://www.cuemath.com/trigonometry/tanh/</w:t>
        </w:r>
      </w:hyperlink>
    </w:p>
  </w:footnote>
  <w:footnote w:id="33">
    <w:p w14:paraId="23BF5B7B" w14:textId="5C647FD5" w:rsidR="00F64232" w:rsidRPr="00BB4395" w:rsidRDefault="00F64232">
      <w:pPr>
        <w:pStyle w:val="FootnoteText"/>
        <w:rPr>
          <w:lang w:val="en-US"/>
        </w:rPr>
      </w:pPr>
      <w:r>
        <w:rPr>
          <w:rStyle w:val="FootnoteReference"/>
        </w:rPr>
        <w:footnoteRef/>
      </w:r>
      <w:r>
        <w:t xml:space="preserve"> </w:t>
      </w:r>
      <w:hyperlink r:id="rId33" w:history="1">
        <w:r w:rsidRPr="00905ACD">
          <w:rPr>
            <w:rStyle w:val="Hyperlink"/>
          </w:rPr>
          <w:t>https://miro.medium.com/v2/format:webp/1*TTmYy7Sy8uUXxUXfzmoKbA.gif</w:t>
        </w:r>
      </w:hyperlink>
    </w:p>
  </w:footnote>
  <w:footnote w:id="34">
    <w:p w14:paraId="1E10A86C" w14:textId="476E00E1" w:rsidR="00F64232" w:rsidRPr="00BB4395" w:rsidRDefault="00F64232">
      <w:pPr>
        <w:pStyle w:val="FootnoteText"/>
        <w:rPr>
          <w:lang w:val="en-US"/>
        </w:rPr>
      </w:pPr>
      <w:r>
        <w:rPr>
          <w:rStyle w:val="FootnoteReference"/>
        </w:rPr>
        <w:footnoteRef/>
      </w:r>
      <w:r>
        <w:t xml:space="preserve"> </w:t>
      </w:r>
      <w:hyperlink r:id="rId34" w:history="1">
        <w:r w:rsidRPr="00905ACD">
          <w:rPr>
            <w:rStyle w:val="Hyperlink"/>
          </w:rPr>
          <w:t>https://miro.medium.com/v2/format:webp/1*S0rXIeO_VoUVOyrYHckUWg.gif</w:t>
        </w:r>
      </w:hyperlink>
    </w:p>
  </w:footnote>
  <w:footnote w:id="35">
    <w:p w14:paraId="1093D0CB" w14:textId="49BCC6B7" w:rsidR="00F64232" w:rsidRPr="00BB4395" w:rsidRDefault="00F64232">
      <w:pPr>
        <w:pStyle w:val="FootnoteText"/>
        <w:rPr>
          <w:lang w:val="en-US"/>
        </w:rPr>
      </w:pPr>
      <w:r>
        <w:rPr>
          <w:rStyle w:val="FootnoteReference"/>
        </w:rPr>
        <w:footnoteRef/>
      </w:r>
      <w:r>
        <w:t xml:space="preserve"> </w:t>
      </w:r>
      <w:hyperlink r:id="rId35" w:history="1">
        <w:r w:rsidRPr="00905ACD">
          <w:rPr>
            <w:rStyle w:val="Hyperlink"/>
          </w:rPr>
          <w:t>https://miro.medium.com/v2/format:webp/1*VOXRGhOShoWWks6ouoDN3Q.gif</w:t>
        </w:r>
      </w:hyperlink>
    </w:p>
  </w:footnote>
  <w:footnote w:id="36">
    <w:p w14:paraId="50AC1677" w14:textId="3EDDD49D" w:rsidR="00F64232" w:rsidRPr="00BB4395" w:rsidRDefault="00F64232">
      <w:pPr>
        <w:pStyle w:val="FootnoteText"/>
        <w:rPr>
          <w:lang w:val="en-US"/>
        </w:rPr>
      </w:pPr>
      <w:r>
        <w:rPr>
          <w:rStyle w:val="FootnoteReference"/>
        </w:rPr>
        <w:footnoteRef/>
      </w:r>
      <w:r>
        <w:t xml:space="preserve"> </w:t>
      </w:r>
      <w:hyperlink r:id="rId36" w:history="1">
        <w:r w:rsidRPr="00905ACD">
          <w:rPr>
            <w:rStyle w:val="Hyperlink"/>
          </w:rPr>
          <w:t>https://miro.medium.com/v2/format:webp/1*jhi5uOm9PvZfmxvfaCektw.png</w:t>
        </w:r>
      </w:hyperlink>
    </w:p>
  </w:footnote>
  <w:footnote w:id="37">
    <w:p w14:paraId="67D796D1" w14:textId="24A691B8" w:rsidR="00F64232" w:rsidRPr="00BA5F9B" w:rsidRDefault="00F64232">
      <w:pPr>
        <w:pStyle w:val="FootnoteText"/>
        <w:rPr>
          <w:lang w:val="en-US"/>
        </w:rPr>
      </w:pPr>
      <w:r>
        <w:rPr>
          <w:rStyle w:val="FootnoteReference"/>
        </w:rPr>
        <w:footnoteRef/>
      </w:r>
      <w:r>
        <w:t xml:space="preserve"> </w:t>
      </w:r>
      <w:hyperlink r:id="rId37" w:history="1">
        <w:r w:rsidRPr="002B68A1">
          <w:rPr>
            <w:rStyle w:val="Hyperlink"/>
          </w:rPr>
          <w:t>https://fasttext.cc/docs/en/english-vectors.html</w:t>
        </w:r>
      </w:hyperlink>
    </w:p>
  </w:footnote>
  <w:footnote w:id="38">
    <w:p w14:paraId="518B5024" w14:textId="29A36C0C" w:rsidR="00F64232" w:rsidRPr="0008571D" w:rsidRDefault="00F64232">
      <w:pPr>
        <w:pStyle w:val="FootnoteText"/>
        <w:rPr>
          <w:lang w:val="en-US"/>
        </w:rPr>
      </w:pPr>
      <w:r>
        <w:rPr>
          <w:rStyle w:val="FootnoteReference"/>
        </w:rPr>
        <w:footnoteRef/>
      </w:r>
      <w:r>
        <w:t xml:space="preserve"> </w:t>
      </w:r>
      <w:hyperlink r:id="rId38" w:history="1">
        <w:r w:rsidRPr="002B68A1">
          <w:rPr>
            <w:rStyle w:val="Hyperlink"/>
          </w:rPr>
          <w:t>https://gombru.github.io/2018/05/23/cross_entropy_loss/</w:t>
        </w:r>
      </w:hyperlink>
    </w:p>
  </w:footnote>
  <w:footnote w:id="39">
    <w:p w14:paraId="54DA3B5C" w14:textId="1DF2F16B" w:rsidR="00F64232" w:rsidRPr="0008571D" w:rsidRDefault="00F64232">
      <w:pPr>
        <w:pStyle w:val="FootnoteText"/>
        <w:rPr>
          <w:lang w:val="en-US"/>
        </w:rPr>
      </w:pPr>
      <w:r>
        <w:rPr>
          <w:rStyle w:val="FootnoteReference"/>
        </w:rPr>
        <w:footnoteRef/>
      </w:r>
      <w:r>
        <w:t xml:space="preserve"> </w:t>
      </w:r>
      <w:hyperlink r:id="rId39" w:history="1">
        <w:r w:rsidRPr="002B68A1">
          <w:rPr>
            <w:rStyle w:val="Hyperlink"/>
          </w:rPr>
          <w:t>https://viblo.asia/p/thuat-toan-toi-uu-adam-aWj53k8Q56m</w:t>
        </w:r>
      </w:hyperlink>
    </w:p>
  </w:footnote>
  <w:footnote w:id="40">
    <w:p w14:paraId="45038BBA" w14:textId="05811017" w:rsidR="00F64232" w:rsidRPr="0066113C" w:rsidRDefault="00F64232">
      <w:pPr>
        <w:pStyle w:val="FootnoteText"/>
        <w:rPr>
          <w:lang w:val="en-US"/>
        </w:rPr>
      </w:pPr>
      <w:r>
        <w:rPr>
          <w:rStyle w:val="FootnoteReference"/>
        </w:rPr>
        <w:footnoteRef/>
      </w:r>
      <w:r>
        <w:t xml:space="preserve"> </w:t>
      </w:r>
      <w:hyperlink r:id="rId40" w:history="1">
        <w:r w:rsidRPr="00905ACD">
          <w:rPr>
            <w:rStyle w:val="Hyperlink"/>
          </w:rPr>
          <w:t>https://arxiv.org/abs/1810.04805</w:t>
        </w:r>
      </w:hyperlink>
    </w:p>
  </w:footnote>
  <w:footnote w:id="41">
    <w:p w14:paraId="5D0F9A51" w14:textId="1EDE372A" w:rsidR="00F64232" w:rsidRPr="00E81422" w:rsidRDefault="00F64232">
      <w:pPr>
        <w:pStyle w:val="FootnoteText"/>
        <w:rPr>
          <w:lang w:val="en-US"/>
        </w:rPr>
      </w:pPr>
      <w:r>
        <w:rPr>
          <w:rStyle w:val="FootnoteReference"/>
        </w:rPr>
        <w:footnoteRef/>
      </w:r>
      <w:r>
        <w:t xml:space="preserve"> </w:t>
      </w:r>
      <w:hyperlink r:id="rId41" w:history="1">
        <w:r w:rsidRPr="00E81422">
          <w:rPr>
            <w:rStyle w:val="Hyperlink"/>
          </w:rPr>
          <w:t>2bd0ba1c4fb80fe4d771f555168c9ff0.png (438×367) (habrastorage.org)</w:t>
        </w:r>
      </w:hyperlink>
    </w:p>
  </w:footnote>
  <w:footnote w:id="42">
    <w:p w14:paraId="048EBE72" w14:textId="0D0D5FB4" w:rsidR="00F64232" w:rsidRPr="00E81422" w:rsidRDefault="00F64232">
      <w:pPr>
        <w:pStyle w:val="FootnoteText"/>
        <w:rPr>
          <w:lang w:val="en-US"/>
        </w:rPr>
      </w:pPr>
      <w:r>
        <w:rPr>
          <w:rStyle w:val="FootnoteReference"/>
        </w:rPr>
        <w:footnoteRef/>
      </w:r>
      <w:r>
        <w:t xml:space="preserve"> </w:t>
      </w:r>
      <w:hyperlink r:id="rId42" w:history="1">
        <w:r w:rsidRPr="00905ACD">
          <w:rPr>
            <w:rStyle w:val="Hyperlink"/>
          </w:rPr>
          <w:t>https://github.com/thangnch/photo2/blob/main/bert01.png?raw=true</w:t>
        </w:r>
      </w:hyperlink>
    </w:p>
  </w:footnote>
  <w:footnote w:id="43">
    <w:p w14:paraId="2C95E03D" w14:textId="77777777" w:rsidR="000F54CA" w:rsidRPr="008C498D" w:rsidRDefault="000F54CA" w:rsidP="000F54CA">
      <w:pPr>
        <w:pStyle w:val="FootnoteText"/>
        <w:rPr>
          <w:lang w:val="en-US"/>
        </w:rPr>
      </w:pPr>
      <w:r>
        <w:rPr>
          <w:rStyle w:val="FootnoteReference"/>
        </w:rPr>
        <w:footnoteRef/>
      </w:r>
      <w:r>
        <w:t xml:space="preserve"> </w:t>
      </w:r>
      <w:hyperlink r:id="rId43" w:history="1">
        <w:r w:rsidRPr="008C498D">
          <w:rPr>
            <w:rStyle w:val="Hyperlink"/>
          </w:rPr>
          <w:t>https://miro.medium.com/v2/resize:fit:1400/0*m_kXt3uqZH9e7H4w.png</w:t>
        </w:r>
      </w:hyperlink>
    </w:p>
  </w:footnote>
  <w:footnote w:id="44">
    <w:p w14:paraId="4020890B" w14:textId="327E2650" w:rsidR="00825A40" w:rsidRPr="00825A40" w:rsidRDefault="00825A40">
      <w:pPr>
        <w:pStyle w:val="FootnoteText"/>
      </w:pPr>
      <w:r>
        <w:rPr>
          <w:rStyle w:val="FootnoteReference"/>
        </w:rPr>
        <w:footnoteRef/>
      </w:r>
      <w:r>
        <w:t xml:space="preserve"> </w:t>
      </w:r>
      <w:hyperlink r:id="rId44" w:history="1">
        <w:r w:rsidRPr="006447AA">
          <w:rPr>
            <w:rStyle w:val="Hyperlink"/>
          </w:rPr>
          <w:t>https://cdn-contents.anymindgroup.com/corporate/wp-uploads/2021/09/22102605/blog_BERT.png</w:t>
        </w:r>
      </w:hyperlink>
    </w:p>
  </w:footnote>
  <w:footnote w:id="45">
    <w:p w14:paraId="3592B04A" w14:textId="010EFD8C" w:rsidR="00F64232" w:rsidRPr="00BB4395" w:rsidRDefault="00F64232">
      <w:pPr>
        <w:pStyle w:val="FootnoteText"/>
        <w:rPr>
          <w:lang w:val="en-US"/>
        </w:rPr>
      </w:pPr>
      <w:r>
        <w:rPr>
          <w:rStyle w:val="FootnoteReference"/>
        </w:rPr>
        <w:footnoteRef/>
      </w:r>
      <w:r>
        <w:t xml:space="preserve"> </w:t>
      </w:r>
      <w:hyperlink r:id="rId45" w:history="1">
        <w:r w:rsidRPr="00905ACD">
          <w:rPr>
            <w:rStyle w:val="Hyperlink"/>
          </w:rPr>
          <w:t>https://vi.wikipedia.org/w/index.php?title=BooksCorpus&amp;action=edit&amp;redlink=1</w:t>
        </w:r>
      </w:hyperlink>
    </w:p>
  </w:footnote>
  <w:footnote w:id="46">
    <w:p w14:paraId="2990ECC5" w14:textId="6C85E8B4" w:rsidR="00F64232" w:rsidRPr="00BB4395" w:rsidRDefault="00F64232">
      <w:pPr>
        <w:pStyle w:val="FootnoteText"/>
        <w:rPr>
          <w:lang w:val="en-US"/>
        </w:rPr>
      </w:pPr>
      <w:r>
        <w:rPr>
          <w:rStyle w:val="FootnoteReference"/>
        </w:rPr>
        <w:footnoteRef/>
      </w:r>
      <w:r>
        <w:t xml:space="preserve"> </w:t>
      </w:r>
      <w:hyperlink r:id="rId46" w:history="1">
        <w:r w:rsidRPr="00905ACD">
          <w:rPr>
            <w:rStyle w:val="Hyperlink"/>
          </w:rPr>
          <w:t>https://vi.wikipedia.org/wiki/Wikipedia_ti%E1%BA%BFng_Anh</w:t>
        </w:r>
      </w:hyperlink>
    </w:p>
  </w:footnote>
  <w:footnote w:id="47">
    <w:p w14:paraId="2A12712B" w14:textId="27085AA3" w:rsidR="007576F9" w:rsidRPr="007576F9" w:rsidRDefault="007576F9">
      <w:pPr>
        <w:pStyle w:val="FootnoteText"/>
        <w:rPr>
          <w:lang w:val="en-US"/>
        </w:rPr>
      </w:pPr>
      <w:r>
        <w:rPr>
          <w:rStyle w:val="FootnoteReference"/>
        </w:rPr>
        <w:footnoteRef/>
      </w:r>
      <w:r>
        <w:t xml:space="preserve"> </w:t>
      </w:r>
      <w:hyperlink r:id="rId47" w:anchor=":~:text=The%20Adam%20optimizer%2C%20short%20for,Stochastic%20Gradient%20Descent%20with%20momentum." w:history="1">
        <w:r w:rsidRPr="007576F9">
          <w:rPr>
            <w:rStyle w:val="Hyperlink"/>
          </w:rPr>
          <w:t>What is Adam Optimizer? - Analytics Vidhya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9423F" w14:textId="77777777" w:rsidR="00F64232" w:rsidRPr="002A1800" w:rsidRDefault="00F64232" w:rsidP="002A1800">
    <w:pPr>
      <w:pStyle w:val="Header"/>
      <w:tabs>
        <w:tab w:val="clear" w:pos="4513"/>
        <w:tab w:val="clear" w:pos="9026"/>
        <w:tab w:val="right" w:pos="9072"/>
      </w:tabs>
      <w:rPr>
        <w:rFonts w:ascii="Times New Roman" w:hAnsi="Times New Roman" w:cs="Times New Roman"/>
        <w:i/>
        <w:iCs/>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2C204" w14:textId="6CA2289F" w:rsidR="004138DA" w:rsidRPr="004138DA" w:rsidRDefault="004138DA" w:rsidP="004138DA">
    <w:pPr>
      <w:pStyle w:val="Header"/>
      <w:pBdr>
        <w:bottom w:val="single" w:sz="4" w:space="8" w:color="156082" w:themeColor="accent1"/>
      </w:pBdr>
      <w:spacing w:after="360"/>
      <w:contextualSpacing/>
      <w:rPr>
        <w:rFonts w:ascii="Times New Roman" w:hAnsi="Times New Roman" w:cs="Times New Roman"/>
        <w:color w:val="A6A6A6" w:themeColor="background1" w:themeShade="A6"/>
      </w:rPr>
    </w:pPr>
    <w:r w:rsidRPr="004138DA">
      <w:rPr>
        <w:rFonts w:ascii="Times New Roman" w:hAnsi="Times New Roman" w:cs="Times New Roman"/>
        <w:iCs/>
        <w:color w:val="A6A6A6" w:themeColor="background1" w:themeShade="A6"/>
      </w:rPr>
      <w:t>School of Engineering and Technology</w:t>
    </w:r>
    <w:r w:rsidRPr="004138DA">
      <w:rPr>
        <w:rFonts w:ascii="Times New Roman" w:hAnsi="Times New Roman" w:cs="Times New Roman"/>
        <w:color w:val="A6A6A6" w:themeColor="background1" w:themeShade="A6"/>
      </w:rPr>
      <w:tab/>
    </w:r>
    <w:r w:rsidRPr="004138DA">
      <w:rPr>
        <w:rFonts w:ascii="Times New Roman" w:hAnsi="Times New Roman" w:cs="Times New Roman"/>
        <w:color w:val="A6A6A6" w:themeColor="background1" w:themeShade="A6"/>
      </w:rPr>
      <w:tab/>
    </w:r>
    <w:sdt>
      <w:sdtPr>
        <w:rPr>
          <w:rFonts w:ascii="Times New Roman" w:hAnsi="Times New Roman" w:cs="Times New Roman"/>
          <w:color w:val="A6A6A6" w:themeColor="background1" w:themeShade="A6"/>
        </w:rPr>
        <w:alias w:val="Title"/>
        <w:tag w:val=""/>
        <w:id w:val="942040131"/>
        <w:placeholder>
          <w:docPart w:val="F587E9147AE947678EBBC45EDE21242E"/>
        </w:placeholder>
        <w:dataBinding w:prefixMappings="xmlns:ns0='http://purl.org/dc/elements/1.1/' xmlns:ns1='http://schemas.openxmlformats.org/package/2006/metadata/core-properties' " w:xpath="/ns1:coreProperties[1]/ns0:title[1]" w:storeItemID="{6C3C8BC8-F283-45AE-878A-BAB7291924A1}"/>
        <w:text/>
      </w:sdtPr>
      <w:sdtContent>
        <w:r w:rsidRPr="004138DA">
          <w:rPr>
            <w:rFonts w:ascii="Times New Roman" w:hAnsi="Times New Roman" w:cs="Times New Roman"/>
            <w:color w:val="A6A6A6" w:themeColor="background1" w:themeShade="A6"/>
            <w:lang w:val="en-US"/>
          </w:rPr>
          <w:t>Natural Language Processing</w:t>
        </w:r>
      </w:sdtContent>
    </w:sdt>
  </w:p>
  <w:p w14:paraId="1A8E820D" w14:textId="77777777" w:rsidR="00F64232" w:rsidRPr="004138DA" w:rsidRDefault="00F64232" w:rsidP="002A1800">
    <w:pPr>
      <w:pStyle w:val="Header"/>
      <w:tabs>
        <w:tab w:val="clear" w:pos="4513"/>
        <w:tab w:val="clear" w:pos="9026"/>
        <w:tab w:val="right" w:pos="9072"/>
      </w:tabs>
      <w:rPr>
        <w:rFonts w:ascii="Times New Roman" w:hAnsi="Times New Roman" w:cs="Times New Roman"/>
        <w:i/>
        <w:iCs/>
        <w:sz w:val="1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4516F9" w14:textId="77777777" w:rsidR="004138DA" w:rsidRPr="004138DA" w:rsidRDefault="004138DA" w:rsidP="004138DA">
    <w:pPr>
      <w:pStyle w:val="Header"/>
      <w:pBdr>
        <w:bottom w:val="single" w:sz="4" w:space="8" w:color="156082" w:themeColor="accent1"/>
      </w:pBdr>
      <w:spacing w:after="360"/>
      <w:contextualSpacing/>
      <w:rPr>
        <w:rFonts w:ascii="Times New Roman" w:hAnsi="Times New Roman" w:cs="Times New Roman"/>
        <w:color w:val="A6A6A6" w:themeColor="background1" w:themeShade="A6"/>
      </w:rPr>
    </w:pPr>
    <w:r w:rsidRPr="004138DA">
      <w:rPr>
        <w:rFonts w:ascii="Times New Roman" w:hAnsi="Times New Roman" w:cs="Times New Roman"/>
        <w:iCs/>
        <w:color w:val="A6A6A6" w:themeColor="background1" w:themeShade="A6"/>
      </w:rPr>
      <w:t>School of Engineering and Technology</w:t>
    </w:r>
    <w:r w:rsidRPr="004138DA">
      <w:rPr>
        <w:rFonts w:ascii="Times New Roman" w:hAnsi="Times New Roman" w:cs="Times New Roman"/>
        <w:color w:val="A6A6A6" w:themeColor="background1" w:themeShade="A6"/>
      </w:rPr>
      <w:tab/>
    </w:r>
    <w:r w:rsidRPr="004138DA">
      <w:rPr>
        <w:rFonts w:ascii="Times New Roman" w:hAnsi="Times New Roman" w:cs="Times New Roman"/>
        <w:color w:val="A6A6A6" w:themeColor="background1" w:themeShade="A6"/>
      </w:rPr>
      <w:tab/>
    </w:r>
    <w:sdt>
      <w:sdtPr>
        <w:rPr>
          <w:rFonts w:ascii="Times New Roman" w:hAnsi="Times New Roman" w:cs="Times New Roman"/>
          <w:color w:val="A6A6A6" w:themeColor="background1" w:themeShade="A6"/>
        </w:rPr>
        <w:alias w:val="Title"/>
        <w:tag w:val=""/>
        <w:id w:val="-2120208204"/>
        <w:placeholder>
          <w:docPart w:val="3C4EA27FDE2F48609AE46A5035284FEF"/>
        </w:placeholder>
        <w:dataBinding w:prefixMappings="xmlns:ns0='http://purl.org/dc/elements/1.1/' xmlns:ns1='http://schemas.openxmlformats.org/package/2006/metadata/core-properties' " w:xpath="/ns1:coreProperties[1]/ns0:title[1]" w:storeItemID="{6C3C8BC8-F283-45AE-878A-BAB7291924A1}"/>
        <w:text/>
      </w:sdtPr>
      <w:sdtContent>
        <w:r w:rsidRPr="004138DA">
          <w:rPr>
            <w:rFonts w:ascii="Times New Roman" w:hAnsi="Times New Roman" w:cs="Times New Roman"/>
            <w:color w:val="A6A6A6" w:themeColor="background1" w:themeShade="A6"/>
            <w:lang w:val="en-US"/>
          </w:rPr>
          <w:t>Natural Language Processing</w:t>
        </w:r>
      </w:sdtContent>
    </w:sdt>
  </w:p>
  <w:p w14:paraId="3D850451" w14:textId="77777777" w:rsidR="00F64232" w:rsidRPr="004138DA" w:rsidRDefault="00F64232" w:rsidP="002A1800">
    <w:pPr>
      <w:pStyle w:val="Header"/>
      <w:tabs>
        <w:tab w:val="clear" w:pos="4513"/>
        <w:tab w:val="clear" w:pos="9026"/>
        <w:tab w:val="right" w:pos="9072"/>
      </w:tabs>
      <w:rPr>
        <w:rFonts w:ascii="Times New Roman" w:hAnsi="Times New Roman" w:cs="Times New Roman"/>
        <w:i/>
        <w:iCs/>
        <w:sz w:val="1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A7AF4" w14:textId="77777777" w:rsidR="00F62AC9" w:rsidRPr="00605A75" w:rsidRDefault="00F62AC9" w:rsidP="00605A75">
    <w:pPr>
      <w:pStyle w:val="Header"/>
      <w:tabs>
        <w:tab w:val="clear" w:pos="4513"/>
        <w:tab w:val="clear" w:pos="9026"/>
        <w:tab w:val="right" w:pos="9072"/>
      </w:tabs>
      <w:rPr>
        <w:i/>
        <w:iCs/>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324D28"/>
    <w:multiLevelType w:val="multilevel"/>
    <w:tmpl w:val="985A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CB2019"/>
    <w:multiLevelType w:val="hybridMultilevel"/>
    <w:tmpl w:val="20443F86"/>
    <w:lvl w:ilvl="0" w:tplc="59ACACF8">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 w15:restartNumberingAfterBreak="0">
    <w:nsid w:val="1E9B6314"/>
    <w:multiLevelType w:val="hybridMultilevel"/>
    <w:tmpl w:val="A2088C00"/>
    <w:lvl w:ilvl="0" w:tplc="1BBEAACA">
      <w:start w:val="1"/>
      <w:numFmt w:val="decimal"/>
      <w:lvlText w:val="%1"/>
      <w:lvlJc w:val="left"/>
      <w:pPr>
        <w:ind w:left="742"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4767614"/>
    <w:multiLevelType w:val="hybridMultilevel"/>
    <w:tmpl w:val="FCEECEA0"/>
    <w:lvl w:ilvl="0" w:tplc="231AFA8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55637325"/>
    <w:multiLevelType w:val="multilevel"/>
    <w:tmpl w:val="595C80F8"/>
    <w:lvl w:ilvl="0">
      <w:start w:val="1"/>
      <w:numFmt w:val="decimal"/>
      <w:pStyle w:val="H2"/>
      <w:lvlText w:val="%1."/>
      <w:lvlJc w:val="left"/>
      <w:pPr>
        <w:ind w:left="720" w:hanging="360"/>
      </w:pPr>
      <w:rPr>
        <w:rFonts w:hint="default"/>
      </w:rPr>
    </w:lvl>
    <w:lvl w:ilvl="1">
      <w:start w:val="1"/>
      <w:numFmt w:val="decimal"/>
      <w:pStyle w:val="H3"/>
      <w:isLgl/>
      <w:lvlText w:val="%1.%2."/>
      <w:lvlJc w:val="left"/>
      <w:pPr>
        <w:ind w:left="1440" w:hanging="720"/>
      </w:pPr>
      <w:rPr>
        <w:rFonts w:hint="default"/>
      </w:rPr>
    </w:lvl>
    <w:lvl w:ilvl="2">
      <w:start w:val="1"/>
      <w:numFmt w:val="decimal"/>
      <w:pStyle w:val="H4"/>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7DF181F"/>
    <w:multiLevelType w:val="hybridMultilevel"/>
    <w:tmpl w:val="5D367ABA"/>
    <w:lvl w:ilvl="0" w:tplc="A69AECE6">
      <w:start w:val="1"/>
      <w:numFmt w:val="bullet"/>
      <w:pStyle w:val="HLis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70A033A"/>
    <w:multiLevelType w:val="hybridMultilevel"/>
    <w:tmpl w:val="076ACD24"/>
    <w:lvl w:ilvl="0" w:tplc="8BB41654">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773D1FB5"/>
    <w:multiLevelType w:val="multilevel"/>
    <w:tmpl w:val="2B2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77D533E"/>
    <w:multiLevelType w:val="multilevel"/>
    <w:tmpl w:val="5592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67799511">
    <w:abstractNumId w:val="3"/>
  </w:num>
  <w:num w:numId="2" w16cid:durableId="1157576611">
    <w:abstractNumId w:val="0"/>
  </w:num>
  <w:num w:numId="3" w16cid:durableId="2118327071">
    <w:abstractNumId w:val="7"/>
  </w:num>
  <w:num w:numId="4" w16cid:durableId="161707107">
    <w:abstractNumId w:val="8"/>
  </w:num>
  <w:num w:numId="5" w16cid:durableId="876043155">
    <w:abstractNumId w:val="4"/>
  </w:num>
  <w:num w:numId="6" w16cid:durableId="332073495">
    <w:abstractNumId w:val="5"/>
  </w:num>
  <w:num w:numId="7" w16cid:durableId="11363400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8674018">
    <w:abstractNumId w:val="6"/>
  </w:num>
  <w:num w:numId="9" w16cid:durableId="1195725714">
    <w:abstractNumId w:val="1"/>
  </w:num>
  <w:num w:numId="10" w16cid:durableId="817301883">
    <w:abstractNumId w:val="2"/>
  </w:num>
  <w:num w:numId="11" w16cid:durableId="3742763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evenAndOddHeaders/>
  <w:characterSpacingControl w:val="doNotCompress"/>
  <w:hdrShapeDefaults>
    <o:shapedefaults v:ext="edit" spidmax="21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22EC"/>
    <w:rsid w:val="00005CDB"/>
    <w:rsid w:val="00031422"/>
    <w:rsid w:val="00033243"/>
    <w:rsid w:val="0008571D"/>
    <w:rsid w:val="000861EB"/>
    <w:rsid w:val="000A6D7B"/>
    <w:rsid w:val="000D0496"/>
    <w:rsid w:val="000F54CA"/>
    <w:rsid w:val="000F6793"/>
    <w:rsid w:val="0010770D"/>
    <w:rsid w:val="001477AC"/>
    <w:rsid w:val="00160931"/>
    <w:rsid w:val="00176D26"/>
    <w:rsid w:val="001841D8"/>
    <w:rsid w:val="00193D7B"/>
    <w:rsid w:val="001B2FC6"/>
    <w:rsid w:val="001C3D60"/>
    <w:rsid w:val="001D54C4"/>
    <w:rsid w:val="001F1D6A"/>
    <w:rsid w:val="002119BD"/>
    <w:rsid w:val="002244A4"/>
    <w:rsid w:val="00262BAF"/>
    <w:rsid w:val="00292A61"/>
    <w:rsid w:val="002A1800"/>
    <w:rsid w:val="002E5ABD"/>
    <w:rsid w:val="00302275"/>
    <w:rsid w:val="00360A88"/>
    <w:rsid w:val="00363302"/>
    <w:rsid w:val="00372D18"/>
    <w:rsid w:val="00381270"/>
    <w:rsid w:val="00392B0E"/>
    <w:rsid w:val="00393C9B"/>
    <w:rsid w:val="003A5BDC"/>
    <w:rsid w:val="003C40C5"/>
    <w:rsid w:val="003C62D2"/>
    <w:rsid w:val="003F10AA"/>
    <w:rsid w:val="003F213B"/>
    <w:rsid w:val="004138DA"/>
    <w:rsid w:val="00415C70"/>
    <w:rsid w:val="004316E3"/>
    <w:rsid w:val="004602A7"/>
    <w:rsid w:val="004D17E1"/>
    <w:rsid w:val="00501B56"/>
    <w:rsid w:val="00513D62"/>
    <w:rsid w:val="00526681"/>
    <w:rsid w:val="00564B42"/>
    <w:rsid w:val="0058018E"/>
    <w:rsid w:val="005A22EC"/>
    <w:rsid w:val="006136CD"/>
    <w:rsid w:val="00637717"/>
    <w:rsid w:val="0066113C"/>
    <w:rsid w:val="00665788"/>
    <w:rsid w:val="006C19EE"/>
    <w:rsid w:val="006E4A1D"/>
    <w:rsid w:val="00704F20"/>
    <w:rsid w:val="0070514B"/>
    <w:rsid w:val="00712782"/>
    <w:rsid w:val="0072299C"/>
    <w:rsid w:val="007229E2"/>
    <w:rsid w:val="00724F2A"/>
    <w:rsid w:val="00747233"/>
    <w:rsid w:val="007576F9"/>
    <w:rsid w:val="00760CC3"/>
    <w:rsid w:val="00765EEB"/>
    <w:rsid w:val="0077453B"/>
    <w:rsid w:val="007B52EF"/>
    <w:rsid w:val="007D30AE"/>
    <w:rsid w:val="0080255A"/>
    <w:rsid w:val="00807D8E"/>
    <w:rsid w:val="00822959"/>
    <w:rsid w:val="00825A40"/>
    <w:rsid w:val="00825C9A"/>
    <w:rsid w:val="00831B0C"/>
    <w:rsid w:val="008328B9"/>
    <w:rsid w:val="00850D81"/>
    <w:rsid w:val="00857FD1"/>
    <w:rsid w:val="00864CB2"/>
    <w:rsid w:val="008879D6"/>
    <w:rsid w:val="008C17C5"/>
    <w:rsid w:val="008C498D"/>
    <w:rsid w:val="008E7713"/>
    <w:rsid w:val="00926AB7"/>
    <w:rsid w:val="00942208"/>
    <w:rsid w:val="009459F4"/>
    <w:rsid w:val="00960846"/>
    <w:rsid w:val="00971625"/>
    <w:rsid w:val="009722F7"/>
    <w:rsid w:val="00973887"/>
    <w:rsid w:val="00973D1A"/>
    <w:rsid w:val="00976DDC"/>
    <w:rsid w:val="009771A5"/>
    <w:rsid w:val="009D26CA"/>
    <w:rsid w:val="009F6EB1"/>
    <w:rsid w:val="00A232B6"/>
    <w:rsid w:val="00A7725E"/>
    <w:rsid w:val="00B01CFD"/>
    <w:rsid w:val="00B31B51"/>
    <w:rsid w:val="00B34310"/>
    <w:rsid w:val="00B44673"/>
    <w:rsid w:val="00B84816"/>
    <w:rsid w:val="00B92CE2"/>
    <w:rsid w:val="00BA5F9B"/>
    <w:rsid w:val="00BB4395"/>
    <w:rsid w:val="00BE3676"/>
    <w:rsid w:val="00BF052E"/>
    <w:rsid w:val="00BF2DD4"/>
    <w:rsid w:val="00BF76F6"/>
    <w:rsid w:val="00C128E1"/>
    <w:rsid w:val="00C6022F"/>
    <w:rsid w:val="00C83ED2"/>
    <w:rsid w:val="00CC620A"/>
    <w:rsid w:val="00CD5EA5"/>
    <w:rsid w:val="00CF4BEA"/>
    <w:rsid w:val="00CF7871"/>
    <w:rsid w:val="00D173F6"/>
    <w:rsid w:val="00D61044"/>
    <w:rsid w:val="00D80AC1"/>
    <w:rsid w:val="00DA1FD5"/>
    <w:rsid w:val="00DA395B"/>
    <w:rsid w:val="00DB2FD3"/>
    <w:rsid w:val="00DB4754"/>
    <w:rsid w:val="00DC4DE9"/>
    <w:rsid w:val="00DD7F87"/>
    <w:rsid w:val="00DE0281"/>
    <w:rsid w:val="00DF6DAB"/>
    <w:rsid w:val="00E02410"/>
    <w:rsid w:val="00E05C7F"/>
    <w:rsid w:val="00E64D1B"/>
    <w:rsid w:val="00E81422"/>
    <w:rsid w:val="00EB617A"/>
    <w:rsid w:val="00EC65EB"/>
    <w:rsid w:val="00EC7123"/>
    <w:rsid w:val="00ED0896"/>
    <w:rsid w:val="00ED1B54"/>
    <w:rsid w:val="00EF6DC6"/>
    <w:rsid w:val="00F040CA"/>
    <w:rsid w:val="00F16489"/>
    <w:rsid w:val="00F27C57"/>
    <w:rsid w:val="00F363D7"/>
    <w:rsid w:val="00F407D1"/>
    <w:rsid w:val="00F42D8F"/>
    <w:rsid w:val="00F62AC9"/>
    <w:rsid w:val="00F64232"/>
    <w:rsid w:val="00F8224A"/>
    <w:rsid w:val="00F854F0"/>
    <w:rsid w:val="00FD7B23"/>
    <w:rsid w:val="00FD7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52"/>
    <o:shapelayout v:ext="edit">
      <o:idmap v:ext="edit" data="2"/>
    </o:shapelayout>
  </w:shapeDefaults>
  <w:decimalSymbol w:val="."/>
  <w:listSeparator w:val=","/>
  <w14:docId w14:val="4DFBAFB7"/>
  <w15:docId w15:val="{72FA05AC-8050-43C7-BF32-367B6886A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DAB"/>
  </w:style>
  <w:style w:type="paragraph" w:styleId="Heading1">
    <w:name w:val="heading 1"/>
    <w:basedOn w:val="Normal"/>
    <w:next w:val="Normal"/>
    <w:link w:val="Heading1Char"/>
    <w:uiPriority w:val="9"/>
    <w:qFormat/>
    <w:rsid w:val="005A2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2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2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2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2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22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22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22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22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2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2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2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2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2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2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2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22EC"/>
    <w:rPr>
      <w:rFonts w:eastAsiaTheme="majorEastAsia" w:cstheme="majorBidi"/>
      <w:color w:val="272727" w:themeColor="text1" w:themeTint="D8"/>
    </w:rPr>
  </w:style>
  <w:style w:type="paragraph" w:styleId="Title">
    <w:name w:val="Title"/>
    <w:basedOn w:val="Normal"/>
    <w:next w:val="Normal"/>
    <w:link w:val="TitleChar"/>
    <w:uiPriority w:val="10"/>
    <w:qFormat/>
    <w:rsid w:val="005A22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22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2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22EC"/>
    <w:pPr>
      <w:spacing w:before="160"/>
      <w:jc w:val="center"/>
    </w:pPr>
    <w:rPr>
      <w:i/>
      <w:iCs/>
      <w:color w:val="404040" w:themeColor="text1" w:themeTint="BF"/>
    </w:rPr>
  </w:style>
  <w:style w:type="character" w:customStyle="1" w:styleId="QuoteChar">
    <w:name w:val="Quote Char"/>
    <w:basedOn w:val="DefaultParagraphFont"/>
    <w:link w:val="Quote"/>
    <w:uiPriority w:val="29"/>
    <w:rsid w:val="005A22EC"/>
    <w:rPr>
      <w:i/>
      <w:iCs/>
      <w:color w:val="404040" w:themeColor="text1" w:themeTint="BF"/>
    </w:rPr>
  </w:style>
  <w:style w:type="paragraph" w:styleId="ListParagraph">
    <w:name w:val="List Paragraph"/>
    <w:basedOn w:val="Normal"/>
    <w:link w:val="ListParagraphChar"/>
    <w:uiPriority w:val="34"/>
    <w:qFormat/>
    <w:rsid w:val="005A22EC"/>
    <w:pPr>
      <w:ind w:left="720"/>
      <w:contextualSpacing/>
    </w:pPr>
  </w:style>
  <w:style w:type="character" w:styleId="IntenseEmphasis">
    <w:name w:val="Intense Emphasis"/>
    <w:basedOn w:val="DefaultParagraphFont"/>
    <w:uiPriority w:val="21"/>
    <w:qFormat/>
    <w:rsid w:val="005A22EC"/>
    <w:rPr>
      <w:i/>
      <w:iCs/>
      <w:color w:val="0F4761" w:themeColor="accent1" w:themeShade="BF"/>
    </w:rPr>
  </w:style>
  <w:style w:type="paragraph" w:styleId="IntenseQuote">
    <w:name w:val="Intense Quote"/>
    <w:basedOn w:val="Normal"/>
    <w:next w:val="Normal"/>
    <w:link w:val="IntenseQuoteChar"/>
    <w:uiPriority w:val="30"/>
    <w:qFormat/>
    <w:rsid w:val="005A2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22EC"/>
    <w:rPr>
      <w:i/>
      <w:iCs/>
      <w:color w:val="0F4761" w:themeColor="accent1" w:themeShade="BF"/>
    </w:rPr>
  </w:style>
  <w:style w:type="character" w:styleId="IntenseReference">
    <w:name w:val="Intense Reference"/>
    <w:basedOn w:val="DefaultParagraphFont"/>
    <w:uiPriority w:val="32"/>
    <w:qFormat/>
    <w:rsid w:val="005A22EC"/>
    <w:rPr>
      <w:b/>
      <w:bCs/>
      <w:smallCaps/>
      <w:color w:val="0F4761" w:themeColor="accent1" w:themeShade="BF"/>
      <w:spacing w:val="5"/>
    </w:rPr>
  </w:style>
  <w:style w:type="paragraph" w:styleId="EndnoteText">
    <w:name w:val="endnote text"/>
    <w:basedOn w:val="Normal"/>
    <w:link w:val="EndnoteTextChar"/>
    <w:uiPriority w:val="99"/>
    <w:semiHidden/>
    <w:unhideWhenUsed/>
    <w:rsid w:val="00704F2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04F20"/>
    <w:rPr>
      <w:sz w:val="20"/>
      <w:szCs w:val="20"/>
    </w:rPr>
  </w:style>
  <w:style w:type="character" w:styleId="EndnoteReference">
    <w:name w:val="endnote reference"/>
    <w:basedOn w:val="DefaultParagraphFont"/>
    <w:uiPriority w:val="99"/>
    <w:semiHidden/>
    <w:unhideWhenUsed/>
    <w:rsid w:val="00704F20"/>
    <w:rPr>
      <w:vertAlign w:val="superscript"/>
    </w:rPr>
  </w:style>
  <w:style w:type="character" w:styleId="Hyperlink">
    <w:name w:val="Hyperlink"/>
    <w:basedOn w:val="DefaultParagraphFont"/>
    <w:uiPriority w:val="99"/>
    <w:unhideWhenUsed/>
    <w:rsid w:val="00704F20"/>
    <w:rPr>
      <w:color w:val="467886" w:themeColor="hyperlink"/>
      <w:u w:val="single"/>
    </w:rPr>
  </w:style>
  <w:style w:type="character" w:customStyle="1" w:styleId="UnresolvedMention1">
    <w:name w:val="Unresolved Mention1"/>
    <w:basedOn w:val="DefaultParagraphFont"/>
    <w:uiPriority w:val="99"/>
    <w:semiHidden/>
    <w:unhideWhenUsed/>
    <w:rsid w:val="00704F20"/>
    <w:rPr>
      <w:color w:val="605E5C"/>
      <w:shd w:val="clear" w:color="auto" w:fill="E1DFDD"/>
    </w:rPr>
  </w:style>
  <w:style w:type="paragraph" w:styleId="FootnoteText">
    <w:name w:val="footnote text"/>
    <w:basedOn w:val="Normal"/>
    <w:link w:val="FootnoteTextChar"/>
    <w:uiPriority w:val="99"/>
    <w:semiHidden/>
    <w:unhideWhenUsed/>
    <w:rsid w:val="00A232B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32B6"/>
    <w:rPr>
      <w:sz w:val="20"/>
      <w:szCs w:val="20"/>
    </w:rPr>
  </w:style>
  <w:style w:type="character" w:styleId="FootnoteReference">
    <w:name w:val="footnote reference"/>
    <w:basedOn w:val="DefaultParagraphFont"/>
    <w:uiPriority w:val="99"/>
    <w:semiHidden/>
    <w:unhideWhenUsed/>
    <w:rsid w:val="00A232B6"/>
    <w:rPr>
      <w:vertAlign w:val="superscript"/>
    </w:rPr>
  </w:style>
  <w:style w:type="character" w:styleId="PlaceholderText">
    <w:name w:val="Placeholder Text"/>
    <w:basedOn w:val="DefaultParagraphFont"/>
    <w:uiPriority w:val="99"/>
    <w:semiHidden/>
    <w:rsid w:val="0070514B"/>
    <w:rPr>
      <w:color w:val="666666"/>
    </w:rPr>
  </w:style>
  <w:style w:type="paragraph" w:styleId="Header">
    <w:name w:val="header"/>
    <w:basedOn w:val="Normal"/>
    <w:link w:val="HeaderChar"/>
    <w:uiPriority w:val="99"/>
    <w:unhideWhenUsed/>
    <w:rsid w:val="001C3D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3D60"/>
  </w:style>
  <w:style w:type="paragraph" w:styleId="Footer">
    <w:name w:val="footer"/>
    <w:basedOn w:val="Normal"/>
    <w:link w:val="FooterChar"/>
    <w:uiPriority w:val="99"/>
    <w:unhideWhenUsed/>
    <w:qFormat/>
    <w:rsid w:val="001C3D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D60"/>
  </w:style>
  <w:style w:type="paragraph" w:customStyle="1" w:styleId="H2">
    <w:name w:val="H2"/>
    <w:basedOn w:val="Normal"/>
    <w:link w:val="H2Char"/>
    <w:qFormat/>
    <w:rsid w:val="00DD7F87"/>
    <w:pPr>
      <w:numPr>
        <w:numId w:val="5"/>
      </w:numPr>
      <w:jc w:val="both"/>
    </w:pPr>
    <w:rPr>
      <w:rFonts w:ascii="Times New Roman" w:hAnsi="Times New Roman" w:cs="Times New Roman"/>
      <w:b/>
      <w:bCs/>
      <w:sz w:val="26"/>
      <w:szCs w:val="26"/>
      <w:lang w:val="en-US"/>
    </w:rPr>
  </w:style>
  <w:style w:type="character" w:customStyle="1" w:styleId="H2Char">
    <w:name w:val="H2 Char"/>
    <w:basedOn w:val="DefaultParagraphFont"/>
    <w:link w:val="H2"/>
    <w:rsid w:val="00DD7F87"/>
    <w:rPr>
      <w:rFonts w:ascii="Times New Roman" w:hAnsi="Times New Roman" w:cs="Times New Roman"/>
      <w:b/>
      <w:bCs/>
      <w:sz w:val="26"/>
      <w:szCs w:val="26"/>
      <w:lang w:val="en-US"/>
    </w:rPr>
  </w:style>
  <w:style w:type="paragraph" w:customStyle="1" w:styleId="HNor">
    <w:name w:val="H_Nor"/>
    <w:basedOn w:val="Normal"/>
    <w:link w:val="HNorChar"/>
    <w:rsid w:val="00DD7F87"/>
    <w:pPr>
      <w:jc w:val="both"/>
    </w:pPr>
    <w:rPr>
      <w:rFonts w:ascii="Times New Roman" w:hAnsi="Times New Roman" w:cs="Times New Roman"/>
      <w:sz w:val="26"/>
      <w:szCs w:val="26"/>
    </w:rPr>
  </w:style>
  <w:style w:type="character" w:customStyle="1" w:styleId="HNorChar">
    <w:name w:val="H_Nor Char"/>
    <w:basedOn w:val="DefaultParagraphFont"/>
    <w:link w:val="HNor"/>
    <w:rsid w:val="00DD7F87"/>
    <w:rPr>
      <w:rFonts w:ascii="Times New Roman" w:hAnsi="Times New Roman" w:cs="Times New Roman"/>
      <w:sz w:val="26"/>
      <w:szCs w:val="26"/>
    </w:rPr>
  </w:style>
  <w:style w:type="paragraph" w:customStyle="1" w:styleId="HNormal">
    <w:name w:val="H_Normal"/>
    <w:basedOn w:val="HNor"/>
    <w:link w:val="HNormalChar"/>
    <w:qFormat/>
    <w:rsid w:val="00DD7F87"/>
    <w:pPr>
      <w:spacing w:line="312" w:lineRule="auto"/>
    </w:pPr>
  </w:style>
  <w:style w:type="character" w:customStyle="1" w:styleId="HNormalChar">
    <w:name w:val="H_Normal Char"/>
    <w:basedOn w:val="HNorChar"/>
    <w:link w:val="HNormal"/>
    <w:rsid w:val="00DD7F87"/>
    <w:rPr>
      <w:rFonts w:ascii="Times New Roman" w:hAnsi="Times New Roman" w:cs="Times New Roman"/>
      <w:sz w:val="26"/>
      <w:szCs w:val="26"/>
    </w:rPr>
  </w:style>
  <w:style w:type="paragraph" w:customStyle="1" w:styleId="HList">
    <w:name w:val="H_List"/>
    <w:basedOn w:val="HNormal"/>
    <w:link w:val="HListChar"/>
    <w:qFormat/>
    <w:rsid w:val="00DD7F87"/>
    <w:pPr>
      <w:numPr>
        <w:numId w:val="6"/>
      </w:numPr>
    </w:pPr>
    <w:rPr>
      <w:lang w:val="en-US"/>
    </w:rPr>
  </w:style>
  <w:style w:type="character" w:customStyle="1" w:styleId="HListChar">
    <w:name w:val="H_List Char"/>
    <w:basedOn w:val="HNormalChar"/>
    <w:link w:val="HList"/>
    <w:rsid w:val="00DD7F87"/>
    <w:rPr>
      <w:rFonts w:ascii="Times New Roman" w:hAnsi="Times New Roman" w:cs="Times New Roman"/>
      <w:sz w:val="26"/>
      <w:szCs w:val="26"/>
      <w:lang w:val="en-US"/>
    </w:rPr>
  </w:style>
  <w:style w:type="paragraph" w:customStyle="1" w:styleId="Himgcaption">
    <w:name w:val="H_img_caption"/>
    <w:basedOn w:val="Normal"/>
    <w:link w:val="HimgcaptionChar"/>
    <w:qFormat/>
    <w:rsid w:val="00DD7F87"/>
    <w:pPr>
      <w:jc w:val="center"/>
    </w:pPr>
    <w:rPr>
      <w:rFonts w:ascii="Times New Roman" w:hAnsi="Times New Roman" w:cs="Times New Roman"/>
      <w:i/>
      <w:iCs/>
      <w:sz w:val="24"/>
      <w:szCs w:val="24"/>
      <w:lang w:val="en-US"/>
    </w:rPr>
  </w:style>
  <w:style w:type="character" w:customStyle="1" w:styleId="HimgcaptionChar">
    <w:name w:val="H_img_caption Char"/>
    <w:basedOn w:val="DefaultParagraphFont"/>
    <w:link w:val="Himgcaption"/>
    <w:rsid w:val="00DD7F87"/>
    <w:rPr>
      <w:rFonts w:ascii="Times New Roman" w:hAnsi="Times New Roman" w:cs="Times New Roman"/>
      <w:i/>
      <w:iCs/>
      <w:sz w:val="24"/>
      <w:szCs w:val="24"/>
      <w:lang w:val="en-US"/>
    </w:rPr>
  </w:style>
  <w:style w:type="paragraph" w:customStyle="1" w:styleId="H3">
    <w:name w:val="H3"/>
    <w:basedOn w:val="ListParagraph"/>
    <w:link w:val="H3Char"/>
    <w:qFormat/>
    <w:rsid w:val="00DD7F87"/>
    <w:pPr>
      <w:numPr>
        <w:ilvl w:val="1"/>
        <w:numId w:val="5"/>
      </w:numPr>
      <w:jc w:val="both"/>
    </w:pPr>
    <w:rPr>
      <w:rFonts w:ascii="Times New Roman" w:hAnsi="Times New Roman" w:cs="Times New Roman"/>
      <w:b/>
      <w:bCs/>
      <w:i/>
      <w:iCs/>
      <w:sz w:val="26"/>
      <w:szCs w:val="26"/>
      <w:lang w:val="en-US"/>
    </w:rPr>
  </w:style>
  <w:style w:type="character" w:customStyle="1" w:styleId="ListParagraphChar">
    <w:name w:val="List Paragraph Char"/>
    <w:basedOn w:val="DefaultParagraphFont"/>
    <w:link w:val="ListParagraph"/>
    <w:uiPriority w:val="34"/>
    <w:rsid w:val="00DD7F87"/>
  </w:style>
  <w:style w:type="character" w:customStyle="1" w:styleId="H3Char">
    <w:name w:val="H3 Char"/>
    <w:basedOn w:val="ListParagraphChar"/>
    <w:link w:val="H3"/>
    <w:rsid w:val="00DD7F87"/>
    <w:rPr>
      <w:rFonts w:ascii="Times New Roman" w:hAnsi="Times New Roman" w:cs="Times New Roman"/>
      <w:b/>
      <w:bCs/>
      <w:i/>
      <w:iCs/>
      <w:sz w:val="26"/>
      <w:szCs w:val="26"/>
      <w:lang w:val="en-US"/>
    </w:rPr>
  </w:style>
  <w:style w:type="paragraph" w:customStyle="1" w:styleId="H4">
    <w:name w:val="H4"/>
    <w:basedOn w:val="ListParagraph"/>
    <w:link w:val="H4Char"/>
    <w:qFormat/>
    <w:rsid w:val="00DD7F87"/>
    <w:pPr>
      <w:numPr>
        <w:ilvl w:val="2"/>
        <w:numId w:val="5"/>
      </w:numPr>
      <w:jc w:val="both"/>
    </w:pPr>
    <w:rPr>
      <w:rFonts w:ascii="Times New Roman" w:hAnsi="Times New Roman" w:cs="Times New Roman"/>
      <w:i/>
      <w:iCs/>
      <w:sz w:val="26"/>
      <w:szCs w:val="26"/>
      <w:lang w:val="en-US"/>
    </w:rPr>
  </w:style>
  <w:style w:type="character" w:customStyle="1" w:styleId="H4Char">
    <w:name w:val="H4 Char"/>
    <w:basedOn w:val="ListParagraphChar"/>
    <w:link w:val="H4"/>
    <w:rsid w:val="00DD7F87"/>
    <w:rPr>
      <w:rFonts w:ascii="Times New Roman" w:hAnsi="Times New Roman" w:cs="Times New Roman"/>
      <w:i/>
      <w:iCs/>
      <w:sz w:val="26"/>
      <w:szCs w:val="26"/>
      <w:lang w:val="en-US"/>
    </w:rPr>
  </w:style>
  <w:style w:type="paragraph" w:customStyle="1" w:styleId="H1">
    <w:name w:val="H1"/>
    <w:basedOn w:val="Normal"/>
    <w:link w:val="H1Char"/>
    <w:qFormat/>
    <w:rsid w:val="009722F7"/>
    <w:pPr>
      <w:spacing w:before="240" w:line="360" w:lineRule="auto"/>
      <w:jc w:val="center"/>
    </w:pPr>
    <w:rPr>
      <w:rFonts w:ascii="Times New Roman" w:hAnsi="Times New Roman" w:cs="Times New Roman"/>
      <w:b/>
      <w:bCs/>
      <w:sz w:val="32"/>
      <w:szCs w:val="32"/>
      <w:lang w:val="en-US"/>
    </w:rPr>
  </w:style>
  <w:style w:type="character" w:customStyle="1" w:styleId="H1Char">
    <w:name w:val="H1 Char"/>
    <w:basedOn w:val="DefaultParagraphFont"/>
    <w:link w:val="H1"/>
    <w:rsid w:val="009722F7"/>
    <w:rPr>
      <w:rFonts w:ascii="Times New Roman" w:hAnsi="Times New Roman" w:cs="Times New Roman"/>
      <w:b/>
      <w:bCs/>
      <w:sz w:val="32"/>
      <w:szCs w:val="32"/>
      <w:lang w:val="en-US"/>
    </w:rPr>
  </w:style>
  <w:style w:type="table" w:styleId="TableGrid">
    <w:name w:val="Table Grid"/>
    <w:basedOn w:val="TableNormal"/>
    <w:uiPriority w:val="39"/>
    <w:rsid w:val="00637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15C70"/>
    <w:rPr>
      <w:rFonts w:ascii="Times New Roman" w:hAnsi="Times New Roman" w:cs="Times New Roman"/>
      <w:sz w:val="24"/>
      <w:szCs w:val="24"/>
    </w:rPr>
  </w:style>
  <w:style w:type="paragraph" w:customStyle="1" w:styleId="Himg">
    <w:name w:val="H_img"/>
    <w:basedOn w:val="HList"/>
    <w:link w:val="HimgChar"/>
    <w:qFormat/>
    <w:rsid w:val="009D26CA"/>
    <w:pPr>
      <w:numPr>
        <w:numId w:val="0"/>
      </w:numPr>
      <w:spacing w:after="0"/>
      <w:jc w:val="center"/>
    </w:pPr>
  </w:style>
  <w:style w:type="character" w:customStyle="1" w:styleId="HimgChar">
    <w:name w:val="H_img Char"/>
    <w:basedOn w:val="HListChar"/>
    <w:link w:val="Himg"/>
    <w:rsid w:val="009D26CA"/>
    <w:rPr>
      <w:rFonts w:ascii="Times New Roman" w:hAnsi="Times New Roman" w:cs="Times New Roman"/>
      <w:sz w:val="26"/>
      <w:szCs w:val="26"/>
      <w:lang w:val="en-US"/>
    </w:rPr>
  </w:style>
  <w:style w:type="character" w:styleId="FollowedHyperlink">
    <w:name w:val="FollowedHyperlink"/>
    <w:basedOn w:val="DefaultParagraphFont"/>
    <w:uiPriority w:val="99"/>
    <w:semiHidden/>
    <w:unhideWhenUsed/>
    <w:rsid w:val="00E05C7F"/>
    <w:rPr>
      <w:color w:val="96607D" w:themeColor="followedHyperlink"/>
      <w:u w:val="single"/>
    </w:rPr>
  </w:style>
  <w:style w:type="paragraph" w:styleId="TOC1">
    <w:name w:val="toc 1"/>
    <w:basedOn w:val="Normal"/>
    <w:next w:val="Normal"/>
    <w:autoRedefine/>
    <w:uiPriority w:val="39"/>
    <w:unhideWhenUsed/>
    <w:rsid w:val="008C498D"/>
    <w:pPr>
      <w:spacing w:after="100"/>
    </w:pPr>
  </w:style>
  <w:style w:type="paragraph" w:styleId="TOC2">
    <w:name w:val="toc 2"/>
    <w:basedOn w:val="Normal"/>
    <w:next w:val="Normal"/>
    <w:autoRedefine/>
    <w:uiPriority w:val="39"/>
    <w:unhideWhenUsed/>
    <w:rsid w:val="008C498D"/>
    <w:pPr>
      <w:spacing w:after="100"/>
      <w:ind w:left="220"/>
    </w:pPr>
  </w:style>
  <w:style w:type="paragraph" w:styleId="TOC3">
    <w:name w:val="toc 3"/>
    <w:basedOn w:val="Normal"/>
    <w:next w:val="Normal"/>
    <w:autoRedefine/>
    <w:uiPriority w:val="39"/>
    <w:unhideWhenUsed/>
    <w:rsid w:val="008C498D"/>
    <w:pPr>
      <w:spacing w:after="100"/>
      <w:ind w:left="440"/>
    </w:pPr>
  </w:style>
  <w:style w:type="paragraph" w:styleId="TOC4">
    <w:name w:val="toc 4"/>
    <w:basedOn w:val="Normal"/>
    <w:next w:val="Normal"/>
    <w:autoRedefine/>
    <w:uiPriority w:val="39"/>
    <w:unhideWhenUsed/>
    <w:rsid w:val="008C498D"/>
    <w:pPr>
      <w:spacing w:after="100"/>
      <w:ind w:left="660"/>
    </w:pPr>
  </w:style>
  <w:style w:type="paragraph" w:customStyle="1" w:styleId="Htable">
    <w:name w:val="H_table"/>
    <w:basedOn w:val="H2"/>
    <w:link w:val="HtableChar"/>
    <w:qFormat/>
    <w:rsid w:val="008C498D"/>
    <w:pPr>
      <w:numPr>
        <w:numId w:val="0"/>
      </w:numPr>
      <w:spacing w:after="0" w:line="240" w:lineRule="auto"/>
      <w:jc w:val="right"/>
    </w:pPr>
    <w:rPr>
      <w:b w:val="0"/>
      <w:bCs w:val="0"/>
      <w:sz w:val="22"/>
      <w:szCs w:val="22"/>
    </w:rPr>
  </w:style>
  <w:style w:type="character" w:customStyle="1" w:styleId="HtableChar">
    <w:name w:val="H_table Char"/>
    <w:basedOn w:val="H2Char"/>
    <w:link w:val="Htable"/>
    <w:rsid w:val="008C498D"/>
    <w:rPr>
      <w:rFonts w:ascii="Times New Roman" w:hAnsi="Times New Roman" w:cs="Times New Roman"/>
      <w:b w:val="0"/>
      <w:bCs w:val="0"/>
      <w:sz w:val="26"/>
      <w:szCs w:val="26"/>
      <w:lang w:val="en-US"/>
    </w:rPr>
  </w:style>
  <w:style w:type="character" w:styleId="UnresolvedMention">
    <w:name w:val="Unresolved Mention"/>
    <w:basedOn w:val="DefaultParagraphFont"/>
    <w:uiPriority w:val="99"/>
    <w:semiHidden/>
    <w:unhideWhenUsed/>
    <w:rsid w:val="007576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622064">
      <w:bodyDiv w:val="1"/>
      <w:marLeft w:val="0"/>
      <w:marRight w:val="0"/>
      <w:marTop w:val="0"/>
      <w:marBottom w:val="0"/>
      <w:divBdr>
        <w:top w:val="none" w:sz="0" w:space="0" w:color="auto"/>
        <w:left w:val="none" w:sz="0" w:space="0" w:color="auto"/>
        <w:bottom w:val="none" w:sz="0" w:space="0" w:color="auto"/>
        <w:right w:val="none" w:sz="0" w:space="0" w:color="auto"/>
      </w:divBdr>
    </w:div>
    <w:div w:id="90012958">
      <w:bodyDiv w:val="1"/>
      <w:marLeft w:val="0"/>
      <w:marRight w:val="0"/>
      <w:marTop w:val="0"/>
      <w:marBottom w:val="0"/>
      <w:divBdr>
        <w:top w:val="none" w:sz="0" w:space="0" w:color="auto"/>
        <w:left w:val="none" w:sz="0" w:space="0" w:color="auto"/>
        <w:bottom w:val="none" w:sz="0" w:space="0" w:color="auto"/>
        <w:right w:val="none" w:sz="0" w:space="0" w:color="auto"/>
      </w:divBdr>
    </w:div>
    <w:div w:id="198058203">
      <w:bodyDiv w:val="1"/>
      <w:marLeft w:val="0"/>
      <w:marRight w:val="0"/>
      <w:marTop w:val="0"/>
      <w:marBottom w:val="0"/>
      <w:divBdr>
        <w:top w:val="none" w:sz="0" w:space="0" w:color="auto"/>
        <w:left w:val="none" w:sz="0" w:space="0" w:color="auto"/>
        <w:bottom w:val="none" w:sz="0" w:space="0" w:color="auto"/>
        <w:right w:val="none" w:sz="0" w:space="0" w:color="auto"/>
      </w:divBdr>
    </w:div>
    <w:div w:id="216936373">
      <w:bodyDiv w:val="1"/>
      <w:marLeft w:val="0"/>
      <w:marRight w:val="0"/>
      <w:marTop w:val="0"/>
      <w:marBottom w:val="0"/>
      <w:divBdr>
        <w:top w:val="none" w:sz="0" w:space="0" w:color="auto"/>
        <w:left w:val="none" w:sz="0" w:space="0" w:color="auto"/>
        <w:bottom w:val="none" w:sz="0" w:space="0" w:color="auto"/>
        <w:right w:val="none" w:sz="0" w:space="0" w:color="auto"/>
      </w:divBdr>
    </w:div>
    <w:div w:id="222639369">
      <w:bodyDiv w:val="1"/>
      <w:marLeft w:val="0"/>
      <w:marRight w:val="0"/>
      <w:marTop w:val="0"/>
      <w:marBottom w:val="0"/>
      <w:divBdr>
        <w:top w:val="none" w:sz="0" w:space="0" w:color="auto"/>
        <w:left w:val="none" w:sz="0" w:space="0" w:color="auto"/>
        <w:bottom w:val="none" w:sz="0" w:space="0" w:color="auto"/>
        <w:right w:val="none" w:sz="0" w:space="0" w:color="auto"/>
      </w:divBdr>
    </w:div>
    <w:div w:id="234633227">
      <w:bodyDiv w:val="1"/>
      <w:marLeft w:val="0"/>
      <w:marRight w:val="0"/>
      <w:marTop w:val="0"/>
      <w:marBottom w:val="0"/>
      <w:divBdr>
        <w:top w:val="none" w:sz="0" w:space="0" w:color="auto"/>
        <w:left w:val="none" w:sz="0" w:space="0" w:color="auto"/>
        <w:bottom w:val="none" w:sz="0" w:space="0" w:color="auto"/>
        <w:right w:val="none" w:sz="0" w:space="0" w:color="auto"/>
      </w:divBdr>
    </w:div>
    <w:div w:id="245697752">
      <w:bodyDiv w:val="1"/>
      <w:marLeft w:val="0"/>
      <w:marRight w:val="0"/>
      <w:marTop w:val="0"/>
      <w:marBottom w:val="0"/>
      <w:divBdr>
        <w:top w:val="none" w:sz="0" w:space="0" w:color="auto"/>
        <w:left w:val="none" w:sz="0" w:space="0" w:color="auto"/>
        <w:bottom w:val="none" w:sz="0" w:space="0" w:color="auto"/>
        <w:right w:val="none" w:sz="0" w:space="0" w:color="auto"/>
      </w:divBdr>
    </w:div>
    <w:div w:id="274870443">
      <w:bodyDiv w:val="1"/>
      <w:marLeft w:val="0"/>
      <w:marRight w:val="0"/>
      <w:marTop w:val="0"/>
      <w:marBottom w:val="0"/>
      <w:divBdr>
        <w:top w:val="none" w:sz="0" w:space="0" w:color="auto"/>
        <w:left w:val="none" w:sz="0" w:space="0" w:color="auto"/>
        <w:bottom w:val="none" w:sz="0" w:space="0" w:color="auto"/>
        <w:right w:val="none" w:sz="0" w:space="0" w:color="auto"/>
      </w:divBdr>
    </w:div>
    <w:div w:id="413353899">
      <w:bodyDiv w:val="1"/>
      <w:marLeft w:val="0"/>
      <w:marRight w:val="0"/>
      <w:marTop w:val="0"/>
      <w:marBottom w:val="0"/>
      <w:divBdr>
        <w:top w:val="none" w:sz="0" w:space="0" w:color="auto"/>
        <w:left w:val="none" w:sz="0" w:space="0" w:color="auto"/>
        <w:bottom w:val="none" w:sz="0" w:space="0" w:color="auto"/>
        <w:right w:val="none" w:sz="0" w:space="0" w:color="auto"/>
      </w:divBdr>
    </w:div>
    <w:div w:id="423376572">
      <w:bodyDiv w:val="1"/>
      <w:marLeft w:val="0"/>
      <w:marRight w:val="0"/>
      <w:marTop w:val="0"/>
      <w:marBottom w:val="0"/>
      <w:divBdr>
        <w:top w:val="none" w:sz="0" w:space="0" w:color="auto"/>
        <w:left w:val="none" w:sz="0" w:space="0" w:color="auto"/>
        <w:bottom w:val="none" w:sz="0" w:space="0" w:color="auto"/>
        <w:right w:val="none" w:sz="0" w:space="0" w:color="auto"/>
      </w:divBdr>
      <w:divsChild>
        <w:div w:id="1279222531">
          <w:marLeft w:val="0"/>
          <w:marRight w:val="0"/>
          <w:marTop w:val="0"/>
          <w:marBottom w:val="0"/>
          <w:divBdr>
            <w:top w:val="none" w:sz="0" w:space="0" w:color="auto"/>
            <w:left w:val="none" w:sz="0" w:space="0" w:color="auto"/>
            <w:bottom w:val="none" w:sz="0" w:space="0" w:color="auto"/>
            <w:right w:val="none" w:sz="0" w:space="0" w:color="auto"/>
          </w:divBdr>
          <w:divsChild>
            <w:div w:id="58006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83286">
      <w:bodyDiv w:val="1"/>
      <w:marLeft w:val="0"/>
      <w:marRight w:val="0"/>
      <w:marTop w:val="0"/>
      <w:marBottom w:val="0"/>
      <w:divBdr>
        <w:top w:val="none" w:sz="0" w:space="0" w:color="auto"/>
        <w:left w:val="none" w:sz="0" w:space="0" w:color="auto"/>
        <w:bottom w:val="none" w:sz="0" w:space="0" w:color="auto"/>
        <w:right w:val="none" w:sz="0" w:space="0" w:color="auto"/>
      </w:divBdr>
    </w:div>
    <w:div w:id="511991129">
      <w:bodyDiv w:val="1"/>
      <w:marLeft w:val="0"/>
      <w:marRight w:val="0"/>
      <w:marTop w:val="0"/>
      <w:marBottom w:val="0"/>
      <w:divBdr>
        <w:top w:val="none" w:sz="0" w:space="0" w:color="auto"/>
        <w:left w:val="none" w:sz="0" w:space="0" w:color="auto"/>
        <w:bottom w:val="none" w:sz="0" w:space="0" w:color="auto"/>
        <w:right w:val="none" w:sz="0" w:space="0" w:color="auto"/>
      </w:divBdr>
    </w:div>
    <w:div w:id="538514321">
      <w:bodyDiv w:val="1"/>
      <w:marLeft w:val="0"/>
      <w:marRight w:val="0"/>
      <w:marTop w:val="0"/>
      <w:marBottom w:val="0"/>
      <w:divBdr>
        <w:top w:val="none" w:sz="0" w:space="0" w:color="auto"/>
        <w:left w:val="none" w:sz="0" w:space="0" w:color="auto"/>
        <w:bottom w:val="none" w:sz="0" w:space="0" w:color="auto"/>
        <w:right w:val="none" w:sz="0" w:space="0" w:color="auto"/>
      </w:divBdr>
    </w:div>
    <w:div w:id="617176160">
      <w:bodyDiv w:val="1"/>
      <w:marLeft w:val="0"/>
      <w:marRight w:val="0"/>
      <w:marTop w:val="0"/>
      <w:marBottom w:val="0"/>
      <w:divBdr>
        <w:top w:val="none" w:sz="0" w:space="0" w:color="auto"/>
        <w:left w:val="none" w:sz="0" w:space="0" w:color="auto"/>
        <w:bottom w:val="none" w:sz="0" w:space="0" w:color="auto"/>
        <w:right w:val="none" w:sz="0" w:space="0" w:color="auto"/>
      </w:divBdr>
    </w:div>
    <w:div w:id="708913297">
      <w:bodyDiv w:val="1"/>
      <w:marLeft w:val="0"/>
      <w:marRight w:val="0"/>
      <w:marTop w:val="0"/>
      <w:marBottom w:val="0"/>
      <w:divBdr>
        <w:top w:val="none" w:sz="0" w:space="0" w:color="auto"/>
        <w:left w:val="none" w:sz="0" w:space="0" w:color="auto"/>
        <w:bottom w:val="none" w:sz="0" w:space="0" w:color="auto"/>
        <w:right w:val="none" w:sz="0" w:space="0" w:color="auto"/>
      </w:divBdr>
      <w:divsChild>
        <w:div w:id="924455304">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749692406">
      <w:bodyDiv w:val="1"/>
      <w:marLeft w:val="0"/>
      <w:marRight w:val="0"/>
      <w:marTop w:val="0"/>
      <w:marBottom w:val="0"/>
      <w:divBdr>
        <w:top w:val="none" w:sz="0" w:space="0" w:color="auto"/>
        <w:left w:val="none" w:sz="0" w:space="0" w:color="auto"/>
        <w:bottom w:val="none" w:sz="0" w:space="0" w:color="auto"/>
        <w:right w:val="none" w:sz="0" w:space="0" w:color="auto"/>
      </w:divBdr>
    </w:div>
    <w:div w:id="750544485">
      <w:bodyDiv w:val="1"/>
      <w:marLeft w:val="0"/>
      <w:marRight w:val="0"/>
      <w:marTop w:val="0"/>
      <w:marBottom w:val="0"/>
      <w:divBdr>
        <w:top w:val="none" w:sz="0" w:space="0" w:color="auto"/>
        <w:left w:val="none" w:sz="0" w:space="0" w:color="auto"/>
        <w:bottom w:val="none" w:sz="0" w:space="0" w:color="auto"/>
        <w:right w:val="none" w:sz="0" w:space="0" w:color="auto"/>
      </w:divBdr>
    </w:div>
    <w:div w:id="758910918">
      <w:bodyDiv w:val="1"/>
      <w:marLeft w:val="0"/>
      <w:marRight w:val="0"/>
      <w:marTop w:val="0"/>
      <w:marBottom w:val="0"/>
      <w:divBdr>
        <w:top w:val="none" w:sz="0" w:space="0" w:color="auto"/>
        <w:left w:val="none" w:sz="0" w:space="0" w:color="auto"/>
        <w:bottom w:val="none" w:sz="0" w:space="0" w:color="auto"/>
        <w:right w:val="none" w:sz="0" w:space="0" w:color="auto"/>
      </w:divBdr>
      <w:divsChild>
        <w:div w:id="2093355797">
          <w:marLeft w:val="0"/>
          <w:marRight w:val="0"/>
          <w:marTop w:val="0"/>
          <w:marBottom w:val="0"/>
          <w:divBdr>
            <w:top w:val="none" w:sz="0" w:space="0" w:color="auto"/>
            <w:left w:val="none" w:sz="0" w:space="0" w:color="auto"/>
            <w:bottom w:val="none" w:sz="0" w:space="0" w:color="auto"/>
            <w:right w:val="none" w:sz="0" w:space="0" w:color="auto"/>
          </w:divBdr>
          <w:divsChild>
            <w:div w:id="86582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0629">
      <w:bodyDiv w:val="1"/>
      <w:marLeft w:val="0"/>
      <w:marRight w:val="0"/>
      <w:marTop w:val="0"/>
      <w:marBottom w:val="0"/>
      <w:divBdr>
        <w:top w:val="none" w:sz="0" w:space="0" w:color="auto"/>
        <w:left w:val="none" w:sz="0" w:space="0" w:color="auto"/>
        <w:bottom w:val="none" w:sz="0" w:space="0" w:color="auto"/>
        <w:right w:val="none" w:sz="0" w:space="0" w:color="auto"/>
      </w:divBdr>
    </w:div>
    <w:div w:id="941883870">
      <w:bodyDiv w:val="1"/>
      <w:marLeft w:val="0"/>
      <w:marRight w:val="0"/>
      <w:marTop w:val="0"/>
      <w:marBottom w:val="0"/>
      <w:divBdr>
        <w:top w:val="none" w:sz="0" w:space="0" w:color="auto"/>
        <w:left w:val="none" w:sz="0" w:space="0" w:color="auto"/>
        <w:bottom w:val="none" w:sz="0" w:space="0" w:color="auto"/>
        <w:right w:val="none" w:sz="0" w:space="0" w:color="auto"/>
      </w:divBdr>
    </w:div>
    <w:div w:id="995500510">
      <w:bodyDiv w:val="1"/>
      <w:marLeft w:val="0"/>
      <w:marRight w:val="0"/>
      <w:marTop w:val="0"/>
      <w:marBottom w:val="0"/>
      <w:divBdr>
        <w:top w:val="none" w:sz="0" w:space="0" w:color="auto"/>
        <w:left w:val="none" w:sz="0" w:space="0" w:color="auto"/>
        <w:bottom w:val="none" w:sz="0" w:space="0" w:color="auto"/>
        <w:right w:val="none" w:sz="0" w:space="0" w:color="auto"/>
      </w:divBdr>
    </w:div>
    <w:div w:id="1089354165">
      <w:bodyDiv w:val="1"/>
      <w:marLeft w:val="0"/>
      <w:marRight w:val="0"/>
      <w:marTop w:val="0"/>
      <w:marBottom w:val="0"/>
      <w:divBdr>
        <w:top w:val="none" w:sz="0" w:space="0" w:color="auto"/>
        <w:left w:val="none" w:sz="0" w:space="0" w:color="auto"/>
        <w:bottom w:val="none" w:sz="0" w:space="0" w:color="auto"/>
        <w:right w:val="none" w:sz="0" w:space="0" w:color="auto"/>
      </w:divBdr>
    </w:div>
    <w:div w:id="1110398209">
      <w:bodyDiv w:val="1"/>
      <w:marLeft w:val="0"/>
      <w:marRight w:val="0"/>
      <w:marTop w:val="0"/>
      <w:marBottom w:val="0"/>
      <w:divBdr>
        <w:top w:val="none" w:sz="0" w:space="0" w:color="auto"/>
        <w:left w:val="none" w:sz="0" w:space="0" w:color="auto"/>
        <w:bottom w:val="none" w:sz="0" w:space="0" w:color="auto"/>
        <w:right w:val="none" w:sz="0" w:space="0" w:color="auto"/>
      </w:divBdr>
    </w:div>
    <w:div w:id="1121723766">
      <w:bodyDiv w:val="1"/>
      <w:marLeft w:val="0"/>
      <w:marRight w:val="0"/>
      <w:marTop w:val="0"/>
      <w:marBottom w:val="0"/>
      <w:divBdr>
        <w:top w:val="none" w:sz="0" w:space="0" w:color="auto"/>
        <w:left w:val="none" w:sz="0" w:space="0" w:color="auto"/>
        <w:bottom w:val="none" w:sz="0" w:space="0" w:color="auto"/>
        <w:right w:val="none" w:sz="0" w:space="0" w:color="auto"/>
      </w:divBdr>
    </w:div>
    <w:div w:id="1145125295">
      <w:bodyDiv w:val="1"/>
      <w:marLeft w:val="0"/>
      <w:marRight w:val="0"/>
      <w:marTop w:val="0"/>
      <w:marBottom w:val="0"/>
      <w:divBdr>
        <w:top w:val="none" w:sz="0" w:space="0" w:color="auto"/>
        <w:left w:val="none" w:sz="0" w:space="0" w:color="auto"/>
        <w:bottom w:val="none" w:sz="0" w:space="0" w:color="auto"/>
        <w:right w:val="none" w:sz="0" w:space="0" w:color="auto"/>
      </w:divBdr>
    </w:div>
    <w:div w:id="1169952687">
      <w:bodyDiv w:val="1"/>
      <w:marLeft w:val="0"/>
      <w:marRight w:val="0"/>
      <w:marTop w:val="0"/>
      <w:marBottom w:val="0"/>
      <w:divBdr>
        <w:top w:val="none" w:sz="0" w:space="0" w:color="auto"/>
        <w:left w:val="none" w:sz="0" w:space="0" w:color="auto"/>
        <w:bottom w:val="none" w:sz="0" w:space="0" w:color="auto"/>
        <w:right w:val="none" w:sz="0" w:space="0" w:color="auto"/>
      </w:divBdr>
    </w:div>
    <w:div w:id="1280188404">
      <w:bodyDiv w:val="1"/>
      <w:marLeft w:val="0"/>
      <w:marRight w:val="0"/>
      <w:marTop w:val="0"/>
      <w:marBottom w:val="0"/>
      <w:divBdr>
        <w:top w:val="none" w:sz="0" w:space="0" w:color="auto"/>
        <w:left w:val="none" w:sz="0" w:space="0" w:color="auto"/>
        <w:bottom w:val="none" w:sz="0" w:space="0" w:color="auto"/>
        <w:right w:val="none" w:sz="0" w:space="0" w:color="auto"/>
      </w:divBdr>
    </w:div>
    <w:div w:id="1301374613">
      <w:bodyDiv w:val="1"/>
      <w:marLeft w:val="0"/>
      <w:marRight w:val="0"/>
      <w:marTop w:val="0"/>
      <w:marBottom w:val="0"/>
      <w:divBdr>
        <w:top w:val="none" w:sz="0" w:space="0" w:color="auto"/>
        <w:left w:val="none" w:sz="0" w:space="0" w:color="auto"/>
        <w:bottom w:val="none" w:sz="0" w:space="0" w:color="auto"/>
        <w:right w:val="none" w:sz="0" w:space="0" w:color="auto"/>
      </w:divBdr>
    </w:div>
    <w:div w:id="1337490732">
      <w:bodyDiv w:val="1"/>
      <w:marLeft w:val="0"/>
      <w:marRight w:val="0"/>
      <w:marTop w:val="0"/>
      <w:marBottom w:val="0"/>
      <w:divBdr>
        <w:top w:val="none" w:sz="0" w:space="0" w:color="auto"/>
        <w:left w:val="none" w:sz="0" w:space="0" w:color="auto"/>
        <w:bottom w:val="none" w:sz="0" w:space="0" w:color="auto"/>
        <w:right w:val="none" w:sz="0" w:space="0" w:color="auto"/>
      </w:divBdr>
    </w:div>
    <w:div w:id="1377896524">
      <w:bodyDiv w:val="1"/>
      <w:marLeft w:val="0"/>
      <w:marRight w:val="0"/>
      <w:marTop w:val="0"/>
      <w:marBottom w:val="0"/>
      <w:divBdr>
        <w:top w:val="none" w:sz="0" w:space="0" w:color="auto"/>
        <w:left w:val="none" w:sz="0" w:space="0" w:color="auto"/>
        <w:bottom w:val="none" w:sz="0" w:space="0" w:color="auto"/>
        <w:right w:val="none" w:sz="0" w:space="0" w:color="auto"/>
      </w:divBdr>
      <w:divsChild>
        <w:div w:id="1023483701">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399980589">
      <w:bodyDiv w:val="1"/>
      <w:marLeft w:val="0"/>
      <w:marRight w:val="0"/>
      <w:marTop w:val="0"/>
      <w:marBottom w:val="0"/>
      <w:divBdr>
        <w:top w:val="none" w:sz="0" w:space="0" w:color="auto"/>
        <w:left w:val="none" w:sz="0" w:space="0" w:color="auto"/>
        <w:bottom w:val="none" w:sz="0" w:space="0" w:color="auto"/>
        <w:right w:val="none" w:sz="0" w:space="0" w:color="auto"/>
      </w:divBdr>
    </w:div>
    <w:div w:id="1447891659">
      <w:bodyDiv w:val="1"/>
      <w:marLeft w:val="0"/>
      <w:marRight w:val="0"/>
      <w:marTop w:val="0"/>
      <w:marBottom w:val="0"/>
      <w:divBdr>
        <w:top w:val="none" w:sz="0" w:space="0" w:color="auto"/>
        <w:left w:val="none" w:sz="0" w:space="0" w:color="auto"/>
        <w:bottom w:val="none" w:sz="0" w:space="0" w:color="auto"/>
        <w:right w:val="none" w:sz="0" w:space="0" w:color="auto"/>
      </w:divBdr>
    </w:div>
    <w:div w:id="1499612498">
      <w:bodyDiv w:val="1"/>
      <w:marLeft w:val="0"/>
      <w:marRight w:val="0"/>
      <w:marTop w:val="0"/>
      <w:marBottom w:val="0"/>
      <w:divBdr>
        <w:top w:val="none" w:sz="0" w:space="0" w:color="auto"/>
        <w:left w:val="none" w:sz="0" w:space="0" w:color="auto"/>
        <w:bottom w:val="none" w:sz="0" w:space="0" w:color="auto"/>
        <w:right w:val="none" w:sz="0" w:space="0" w:color="auto"/>
      </w:divBdr>
    </w:div>
    <w:div w:id="1509519291">
      <w:bodyDiv w:val="1"/>
      <w:marLeft w:val="0"/>
      <w:marRight w:val="0"/>
      <w:marTop w:val="0"/>
      <w:marBottom w:val="0"/>
      <w:divBdr>
        <w:top w:val="none" w:sz="0" w:space="0" w:color="auto"/>
        <w:left w:val="none" w:sz="0" w:space="0" w:color="auto"/>
        <w:bottom w:val="none" w:sz="0" w:space="0" w:color="auto"/>
        <w:right w:val="none" w:sz="0" w:space="0" w:color="auto"/>
      </w:divBdr>
    </w:div>
    <w:div w:id="1569539162">
      <w:bodyDiv w:val="1"/>
      <w:marLeft w:val="0"/>
      <w:marRight w:val="0"/>
      <w:marTop w:val="0"/>
      <w:marBottom w:val="0"/>
      <w:divBdr>
        <w:top w:val="none" w:sz="0" w:space="0" w:color="auto"/>
        <w:left w:val="none" w:sz="0" w:space="0" w:color="auto"/>
        <w:bottom w:val="none" w:sz="0" w:space="0" w:color="auto"/>
        <w:right w:val="none" w:sz="0" w:space="0" w:color="auto"/>
      </w:divBdr>
    </w:div>
    <w:div w:id="1584994834">
      <w:bodyDiv w:val="1"/>
      <w:marLeft w:val="0"/>
      <w:marRight w:val="0"/>
      <w:marTop w:val="0"/>
      <w:marBottom w:val="0"/>
      <w:divBdr>
        <w:top w:val="none" w:sz="0" w:space="0" w:color="auto"/>
        <w:left w:val="none" w:sz="0" w:space="0" w:color="auto"/>
        <w:bottom w:val="none" w:sz="0" w:space="0" w:color="auto"/>
        <w:right w:val="none" w:sz="0" w:space="0" w:color="auto"/>
      </w:divBdr>
    </w:div>
    <w:div w:id="1637761126">
      <w:bodyDiv w:val="1"/>
      <w:marLeft w:val="0"/>
      <w:marRight w:val="0"/>
      <w:marTop w:val="0"/>
      <w:marBottom w:val="0"/>
      <w:divBdr>
        <w:top w:val="none" w:sz="0" w:space="0" w:color="auto"/>
        <w:left w:val="none" w:sz="0" w:space="0" w:color="auto"/>
        <w:bottom w:val="none" w:sz="0" w:space="0" w:color="auto"/>
        <w:right w:val="none" w:sz="0" w:space="0" w:color="auto"/>
      </w:divBdr>
    </w:div>
    <w:div w:id="1685741491">
      <w:bodyDiv w:val="1"/>
      <w:marLeft w:val="0"/>
      <w:marRight w:val="0"/>
      <w:marTop w:val="0"/>
      <w:marBottom w:val="0"/>
      <w:divBdr>
        <w:top w:val="none" w:sz="0" w:space="0" w:color="auto"/>
        <w:left w:val="none" w:sz="0" w:space="0" w:color="auto"/>
        <w:bottom w:val="none" w:sz="0" w:space="0" w:color="auto"/>
        <w:right w:val="none" w:sz="0" w:space="0" w:color="auto"/>
      </w:divBdr>
      <w:divsChild>
        <w:div w:id="275917726">
          <w:marLeft w:val="0"/>
          <w:marRight w:val="0"/>
          <w:marTop w:val="0"/>
          <w:marBottom w:val="0"/>
          <w:divBdr>
            <w:top w:val="none" w:sz="0" w:space="0" w:color="auto"/>
            <w:left w:val="none" w:sz="0" w:space="0" w:color="auto"/>
            <w:bottom w:val="none" w:sz="0" w:space="0" w:color="auto"/>
            <w:right w:val="none" w:sz="0" w:space="0" w:color="auto"/>
          </w:divBdr>
          <w:divsChild>
            <w:div w:id="16497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4106">
      <w:bodyDiv w:val="1"/>
      <w:marLeft w:val="0"/>
      <w:marRight w:val="0"/>
      <w:marTop w:val="0"/>
      <w:marBottom w:val="0"/>
      <w:divBdr>
        <w:top w:val="none" w:sz="0" w:space="0" w:color="auto"/>
        <w:left w:val="none" w:sz="0" w:space="0" w:color="auto"/>
        <w:bottom w:val="none" w:sz="0" w:space="0" w:color="auto"/>
        <w:right w:val="none" w:sz="0" w:space="0" w:color="auto"/>
      </w:divBdr>
    </w:div>
    <w:div w:id="1723750725">
      <w:bodyDiv w:val="1"/>
      <w:marLeft w:val="0"/>
      <w:marRight w:val="0"/>
      <w:marTop w:val="0"/>
      <w:marBottom w:val="0"/>
      <w:divBdr>
        <w:top w:val="none" w:sz="0" w:space="0" w:color="auto"/>
        <w:left w:val="none" w:sz="0" w:space="0" w:color="auto"/>
        <w:bottom w:val="none" w:sz="0" w:space="0" w:color="auto"/>
        <w:right w:val="none" w:sz="0" w:space="0" w:color="auto"/>
      </w:divBdr>
    </w:div>
    <w:div w:id="1756131118">
      <w:bodyDiv w:val="1"/>
      <w:marLeft w:val="0"/>
      <w:marRight w:val="0"/>
      <w:marTop w:val="0"/>
      <w:marBottom w:val="0"/>
      <w:divBdr>
        <w:top w:val="none" w:sz="0" w:space="0" w:color="auto"/>
        <w:left w:val="none" w:sz="0" w:space="0" w:color="auto"/>
        <w:bottom w:val="none" w:sz="0" w:space="0" w:color="auto"/>
        <w:right w:val="none" w:sz="0" w:space="0" w:color="auto"/>
      </w:divBdr>
    </w:div>
    <w:div w:id="1789856821">
      <w:bodyDiv w:val="1"/>
      <w:marLeft w:val="0"/>
      <w:marRight w:val="0"/>
      <w:marTop w:val="0"/>
      <w:marBottom w:val="0"/>
      <w:divBdr>
        <w:top w:val="none" w:sz="0" w:space="0" w:color="auto"/>
        <w:left w:val="none" w:sz="0" w:space="0" w:color="auto"/>
        <w:bottom w:val="none" w:sz="0" w:space="0" w:color="auto"/>
        <w:right w:val="none" w:sz="0" w:space="0" w:color="auto"/>
      </w:divBdr>
      <w:divsChild>
        <w:div w:id="1063943947">
          <w:marLeft w:val="0"/>
          <w:marRight w:val="0"/>
          <w:marTop w:val="0"/>
          <w:marBottom w:val="0"/>
          <w:divBdr>
            <w:top w:val="none" w:sz="0" w:space="0" w:color="auto"/>
            <w:left w:val="none" w:sz="0" w:space="0" w:color="auto"/>
            <w:bottom w:val="none" w:sz="0" w:space="0" w:color="auto"/>
            <w:right w:val="none" w:sz="0" w:space="0" w:color="auto"/>
          </w:divBdr>
          <w:divsChild>
            <w:div w:id="141736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97139">
      <w:bodyDiv w:val="1"/>
      <w:marLeft w:val="0"/>
      <w:marRight w:val="0"/>
      <w:marTop w:val="0"/>
      <w:marBottom w:val="0"/>
      <w:divBdr>
        <w:top w:val="none" w:sz="0" w:space="0" w:color="auto"/>
        <w:left w:val="none" w:sz="0" w:space="0" w:color="auto"/>
        <w:bottom w:val="none" w:sz="0" w:space="0" w:color="auto"/>
        <w:right w:val="none" w:sz="0" w:space="0" w:color="auto"/>
      </w:divBdr>
    </w:div>
    <w:div w:id="1818954434">
      <w:bodyDiv w:val="1"/>
      <w:marLeft w:val="0"/>
      <w:marRight w:val="0"/>
      <w:marTop w:val="0"/>
      <w:marBottom w:val="0"/>
      <w:divBdr>
        <w:top w:val="none" w:sz="0" w:space="0" w:color="auto"/>
        <w:left w:val="none" w:sz="0" w:space="0" w:color="auto"/>
        <w:bottom w:val="none" w:sz="0" w:space="0" w:color="auto"/>
        <w:right w:val="none" w:sz="0" w:space="0" w:color="auto"/>
      </w:divBdr>
    </w:div>
    <w:div w:id="1862281032">
      <w:bodyDiv w:val="1"/>
      <w:marLeft w:val="0"/>
      <w:marRight w:val="0"/>
      <w:marTop w:val="0"/>
      <w:marBottom w:val="0"/>
      <w:divBdr>
        <w:top w:val="none" w:sz="0" w:space="0" w:color="auto"/>
        <w:left w:val="none" w:sz="0" w:space="0" w:color="auto"/>
        <w:bottom w:val="none" w:sz="0" w:space="0" w:color="auto"/>
        <w:right w:val="none" w:sz="0" w:space="0" w:color="auto"/>
      </w:divBdr>
    </w:div>
    <w:div w:id="1881438151">
      <w:bodyDiv w:val="1"/>
      <w:marLeft w:val="0"/>
      <w:marRight w:val="0"/>
      <w:marTop w:val="0"/>
      <w:marBottom w:val="0"/>
      <w:divBdr>
        <w:top w:val="none" w:sz="0" w:space="0" w:color="auto"/>
        <w:left w:val="none" w:sz="0" w:space="0" w:color="auto"/>
        <w:bottom w:val="none" w:sz="0" w:space="0" w:color="auto"/>
        <w:right w:val="none" w:sz="0" w:space="0" w:color="auto"/>
      </w:divBdr>
    </w:div>
    <w:div w:id="1904292496">
      <w:bodyDiv w:val="1"/>
      <w:marLeft w:val="0"/>
      <w:marRight w:val="0"/>
      <w:marTop w:val="0"/>
      <w:marBottom w:val="0"/>
      <w:divBdr>
        <w:top w:val="none" w:sz="0" w:space="0" w:color="auto"/>
        <w:left w:val="none" w:sz="0" w:space="0" w:color="auto"/>
        <w:bottom w:val="none" w:sz="0" w:space="0" w:color="auto"/>
        <w:right w:val="none" w:sz="0" w:space="0" w:color="auto"/>
      </w:divBdr>
    </w:div>
    <w:div w:id="1946841155">
      <w:bodyDiv w:val="1"/>
      <w:marLeft w:val="0"/>
      <w:marRight w:val="0"/>
      <w:marTop w:val="0"/>
      <w:marBottom w:val="0"/>
      <w:divBdr>
        <w:top w:val="none" w:sz="0" w:space="0" w:color="auto"/>
        <w:left w:val="none" w:sz="0" w:space="0" w:color="auto"/>
        <w:bottom w:val="none" w:sz="0" w:space="0" w:color="auto"/>
        <w:right w:val="none" w:sz="0" w:space="0" w:color="auto"/>
      </w:divBdr>
    </w:div>
    <w:div w:id="1963610413">
      <w:bodyDiv w:val="1"/>
      <w:marLeft w:val="0"/>
      <w:marRight w:val="0"/>
      <w:marTop w:val="0"/>
      <w:marBottom w:val="0"/>
      <w:divBdr>
        <w:top w:val="none" w:sz="0" w:space="0" w:color="auto"/>
        <w:left w:val="none" w:sz="0" w:space="0" w:color="auto"/>
        <w:bottom w:val="none" w:sz="0" w:space="0" w:color="auto"/>
        <w:right w:val="none" w:sz="0" w:space="0" w:color="auto"/>
      </w:divBdr>
    </w:div>
    <w:div w:id="1990672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openai.com/index/hello-gpt-4o/" TargetMode="External"/><Relationship Id="rId16" Type="http://schemas.openxmlformats.org/officeDocument/2006/relationships/header" Target="header1.xml"/><Relationship Id="rId107" Type="http://schemas.openxmlformats.org/officeDocument/2006/relationships/glossaryDocument" Target="glossary/document.xml"/><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gif"/><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phamdinhkhanh.github.io/2020/05/23/BERTModel.html" TargetMode="External"/><Relationship Id="rId5" Type="http://schemas.openxmlformats.org/officeDocument/2006/relationships/webSettings" Target="webSettings.xml"/><Relationship Id="rId90" Type="http://schemas.openxmlformats.org/officeDocument/2006/relationships/hyperlink" Target="https://arxiv.org/abs/1511.08458" TargetMode="External"/><Relationship Id="rId95" Type="http://schemas.openxmlformats.org/officeDocument/2006/relationships/hyperlink" Target="https://www.site.uottawa.ca/~diana/resources/emotion_stimulus_data/" TargetMode="External"/><Relationship Id="rId22" Type="http://schemas.openxmlformats.org/officeDocument/2006/relationships/image" Target="media/image14.png"/><Relationship Id="rId27" Type="http://schemas.openxmlformats.org/officeDocument/2006/relationships/footer" Target="footer2.xm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jpe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arxiv.org/pdf/1905.05583"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en.wikipedia.org/wiki/Natural_language_processing?ref=200lab.io" TargetMode="External"/><Relationship Id="rId91" Type="http://schemas.openxmlformats.org/officeDocument/2006/relationships/hyperlink" Target="https://aclanthology.org/D14-1181/" TargetMode="External"/><Relationship Id="rId96" Type="http://schemas.openxmlformats.org/officeDocument/2006/relationships/hyperlink" Target="http://www.affective-sciences.org/index.php/download_file/view/395/29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yperlink" Target="https://drive.google.com/drive/folders/1x9zPpWdfO2pfqZtuOG5PhRyApf9ETLMm?usp=drive_link"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gi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arxiv.org/abs/1810.04805" TargetMode="External"/><Relationship Id="rId99" Type="http://schemas.openxmlformats.org/officeDocument/2006/relationships/hyperlink" Target="https://youtu.be/8HyCNIVRbSU" TargetMode="External"/><Relationship Id="rId101" Type="http://schemas.openxmlformats.org/officeDocument/2006/relationships/hyperlink" Target="https://www.miai.vn/2020/12/14/bert-series-chuong-1-bert-la-cai-chi-ch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gif"/><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yanran.li/dailydialog.html" TargetMode="External"/><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arxiv.org/abs/1808.03314" TargetMode="External"/><Relationship Id="rId2" Type="http://schemas.openxmlformats.org/officeDocument/2006/relationships/numbering" Target="numbering.xml"/><Relationship Id="rId29" Type="http://schemas.openxmlformats.org/officeDocument/2006/relationships/hyperlink" Target="https://drive.google.com/drive/folders/1yB3rFg9UAGv2aHwR7D2-NLQrTLAuwO7L?usp=drive_link" TargetMode="External"/><Relationship Id="rId24" Type="http://schemas.openxmlformats.org/officeDocument/2006/relationships/header" Target="header2.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deeplearning.ai/resources/natural-language-processing/"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arxiv.org/abs/1808.03314" TargetMode="External"/><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7.gif"/><Relationship Id="rId72" Type="http://schemas.openxmlformats.org/officeDocument/2006/relationships/image" Target="media/image58.png"/><Relationship Id="rId93" Type="http://schemas.openxmlformats.org/officeDocument/2006/relationships/hyperlink" Target="https://arxiv.org/pdf/1706.03762" TargetMode="External"/><Relationship Id="rId98" Type="http://schemas.openxmlformats.org/officeDocument/2006/relationships/hyperlink" Target="https://towardsdatascience.com/illustrated-guide-to-lstms-and-gru-s-a-step-by-step-explanation-44e9eb85bf21" TargetMode="External"/><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2.jpeg"/><Relationship Id="rId67" Type="http://schemas.openxmlformats.org/officeDocument/2006/relationships/image" Target="media/image53.png"/></Relationships>
</file>

<file path=word/_rels/footnotes.xml.rels><?xml version="1.0" encoding="UTF-8" standalone="yes"?>
<Relationships xmlns="http://schemas.openxmlformats.org/package/2006/relationships"><Relationship Id="rId13" Type="http://schemas.openxmlformats.org/officeDocument/2006/relationships/hyperlink" Target="https://encrypted-tbn0.gstatic.com/images?q=tbn:ANd9GcRKsboIlcya0eEfM6oIhCnLFElv8Xi33jIIMSghGwixhdg1LauF" TargetMode="External"/><Relationship Id="rId18" Type="http://schemas.openxmlformats.org/officeDocument/2006/relationships/hyperlink" Target="https://miro.medium.com/v2/resize:fit:2880/1*BHzGVskWGS_3jEcYYi6miQ.png" TargetMode="External"/><Relationship Id="rId26" Type="http://schemas.openxmlformats.org/officeDocument/2006/relationships/hyperlink" Target="https://www.reddit.com/r/thisismylifenow/comments/diez85/comment/f3vow1k/?utm_source=share&amp;utm_medium=web3x&amp;utm_name=web3xcss&amp;utm_term=1&amp;utm_content=share_button" TargetMode="External"/><Relationship Id="rId39" Type="http://schemas.openxmlformats.org/officeDocument/2006/relationships/hyperlink" Target="https://viblo.asia/p/thuat-toan-toi-uu-adam-aWj53k8Q56m" TargetMode="External"/><Relationship Id="rId21" Type="http://schemas.openxmlformats.org/officeDocument/2006/relationships/hyperlink" Target="https://spacy.io/" TargetMode="External"/><Relationship Id="rId34" Type="http://schemas.openxmlformats.org/officeDocument/2006/relationships/hyperlink" Target="https://miro.medium.com/v2/format:webp/1*S0rXIeO_VoUVOyrYHckUWg.gif" TargetMode="External"/><Relationship Id="rId42" Type="http://schemas.openxmlformats.org/officeDocument/2006/relationships/hyperlink" Target="https://github.com/thangnch/photo2/blob/main/bert01.png?raw=true" TargetMode="External"/><Relationship Id="rId47" Type="http://schemas.openxmlformats.org/officeDocument/2006/relationships/hyperlink" Target="https://www.analyticsvidhya.com/blog/2023/09/what-is-adam-optimizer/" TargetMode="External"/><Relationship Id="rId7" Type="http://schemas.openxmlformats.org/officeDocument/2006/relationships/hyperlink" Target="https://www.deeplearning.ai/the-batch/sharper-attention/?_gl=1*1si77ig*_ga*MTIzNjAwNjA5NS4xNzE1OTIzMDA0*_ga_PZF1GBS1R1*MTcxNjQzMjUxNC4yLjEuMTcxNjQzNDM4Ni4yNC4wLjA." TargetMode="External"/><Relationship Id="rId2" Type="http://schemas.openxmlformats.org/officeDocument/2006/relationships/hyperlink" Target="https://miro.medium.com/v2/resize:fit:720/format:webp/1*j_ewcyZlv1D3S1XPQY2zqQ.jpeg" TargetMode="External"/><Relationship Id="rId16" Type="http://schemas.openxmlformats.org/officeDocument/2006/relationships/hyperlink" Target="https://encrypted-tbn1.gstatic.com/images?q=tbn:ANd9GcRvHQaMAObXk1nalhRhTKDNezjJFLxyiueK-mgKNWXH-z7rOIkU" TargetMode="External"/><Relationship Id="rId29" Type="http://schemas.openxmlformats.org/officeDocument/2006/relationships/hyperlink" Target="https://miro.medium.com/max/1400/1*yBXV9o5q7L_CvY7quJt3WQ.png" TargetMode="External"/><Relationship Id="rId1" Type="http://schemas.openxmlformats.org/officeDocument/2006/relationships/hyperlink" Target="https://www.deeplearning.ai/the-batch/online-clues-to-mental-illness/?_gl=1*7sfonl*_ga*MTIzNjAwNjA5NS4xNzE1OTIzMDA0*_ga_PZF1GBS1R1*MTcxNjQzMjUxNC4yLjEuMTcxNjQzMzc0NS4zMS4wLjA." TargetMode="External"/><Relationship Id="rId6" Type="http://schemas.openxmlformats.org/officeDocument/2006/relationships/hyperlink" Target="https://support.microsoft.com/en-us/office/microsoft-editor-checks-grammar-and-more-in-documents-mail-and-the-web-91ecbe1b-d021-4e9e-a82e-abc4cd7163d7" TargetMode="External"/><Relationship Id="rId11" Type="http://schemas.openxmlformats.org/officeDocument/2006/relationships/hyperlink" Target="https://www.deeplearning.ai/the-batch/how-to-keep-up-in-a-changing-field/" TargetMode="External"/><Relationship Id="rId24" Type="http://schemas.openxmlformats.org/officeDocument/2006/relationships/hyperlink" Target="https://huggingface.co/" TargetMode="External"/><Relationship Id="rId32" Type="http://schemas.openxmlformats.org/officeDocument/2006/relationships/hyperlink" Target="https://www.cuemath.com/trigonometry/tanh/" TargetMode="External"/><Relationship Id="rId37" Type="http://schemas.openxmlformats.org/officeDocument/2006/relationships/hyperlink" Target="https://fasttext.cc/docs/en/english-vectors.html" TargetMode="External"/><Relationship Id="rId40" Type="http://schemas.openxmlformats.org/officeDocument/2006/relationships/hyperlink" Target="https://arxiv.org/abs/1810.04805" TargetMode="External"/><Relationship Id="rId45" Type="http://schemas.openxmlformats.org/officeDocument/2006/relationships/hyperlink" Target="https://vi.wikipedia.org/w/index.php?title=BooksCorpus&amp;action=edit&amp;redlink=1" TargetMode="External"/><Relationship Id="rId5" Type="http://schemas.openxmlformats.org/officeDocument/2006/relationships/hyperlink" Target="https://ai.googleblog.com/2020/06/recent-advances-in-google-translate.html" TargetMode="External"/><Relationship Id="rId15" Type="http://schemas.openxmlformats.org/officeDocument/2006/relationships/hyperlink" Target="https://www.deeplearning.ai/the-batch/listening-to-the-brain-2/" TargetMode="External"/><Relationship Id="rId23" Type="http://schemas.openxmlformats.org/officeDocument/2006/relationships/hyperlink" Target="https://pytorch.org/" TargetMode="External"/><Relationship Id="rId28" Type="http://schemas.openxmlformats.org/officeDocument/2006/relationships/hyperlink" Target="https://miro.medium.com/max/1400/1*PYiQa_bNzM8ugYz_D1yvgw.png" TargetMode="External"/><Relationship Id="rId36" Type="http://schemas.openxmlformats.org/officeDocument/2006/relationships/hyperlink" Target="https://miro.medium.com/v2/format:webp/1*jhi5uOm9PvZfmxvfaCektw.png" TargetMode="External"/><Relationship Id="rId10" Type="http://schemas.openxmlformats.org/officeDocument/2006/relationships/hyperlink" Target="https://encrypted-tbn3.gstatic.com/images?q=tbn:ANd9GcTsFv-6Jh9XBeu2I14M5WIoOQ2SJmJEpq-JcgHYX02oC02eJYvg" TargetMode="External"/><Relationship Id="rId19" Type="http://schemas.openxmlformats.org/officeDocument/2006/relationships/hyperlink" Target="https://www.nltk.org/" TargetMode="External"/><Relationship Id="rId31" Type="http://schemas.openxmlformats.org/officeDocument/2006/relationships/hyperlink" Target="https://miro.medium.com/v2/format:webp/1*GjehOa513_BgpDDP6Vkw2Q.gif" TargetMode="External"/><Relationship Id="rId44" Type="http://schemas.openxmlformats.org/officeDocument/2006/relationships/hyperlink" Target="https://cdn-contents.anymindgroup.com/corporate/wp-uploads/2021/09/22102605/blog_BERT.png" TargetMode="External"/><Relationship Id="rId4" Type="http://schemas.openxmlformats.org/officeDocument/2006/relationships/hyperlink" Target="https://www.deeplearning.ai/the-batch/outing-hidden-hatred/?_gl=1*tdj1or*_ga*MTIzNjAwNjA5NS4xNzE1OTIzMDA0*_ga_PZF1GBS1R1*MTcxNjQzMjUxNC4yLjEuMTcxNjQzMzY2My4zNS4wLjA." TargetMode="External"/><Relationship Id="rId9" Type="http://schemas.openxmlformats.org/officeDocument/2006/relationships/hyperlink" Target="https://miro.medium.com/v2/resize:fit:720/format:webp/0*51VfuQWg--FqJRQP.png" TargetMode="External"/><Relationship Id="rId14" Type="http://schemas.openxmlformats.org/officeDocument/2006/relationships/hyperlink" Target="https://www.deeplearning.ai/the-batch/the-proof-is-in-the-network/" TargetMode="External"/><Relationship Id="rId22" Type="http://schemas.openxmlformats.org/officeDocument/2006/relationships/hyperlink" Target="https://www.tensorflow.org/" TargetMode="External"/><Relationship Id="rId27" Type="http://schemas.openxmlformats.org/officeDocument/2006/relationships/hyperlink" Target="https://encrypted-tbn0.gstatic.com/images?q=tbn:ANd9GcSEfQ4RUsp9KF-vgKuon8J2bvq4hKRtUFTt2XSGCP3m3WDwyyfP" TargetMode="External"/><Relationship Id="rId30" Type="http://schemas.openxmlformats.org/officeDocument/2006/relationships/hyperlink" Target="https://en.wikipedia.org/wiki/Sigmoid_function" TargetMode="External"/><Relationship Id="rId35" Type="http://schemas.openxmlformats.org/officeDocument/2006/relationships/hyperlink" Target="https://miro.medium.com/v2/format:webp/1*VOXRGhOShoWWks6ouoDN3Q.gif" TargetMode="External"/><Relationship Id="rId43" Type="http://schemas.openxmlformats.org/officeDocument/2006/relationships/hyperlink" Target="https://miro.medium.com/v2/resize:fit:1400/0*m_kXt3uqZH9e7H4w.png" TargetMode="External"/><Relationship Id="rId8" Type="http://schemas.openxmlformats.org/officeDocument/2006/relationships/hyperlink" Target="https://medium.com/@annie_/nlp-how-machine-understands-human-language-009ec4000a66" TargetMode="External"/><Relationship Id="rId3" Type="http://schemas.openxmlformats.org/officeDocument/2006/relationships/hyperlink" Target="https://www.deeplearning.ai/the-batch/news-haters-gonna-mute/?_gl=1*1s1o3rk*_ga*MTIzNjAwNjA5NS4xNzE1OTIzMDA0*_ga_PZF1GBS1R1*MTcxNjQzMjUxNC4yLjEuMTcxNjQzMzYzOS41OS4wLjA." TargetMode="External"/><Relationship Id="rId12" Type="http://schemas.openxmlformats.org/officeDocument/2006/relationships/hyperlink" Target="https://www.analyticsvidhya.com/blog/2021/05/convolutional-neural-networks-cnn/" TargetMode="External"/><Relationship Id="rId17" Type="http://schemas.openxmlformats.org/officeDocument/2006/relationships/hyperlink" Target="https://www.deeplearning.ai/the-batch/transformer-takeover/" TargetMode="External"/><Relationship Id="rId25" Type="http://schemas.openxmlformats.org/officeDocument/2006/relationships/hyperlink" Target="https://streamlit.io/" TargetMode="External"/><Relationship Id="rId33" Type="http://schemas.openxmlformats.org/officeDocument/2006/relationships/hyperlink" Target="https://miro.medium.com/v2/format:webp/1*TTmYy7Sy8uUXxUXfzmoKbA.gif" TargetMode="External"/><Relationship Id="rId38" Type="http://schemas.openxmlformats.org/officeDocument/2006/relationships/hyperlink" Target="https://gombru.github.io/2018/05/23/cross_entropy_loss/" TargetMode="External"/><Relationship Id="rId46" Type="http://schemas.openxmlformats.org/officeDocument/2006/relationships/hyperlink" Target="https://vi.wikipedia.org/wiki/Wikipedia_ti%E1%BA%BFng_Anh" TargetMode="External"/><Relationship Id="rId20" Type="http://schemas.openxmlformats.org/officeDocument/2006/relationships/hyperlink" Target="https://www.deeplearning.ai/the-batch/tiny-images-outsized-biases/" TargetMode="External"/><Relationship Id="rId41" Type="http://schemas.openxmlformats.org/officeDocument/2006/relationships/hyperlink" Target="https://habrastorage.org/getpro/habr/post_images/2bd/0ba/1c4/2bd0ba1c4fb80fe4d771f555168c9ff0.p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587E9147AE947678EBBC45EDE21242E"/>
        <w:category>
          <w:name w:val="General"/>
          <w:gallery w:val="placeholder"/>
        </w:category>
        <w:types>
          <w:type w:val="bbPlcHdr"/>
        </w:types>
        <w:behaviors>
          <w:behavior w:val="content"/>
        </w:behaviors>
        <w:guid w:val="{20C9D8A0-53AC-4CCD-9049-345D6C769A04}"/>
      </w:docPartPr>
      <w:docPartBody>
        <w:p w:rsidR="003A3430" w:rsidRDefault="00074105" w:rsidP="00074105">
          <w:pPr>
            <w:pStyle w:val="F587E9147AE947678EBBC45EDE21242E"/>
          </w:pPr>
          <w:r>
            <w:rPr>
              <w:color w:val="404040" w:themeColor="text1" w:themeTint="BF"/>
            </w:rPr>
            <w:t>[Document title]</w:t>
          </w:r>
        </w:p>
      </w:docPartBody>
    </w:docPart>
    <w:docPart>
      <w:docPartPr>
        <w:name w:val="3C4EA27FDE2F48609AE46A5035284FEF"/>
        <w:category>
          <w:name w:val="General"/>
          <w:gallery w:val="placeholder"/>
        </w:category>
        <w:types>
          <w:type w:val="bbPlcHdr"/>
        </w:types>
        <w:behaviors>
          <w:behavior w:val="content"/>
        </w:behaviors>
        <w:guid w:val="{A52C01E2-6651-46F6-B594-2DAA667FAADC}"/>
      </w:docPartPr>
      <w:docPartBody>
        <w:p w:rsidR="003A3430" w:rsidRDefault="00074105" w:rsidP="00074105">
          <w:pPr>
            <w:pStyle w:val="3C4EA27FDE2F48609AE46A5035284FE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4105"/>
    <w:rsid w:val="00074105"/>
    <w:rsid w:val="003A3430"/>
    <w:rsid w:val="003C07B4"/>
    <w:rsid w:val="0049399D"/>
    <w:rsid w:val="006C19EE"/>
    <w:rsid w:val="00825C9A"/>
    <w:rsid w:val="00903F28"/>
    <w:rsid w:val="00A53D53"/>
    <w:rsid w:val="00B9376B"/>
    <w:rsid w:val="00F82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4105"/>
    <w:rPr>
      <w:color w:val="808080"/>
    </w:rPr>
  </w:style>
  <w:style w:type="paragraph" w:customStyle="1" w:styleId="F587E9147AE947678EBBC45EDE21242E">
    <w:name w:val="F587E9147AE947678EBBC45EDE21242E"/>
    <w:rsid w:val="00074105"/>
  </w:style>
  <w:style w:type="paragraph" w:customStyle="1" w:styleId="3C4EA27FDE2F48609AE46A5035284FEF">
    <w:name w:val="3C4EA27FDE2F48609AE46A5035284FEF"/>
    <w:rsid w:val="000741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1B850-79FC-48AE-9408-809CB4A1E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57</Pages>
  <Words>9204</Words>
  <Characters>52466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Natural Language Processing</vt:lpstr>
    </vt:vector>
  </TitlesOfParts>
  <Company/>
  <LinksUpToDate>false</LinksUpToDate>
  <CharactersWithSpaces>61547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Language Processing</dc:title>
  <dc:subject/>
  <dc:creator>Phong Tuan</dc:creator>
  <cp:keywords/>
  <dc:description/>
  <cp:lastModifiedBy>Phong Tuan</cp:lastModifiedBy>
  <cp:revision>21</cp:revision>
  <dcterms:created xsi:type="dcterms:W3CDTF">2024-05-23T02:21:00Z</dcterms:created>
  <dcterms:modified xsi:type="dcterms:W3CDTF">2024-06-06T07:10:00Z</dcterms:modified>
</cp:coreProperties>
</file>